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стянул маску с глаз, сдул упавшую на лоб челку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Час... или полчаса, — Линь Чэнбу зажмурился. —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безумно хочется, — сказал Юань У. — Если еще раз посмеешь разбудить меня до того, как я сам проснусь, я тебе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Чэнбу улыбнулся. — Я не нарочно. Просто смотрел на тебя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натянул маску ему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штука не нужна, — сказал Линь Чэнбу. — Боюсь, ты по-тихому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бежать? — спросил Юань У. — Да еще и по-тихому...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ведь ты уже сбегал, — вздохнул Линь Чэнбу. — Говорю тебе, ты сейчас прямо как бомба замедленного действия. Мне с тобой чертовски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 Снова улегшись, он притянул к себе руку Линь Чэнбу, вложил в нее край своей одежды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Если я соберусь бежать, ты сразу почувствуешь. Либо мне придется раздеваться,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сжал ткань его одежды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мне кажется, что в твоем нынешнем состоянии есть 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забавным,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поспать, — ответил Юань У. — Говорю совершенно искренне: если ты снова меня потревожишь, я действительно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не буду мешать. Спи, — с улыбкой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крепко заснул Юань У, оказалось для Линь Чэнбу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немного подремал рядом с ним, а затем снял маску. Сон не шел. Даже если он уставал, днем ему обычно хватало и получаса 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явно отличался от него. Заснув, он лежал неподвижно, словно впал в кому: даже пальцем не шевелил. Он проспал так долго, что солнце из зенита успело опуститься к самым верхушкам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несколько раз не выдерживал и наклонялся проверить его состояние, но тот действительно просто спал, и спал глубоко. Хоть это и казалось странным, но в конце концов, будучи подставным парнем, Линь Чэнбу никогда не видел, как Юань У спал раньше — вдруг он всегда так отключался?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солнце скрывалось быстрее, чем в деревне: среди высотных зданий оно исчезало почти мгновенно, не то что в Чэньцяо, где можно было подолгу наблюдать, как оно опускается с верхушек деревьев к самой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солнечный свет померк, на травянистом склоне стало прохладно. Согретая солнцем трава и земля остывали быстро. Линь Чэнбу порывался разбудить Юань У, но, поразмыслив, не 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поляну начала стягиваться передовая группа «армии старушек», он откашлялся и негромко позвал Юань 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спишь уже несколько часов.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вся задница затекла сидеть, — пожаловался Линь Чэнбу. — И в животе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Юань У наконец зашевелился. Нахмурившись, он медленно открыл глаза, сонно уставился на него и лишь спустя какое-то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проснулся, то скоро и правда рассвело бы, — Линь Чэнбу ткнул ему под нос свои часы. — Посмотри на время,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 до смерти, — зевнул Юань У, с силой потянулся — этот процесс занял у него добрых десять секунд — и медленно сел. — Я давно так крепко не спал, даже снов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часто снятся сны?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потер переносицу. — Стоит закрыть глаза, как сразу начинаются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массировал переносицу, затем потер виски, поднялся на ноги и только после этого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больше ничего не спросил. Кошмары... Но о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кошмары Юань У или... Юань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парка Юань У забрал из рук Линь Чэнбу маску и снова надел ее. Линь Чэнбу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ходишь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взглянул на него так, словно никогда раньше не задумывался над этим и понятия не имел,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смотришься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остановился. Он замер на месте, словно погрузившись в раздумья, и лишь спустя долгое время зашагал дальше,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Линь Чэнбу вдруг всколыхнулась волна эмоций. Он уставился в спину Юань У. Возможно, из-за того, что последние два дня они постоянно были близки, его прежние чувства к Юань У претерпели тонкие изменения, перейдя на новую ступень или став глубже... В нем как никогда крепло желание вернуть Юань У назад. Вернуть к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той прежней жизни Юань У не будет места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боишься,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 мгновение запнулся. Линь Чэнбу догнал его и встал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смотреть в зеркало, потому что боишься увидеть себя. И еще ты боишься, что тебя увидят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 и лишь спустя мгновение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пристально смотрел на него, тоже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был до конца уверен в своих выводах. Однако то, что он сегодня увидел на заброшенном заводе, и та фраза «Меня зовут Юань Шэнь», заставили его понять: прошлые догадки возникли далеко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обратно,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Чэньцяо,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Юань У прищурился. В его взгляде промелькнули сложные эмоции, совсем не похожие на те, что Линь Чэнбу доводилось видеть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возвращаться в Чэньцяо, — сказал Линь Чэнбу. — Это место...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только потому, что ты так сказал? — Юань У развернулся и направился к машине.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я твой парень, — Линь Чэнбу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Бубу, — Юань У закинул руку ему на плечо, притянул к себе и тихо прошептал на ухо: — Неужели ты думаешь, что если ты так говоришь, я действительно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опешил. Потрясение от столь неожиданного и близкого жеста со стороны Юань У еще не успело утихнуть, как следующая фраза тут же вернула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Юань У успел убрать руку, Линь Чэнбу крепко схватил его за запястье, силой протащил на пару шагов вперед, распахнул дверцу машины и втолкнул Юань У внутрь. Заскочив следом наполовину, он вытащил из бардачка перед пассажирским сиденьем наручники, мгновенно защелкнул один браслет на запястье Юань У, а второй закрепил на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ошеломленно уставился на наручники. Только когда Линь Чэнбу сел за руль,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её подарил, — Линь Чэнбу завелся. —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собрался отъехать от парковочного места, как в окно постучали. Он вздрогнул, повернул голову и увидел парковщика.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мысленно выругался Линь Чэнбу. Достав из кошелька купюру в пятьдесят юаней и зажав ее в руке, он опустил стекло: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парковщику ответить, он сразу протянул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сдачу сдам, — парковщик взял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искал мелочь, Линь Чэнбу уже нажал на газ. На соседнем сиденье сидел прикованный парень с нестабильной психикой, так что болтать с незнакомцами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У вдруг закричал «Спасите!», денек выдался бы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похитивший писате... нет,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этот парень сейчас был настоящим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чем сильнее ему хотелось побыстрее отвезти Юань У домой, тем хуже шли дела. Как раз наступил час пик — конец рабочего дня и занятий в школах. Машина тащилась с такой скоростью, что проще было выйти и побежать, взвалив Юань У на плечи. К тому же, словно назло его спешке, на каждом перекрестке загорался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У вел себя тихо. Линь Чэнбу время от времени косился на него краем глаза. Юань У, прислонившись к стеклу, кажется,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нахмурился. Все-таки это выглядело странно. Что это за привычка — засыпать при любой свободной минуте? Раньше он за Юань У такой непробудной сонливости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уже совсем стемнело. Многие жильцы жилого комплекса уже поужинали и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Линь Чэнбу взглянул на Юань У — тот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обошел её и осторожно открыл пассажирскую дверь. В тот самый момент, когда Юань У открыл глаза, Линь Чэнбу быстро перестегнул наручники с ручки двери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бегал слишком быстро. Стоило на секунду ослабить бдительность, и тот бы задал такого стрекача, что ни за что не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Юань У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