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читал во сне так убедительно и так складно, целыми длинными пассажами, что даже сам себя зауважал.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проснувшись, всё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первым делом повернулся в сторону Юань У. Обнаружив, что того нет в постели, он за секунду долетел до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прыть, — раздался голос Юань 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Линь Чэнбу с облегчением выдохнул. — Давай я приготовлю. Твоего единственного коронного блюда у меня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какого же?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Быстрорастворимой лапши, — Линь Чэнбу открыл холодильник. — Сделаем сэндвичи? Или сходим куда-нибудь? Я сегодня свободен, могу сводить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приготовлю, — сказал Юань У. — У тебя на кухне, кажется,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 сделать? — Линь Чэнбу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 же сэндвичи, — Юань У улыбнулся ему. — Будешь подсказывать.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промолчал. Он всматривался в лицо Юань У, чувствуя, как по спине медленно расползается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— снова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достал из холодильника яйца, взял миску и принялся их взбивать: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разбивать яйца я умею довольно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только что промелькнула на лице Юань У,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ее раньше, но тогда не понимал, что эта открытая, солнечная улыбка на самом деле принадлежала Юань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Юань У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рассказывал мне о своем брате,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брате? — взгляд Юань У на мгновение стал отсутствующим, но он тут же опустил веки и молча продолжил взбивать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 зовут Юань Шэнь, — продолжил Линь Чэнбу. — Ты как-то упомянул его, когда Сяо Ниэр приходила забрать вещи. Ты тогда сказал, что она бывшая девушка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Юань 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это? — Линь Чэнбу внимательно следил за его реакцией, прощупывая почву. — Сяо Ни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ответил. Он отставил миску, уперся руками в стол и молча уставился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 Шэнь? — прикусив губу, спросил Линь Чэнбу. Он понимал, что ступает на опасную тропу. — Го Сяошуай говорит, что от него уже давно нет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знать? — Голос Юань У резко похолодел. Когда он поднял взгляд, его глаза были острыми,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почти физически ощутил эту остроту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пожалел, что спросил об этом сейчас. Надо было дождаться, пока Юань У приготовит сэндвичи, — съел бы хоть раз завтрак, приготовленный его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разговор уже зашел слишком далеко, назад не открутишь. К тому же, если бы он продолжал тянуть резину и осторожничать, это дало бы Юань У кучу возможностей уйти в глухую защиту, делая шаг вперед и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— Линь Чэнбу достал из кармана фотографию, положил ее перед Юань У и указал пальцем на Юань Шэня, — где Юань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опустил взгляд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взор остановился на кончике пальца Линь Чэнбу, дыхание Юань У резко участилось. Трудно было понять, что это — страх, тревога или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Чэнбу сообразить, что сказать дальше, как Юань У выхватил фотографию и с яростью разорвал ее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пытался спасти снимок. Цела бумага или нет — не имело значения. Главное, Юань У ее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фотографии Юань У унес в туалет, спустил в унитаз и для верности нажал на смыв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немного подождал, но Юань У не выходил. Хотя вероятность того, что можно покончить с собой с помощью унитаза, была ничтожно мала, он все же поднялся и заглянул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сидел на полу, прижавшись спиной к стене, — точно так же, как когда Линь Чэнбу впервые увидел его на лодке. Он обхватил голову руками и глухо, надрывно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сдавленного плача, больше похожего на скребущий горло болезненный вой, сердце Линь Чэнбу мучительно сжалось. Боль растеклась из груди по рукам, отзываясь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 чем плачет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прошлый раз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скорбь буквально висела в воздухе, ее невозможно было не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Юань У страдал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произнес ни слова. Он опустился на пол напротив Юань У, прислонившись к противоположной стене, и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пытка — сидеть напротив и смотреть на его конвульсивные рыдания, кожей ощущая исходящую от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ничем нельзя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слова утешения тут бы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медленно. Линь Чэнбу не смотрел на часы и потерял ему счет. Тело затекло и начало ныть, голова гудела, но он понимал только одно: Юань У уже давно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неподвижно сидел,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подумал было, что тот уснул, но заметил, как Юань У едва заметно потирает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— вдруг произнес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неожиданно, гулко отразившись от стен тесного помещения, что Линь Чэнбу от испуга вздрогнул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даже не шелохнулся, как будто эта фраза принадлежала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умер? — тихо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Шэнь, — сипло и тихо ответил Юань У, но имя брата произнес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смотрел на Юань У и не находил слов. Что тут скажешь? Юань У молчал, и ему оставалось лишь молчать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заговорил после долгого молчания и снова замолк, продолжая сидеть сжавшись, словно пытаясь отгородиться от всего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хотелось подойти, коснуться его, сжать плечо или приобнять, но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поза Юань У кричала о нежелании идти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не нравилось, когда до него дотрагивались. Стоило Линь Чэнбу однажды схватить его за руку, как Юань У тут же ее отдернул.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сидеть рядом и молча делить с ним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за окном постепенно сменился ярким полуденным солнцем, а Юань У так больше и не проронил ни слова. Линь Чэнбу даже засомневался, помнит ли тот вообще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солнце начало садиться. Узкий луч света, проникавший через маленькое оконце, медленно полз вверх по стене, пока окончательно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показалось, что его собственный час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Ломота во всем теле прошла, сменившись полным онемением. Он несколько раз пытался размять ноги, но с ягодицами этот номер не прошел — они словно перестали ему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времени уйдет на то, чтобы вернуть им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начнется некроз тканей, сможет ли он потребовать с Юань У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там дела у 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всё отсидел?.. Может, стоит проверить без спроса?..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— внезапно подал голос Юань У, до этого сидевший неподвижно, словно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снова вздрогнул, но из-за затекшего зада подпрыгнуть не смог, поэтому лишь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тоже поднял голову. Должно быть, из-за того что он слишком долго сидел согнувшись, у него закружилась голова, и он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Линь Чэнбу и только тогда понял, что в горле у него нестерпимо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искренне, всем сердцем хочет умереть, — тихо произнес Юань У, — какая огромная сила им движет.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ничего не ответил, да и не знал, что тут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бывают люди, которых не должно быть на этом свете? — Юань 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 бывают... — Юань У тихо вздохнул. 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приготовлю, — Линь Чэнбу попытался подняться, но стоило пошевелить ногами, как дикая судорога едва не заставила его вскрикнуть. Он со стоном замассировал бедра. — Черт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хочу, — повторил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сильно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простонал Линь Чэнбу. Ноги не просто затекли, во всем теле не осталось ни капли сил. Он оставил попытки подняться и уперся руками в пол. — Подожди минутку...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голоду, — Юань У безучастно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Линь Чэнбу пополз на четвереньках к выходу. — Ты хоть понимаешь, каково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Юань У. — Я сам весь онемел, даже шевельнуться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тебе невдомек, — Линь Чэнбу добрался до косяка и, держась за него, обернулся. — Раз понимаешь, так не подгоняй.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подгоняю, — возразил Юань У. — Просто делюсь своими сокровенными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твой зов, — вздохнул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