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под названием любовь, — не задумываясь, подхватил Линь Чэнбу. Настроение у него было отличное, поэтому и голос прозвучал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почему раньше не любил с тобой разговаривать,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Чэнбу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за тебя было, наверное,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—…Оу, — Линь Чэнбу даже не нашелся, что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больше ничего не сказал и медленно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Номеру 18, тем сильнее Линь Чэнбу, отойдя от радостного удивления, начинал нервничать. Одно дело, что Юань У знал это место как свои пять пальцев, и визит сюда мог стать для него потрясением. Но сама атмосфера шумного бара с его звоном бокалов... Учитывая, что сейчас Юань У при виде толпы сразу натягивал маску, он мог просто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вдруг не на шутку встревожился. Он бросил взгляд на часы: единственным утешением было то, что время еще не приближалось к десяти вечера — пик самого безумного и шумного веселья в Номере 18 еще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позвонить Цзян Чэньюю, но при Юань У сделать это было нельзя: Линь Чэнбу боялся, что тот заподозрит неладное и решит, будто его заманили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залитые неоном проспекты, они вышли на улицу Цинхэ. Атмосфера мгновенно изменилась: пестрые огни вывесок, доносившаяся отовсюду — то тише, то громче — музыка, смеющиеся и дурачащиеся вокруг компании молодых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Чэнбу не любил подобные места — никогда не любил. Но поскольку все это было неразрывно связано с Юань У, со временем он и сам не заметил, как ощутил к этой обстановке странную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Юань У чувствует себя не в своей тарелке. Он глубоко засунул руки в карманы. Погода стояла теплая, на них были накинуты легкие ветровки, а многие прохожие и вовсе шли в футболках. Будь на Юань У больше одежды, он наверняка натянул бы капюшон на самые глаза и спрятал лицо в высокий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Номер 18, — негромко шепнул Линь Чэнбу ему на ухо. — Зайдем? Если не хочешь,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слова? — Юань У посмотрел вперед, забавно передразнивая его тон. — «О-о, нельзя убегать, нужно смотреть трудностям в лицо, пусть даже на одно мгновение, но нужно...»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— с улыбкой вздохнул Линь Чэнбу. Юань У скопировал его на удивление точно — Линь Чэнбу прямо-таки въявь представил себя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побуду смелым хотя бы раз, — сказал Юань У. Маска скрывала большую часть его лица, мешая разглядеть выражение, а в мелькании неоновых огней взгляд казался совсем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достал телефон, решив во что бы то ни стало сделать быстрый звонок Цзян Чэньюю: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— Юань У повернулся к нему, прищурив глаза, — ты ведь перестанешь меня вечно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Линь Чэнбу посмотрел на него в ответ. — В крайнем случае, я просто найду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бил? — спросил Юань У. — Раз ты такой приставучий, я точно должен был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— нет,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сделать это прямо сейчас, — Юань У отвернулся и быстрым шагом направился к Номеру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бросился вдогонку. Взглянув на вход в Номер 18, он обнаружил, что Цзян Чэньюй стоит на пороге и, зажав в зубах сигарету, с кем-то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Чэньюй! — крикнул Линь Чэнбу. Пожалуй, за все время их знакомства он впервые был настолько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Чэньюя это, должно быть, тоже был первый раз, когда оклик Линь Чэнбу вызвал у него один лишь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Бу... ты... — Он уставился на стоявшего рядом с Линь Чэнбу Юань У, и сигарета выпала у него из зубов.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Линь Чэнбу не мог сейчас вдаваться в объяснения, поэтому просто быстро представил их: — Это...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Чэньюй? — донесся из-под маски глуховатый, озадаченный голос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готовый к внезапному появлению Юань У, Цзян Чэньюй после знакомства долго не мог вымолвить ни слова. Наконец он как-то механически нагнулся, поднял упавшую на землю сигарету и снова сунул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спросил Линь Чэнбу: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повернулся, собираясь спросить Юань У, но тот сам глухо проговорил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опешил и пощупал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выглядел! Ну да, мы не виделись два года... Неужели я за это время так сильно постарел?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Линь Чэнбу едва сдерживал смех. Цзян Чэньюй невероятно трепетно относился к своей внешности и в вопросах возраста был чувствителен не меньше, чем любящие прихорошиться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не изменился, на самом деле, — сказал он, а затем склонился к уху Юань У и тихо прошептал: — Ты совсем его не помнишь? Или образ в памяти просто не вяжется с тем, что ты видишь перед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долго разглядывал Цзян Чэньюя прищуренными глазами и наконец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вяжется. Я его видел раньше, но у меня сейчас в голове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не страшно, что имя подзабыл, — с облегчением выдохнул Цзян Чэньюй. Он подошел и приобнял Юань У за плечи: — Давно не виделись,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тут же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Зайдете посидеть? — Цзян Чэньюй не обратил на эту реакцию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посмотрел на Юань У. Тот долго молчал, и лишь когда несколько посетителей, собиравшихся зайти в бар, стали с любопытством поглядывать в их сторону,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через черный ход, — Цзян Чэньюй развернулся и направился к задней двери. — Кажется, те постоянные клиенты тебя узнали. Сейчас набежит толпа — визгу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подтолкнул Юань У, и они пошли вслед за Цзян Чэньюем. Краем глаза он заметил, что несколько девушек у входа передумали заходить внутрь и теперь вовсю глазели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Визгу?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вполголоса пояснил Линь Чэнбу. — Ты раньше делал отличные коктейли и был очень популярен. Когда ты ушел, куча фанатов про тебя выспрашивала. Если они сейчас увидят тебя, точно начнут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ответил, лишь опустил голову и повыше натянул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Линь Чэнбу заметил его нежелание. — С черного хода нас никто не увидит. Сядем за столик в углу, посидим немного и уйдем. Мы ведь так давно не виделись с братом Чэньюем, надо хоть парой слов перекинуться.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разговаривать? — нахмурился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угодно, — сказал Линь Чэнбу. — Если не хочешь говорить, можешь просто посидеть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привел их к диванчикам, расположенным далеко от барной стойки. Стол окружали пышные декоративные растения, так что снаружи разглядеть сидящих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 место? Ты раньше всегда любил здесь сидеть, тут спокойнее всего. Когда ты был здесь, официанты за этот столик никого больше не сажали, — Цзян Чэньюй сел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Чэньюй, брат Сяо Бу, — подбежал официант. Он работал здесь уже много лет, поэтому сразу поздоровался. Но заметив сидящего рядом Юань У, парень обомлел и после секундной паузы изумленно произнес: — Брат Сяо У... Давно, давно не виделись... Вам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лишь приподнял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Чэньюй похлопал его по плечу. — И за соседние столики никого не сажай.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официант слегка поклонился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«как обычно»?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прежний «детский набор», — ответил Цзян Чэньюй. — Пиво и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Юань У откинулся на спинку дивана, опершись локтями о стол. — Звучит так, будто мы собрались 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дальше идет еще «набор для аспирантов», — с улыбкой добавил Линь Чэнбу. — Эль без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отозвался Юань У. Похоже, все это не вызвало у него никаких особых эмоций. — Раньше я и правда был таким?.. Вроде припоминаю... Но в то же время кажется, будто просто видел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сон, — Цзян Чэньюй прикурил сигарету и положил пачку перед ним. — Ты половину каждого месяца так проводил. Разве сны бывают настолько стабильными, будто на работу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 — Юань У задумался, глядя на Цзян Чэньюя. — Только с тобой здесь пил?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сидел один, — ответил Цзян Чэньюй. — Я подсаживался поболтать, когда выдавалась свободная минутка, но ты не особо любил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Линь Чэнбу и вполголоса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сейчас более разговорчивый, чем раньше. Прежде мог просидеть тут полчаса и слова из себя не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он вполне... обычный, — подумав,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набор» принесли очень быстро. К нему добавили немного закусок и фирменный коктейль, который всегда заказывал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раньше пил здесь обычное пиво или ждал, пока Юань У смешает ему какой-нибудь коктейль наугад. В отличие от Цзян Чэньюя и Юань У, для которых выбор алкоголя напоминал конкурс красоты, Линь Чэнбу к спиртному относился равнодушно. Он даже домашнее плодовое вино от дорогого импортного алкоголя с трудом бы отличил.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взяв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закинул в рот несколько штучек попкорна, сделал глоток пива и, уставившись на стоящие рядом зеленые растения,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