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взглянув на экран,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уехал на мотоцикле с коляской? — раздался тревожный голос Ян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растерялся Линь Чэнбу. — У меня и ключей от твоего гаража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а куда она делась? — крикнул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 Ты про мотоцикл Юань У? — Линь Чэнбу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Я утром гараж открываю, а его машины нет! Только моя стоит! — торопливо объяснял Ян Хуэй. — Черт, это же старая модель! Сейчас такую б/у захочешь купить — никто не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 У есть ключи от твоего гаража?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был его хорошим приятелем-байкером, поэтому, когда Юань У свалился в свой очередной приступ, мотоцикл так и остался стоять у Ян Хуэя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Мать твою, думаешь, он сам за ним приехал? — опешил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Он... скорее всего,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внезапно почувствовал облегчение. То, что Юань У забрал мотоцикл, косвенно подтверждало: память вернулась в норму. На этой машинке с коляской тот ездил много лет и даже ремонтировал ее всегда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уцепился Ян Хуэй. — Ты уверен? Блин, этот байк терять никак нельзя, я даже не знаю, чем за него расплачиваться!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сказал Линь Чэнбу. — Скоро он, наверное, сам с нами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Скоро... В смысле, ты прямо сейчас не можешь до него достучаться? — переспросил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да, — 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и правда наплел ему, будто ты его парень, а он врезался на машине в дерево и потерял память? — спросил Ян Хуэй. — А когда он пришел в себя и понял, что ты его надул, взял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тебе бы романы писать, — цыкнул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Ян Хуэем еще немного и попросив сразу сообщить, если от Юань У будут вести, Линь Чэнбу повесил трубку и задумчиво уставился на записку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впервые видел почерк Юань У. Написано было ужасно — криво, размашисто, буквы разваливались. Кажется, Датоу и то написал бы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здравствуйте! — внезапно крикнул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повернул голову и увидел человека, прыгнувшего на нос лодки Юань У. Тот в два шага зашел в каюту и, заметив Линь Чэнбу, на мгновение замер, а затем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Юань Шэня,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да, — заколебавшись,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эту лодку продал, — сказал мужчина. — Он сегодня утром сказал, что уезжает, лодка ему больше не нужна, и просил ее забрать...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утром? — тут же переспросил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спросил, что делать с вещами, — мужчина оглядел каюту. — Он ответил, что придет его друг и все заберет, а если никто не придет, то чтобы я на следующей неделе сам всё выкинул... Раз уж ты пришел, забирай его пожитки. Кстати, свой мотоцикл он мне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Линь Чэнбу. — А когда он купил эту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два-три назад, уже точно не помню,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Юань Шэнь? — уточняя, спросил Линь Чэнбу. — Когда покупал, он представился Юань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и удостоверение личности его смотрел, — кивнул тот. — Правда, купив ее, он тут почти не жил. Объявился только через несколько месяцев и с тех пор остался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Линь Чэнбу помедлил. — Он как-то изменился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— с подозрением оглядел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его друг. У него сейчас... возникли кое-какие проблемы, вот я и хотел узнать, не замечали ли вы за ним чего-то... необычного?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Необычного? Да что там может быть необычного, — нахмурился мужчина, с нетерпением размышляя. — Когда лодку покупал, веселый был такой, все время улыбался. А потом почти разговаривать перестал. Странный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Линь Чэнбу. — Я сейчас всё соберу и заберу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«Веселый был, все время улыбался».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Лодку купил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после гибели Юань Шэня сюда перебрался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мать Датоу тоже говорила, что Юань У стал странным. Когда человек, который раньше постоянно радовался жизни, вдруг резко меняется...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мужчины Линь Чэнбу принялся разбирать вещи Юань У. На вид они лежали в беспорядке, но на самом деле их было немного: когда чемодан наполнился, снаружи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так долго, Юань У, похоже, довольствовался лишь самым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 вещей, Линь Чэнбу услышал за спиной тихое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 удивлением увидел, что Датоу забился в угол и утирает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Датоу? — Он поспешно подошел и поднял ребенка на руки. —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У... уехал, да? — Датоу тер глаза, вытирая слезы тыльной стороной ладони. — Он не... не вернется?..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уехал, — Линь Чэнбу похлопал его по спине. — Братец Сяо У... отправился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лодку... бросил, — горько плакал Датоу. — Он что, больше не придет на пристань?..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переехал. У него изменилась работа, поэтому он больше не может жить на пристани — слишком далеко ездить, — мягко проговорил Линь Чэнбу. — Но он обязательно вернется, чтобы поиграть с тобой.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Датоу поднял на него глаза. — Я вырастил цветок в горшке для него... Когда он придет поиграть со мной, я смогу ему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только не забывай поливать его. Когда братец Сяо У вернется, цветок не должен завянуть,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поливать, — кивнул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Датоу, Линь Чэнбу перенес вещи из каюты в багажник машины, да и на заднее сиденье пришлось взвалить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мерных стакана он оставил Датоу. Хотя он и не спрашивал разрешения у Юань У, тот наверняка не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уезжать, он попросил Датоу принести тот самый цветок и сфотографировал его на телефон. Это была срезанная пивная банка, наполненная землей; банку, скорее всего, приспособил Юань У, и посаженные туда неизвестные семена едва успели пустить первые крошечные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поливать, — Линь Чэнбу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изо всех сил кивнул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Привезя битком набитую вещами Юань У машину к своему дому, Линь Чэнбу совершил три ходки, чтобы перетащить все в квартиру. В основном из-за кучи мелких предметов; по дороге он даже грохнул на пол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какого черта притащил домой старую дырявую кастрюлю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мог найти для нее места, а в итоге пересадил в нее цветок с балкона, у которого как раз разбился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все вещи, он ничком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помятой, храня следы вчерашнего присутствия Юань У. Однако когда он уткнулся лицом в подушку, запаха Юань У уже не почувствовал — даже перегаром не пахло... Это принесло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Линь Чэнбу перевернулся на спину, выудил из кармана записку и поднял перед глазами. — Юань У, ну и куда ты опять заныкался?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щелканьем постукивал пальцем по бумажке. Когда рука затекла, он положил записку себе на лоб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психическое состояние Юань У, пожалуй, можно было не переживать — беспокоиться стоило скорее о его эмоциональном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Шэнь покончил с собой, Юань У был рядом. Он изо всех сил пытался спасти брата,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описания того жуткого и отчаянного способа самоубийства кровь стыла в жилах. Какой шок и травму это нанесло Юань У, прошедшему через это лично, Линь Чэнбу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потребуется Юань У, чтобы выкарабкаться из этой беспросветной скорби?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в сторону телефон дзинькнул — пришла эсэмэска. Он взял его, взглянул на экран и от неожиданности буквально подскочил с кровати, выпрямившись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номер: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И еще...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набрал номер практически в ту же секунду, как разобрал текст, но динамик встретил его знакомым до зубной боли женским автоответчиком: «Аппарат абонента выключен...»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это, он сбросил вызов и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«Аппарат абонента...»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Линь Чэнбу со всей силы швырнул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подпрыгнул на матрасе и изящно слетел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Линь Чэнбу тут же метнулся к нему и поднял. Разбитый телефон ему было бы не слишком жалко — мобильник верой и правдой служил уже не первый год, — но вот если у Юань У прямо сейчас переклинит мозги и он решит набрать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хрен там, наберет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бы — давно набрал, а не заставил бы устраивать всю эту чехарду!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сел на край кровати и уставился на экран. В правом верхнем углу расплылось светлое пятно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