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кажется... — тихо произнес Линь Чэнбу. — Я тут подумал: если бы я сам встретил такого типа, как я, я бы решил, что он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рассмеялся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быстрей. По-моему, доктор Лян — надежный специалист. Сходили бы вы с Юань У вдвоем на прием, глядишь, сблизились бы на почве общего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я... — Линь Чэнбу поднял глаза и вдруг замер. Прошло несколько секунд, прежде чем он бессвязно пробормотал: — Слушай, я... блин, я вешаю... мне пора вешать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У... идет сюда, — Линь Чэнбу отключил вызов и уставился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даже не заметил, когда тот появился. Обычно в это время Юань У не выходил из дома, поэтому Линь Чэнбу так спокойно болтал по телефону и даже не поглядывал в сторону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теперь было поздно: Юань У стоял прямо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узкой, и их разделяло от силы метров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сейчас подняться и уйти, как Юань У тут же его заметит. И хотя Линь Чэнбу закутался по самые уши, Юань У стоял неподвижно,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его уже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дороге проехала четвертая машина, Юань У неторопливо направился к нему. Он шел в своей обычной манере — медленно, слегка волоча ноги и словно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знал, как себя вести при этой внезапной встрече. Он так и остался сидеть неподвижно, уперевшись локтями в колени, и наблюдал, как Юань У не спеша приближается к нему с противоположной стороны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лицу. Сделай Юань У еще шаг — и они столкнулись бы лбами. Только тогда он остановился. Не успел Линь Чэнбу подняться, как Юань У протянул руку и, зацепив пальцами край его маски, стянул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я просто... я просто пришел... — Линь Чэнбу пришлось полностью снять маску. — Я просто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Прикурить попросить, да, дедуля? — Юань У достал из кармана зажигалку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взял зажигалку. На улице уже похолодало, но металлический корпус еще хранил тепло тела Юань У. Он быстро сжал 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меня последняя, — сказал Юань У. — Воспользуешься 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хорошо. — Линь Чэнбу поспешно и суетливо захлопал по карманам в поисках сигарет. Наконец он вытащил пачку, заглянул внутрь — пустая. Смутившись, он поднял глаза на Юань У: — У меня сигареты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достал свою пачку, вытащил одну сигарету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Линь Чэнбу слегка задрожал — еще немного, и затрясся бы как осиновый лист. Он потянулся вперед и, прикусив сигарету вместе с пальцами Юань У, забрал ее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чтобы прикурить, он наконец получил пару секунд на передышку, чтобы разложить мысли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пришел к успокаивающему выводу: как бы там ни было, Юань У ведет себя вполне нормально и, кажется,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Чэнбу собрался встать и заговорить, как Юань У, прикуривая на ходу, опустился рядом с ним на скамейку. Теперь они вместе смотрели на тихую улочку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всё как на ладони, стоит только завернуть с той дороги внизу, — проговорил Юань У с сигаретой в зубах. — Неудивительно, что ты каждый раз улепетывал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смущенно отозвался Линь Чэнбу, стараясь не смотреть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видно, горит ли свет у меня в окне, верно? — Юань У прищурился и толкнул его локтем в бок. —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Линь Чэнбу быстро глянул в сторону дома. Действительно, по вечерам он обычно ждал, пока в окнах Юань У погаснет свет, и только тогда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дядя дарит тебе игрушку. — Юань У достал из внутреннего кармана куртки маленький бинокль и вложил ему в руку. — Поиграйся.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взял бинокль, чувствуя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посмотри в него, — снова подтолкнул 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 сейчас, — Линь Чэнбу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посмотришь — врежу, веришь? — предупредил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поднес бинокль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той стороной, — заметил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перевернул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у бинокля было небольшим, но отсюда все равно отчетливо виднелись шторы в квартире Юань У... А если Юань У смотрел из своего окна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видно?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— кивнул Линь Чэнбу, не зная, куда деть руки с этим биноклем.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маска, — Юань У слегка щелкнул его по подбородку, — она вообще-то сшита на заказ, в единственном экземпляре. Ты что, испугался, что я не найду тебя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тихо выругался Линь Чэнбу, доставая засунутую в карман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ткань, а на ней — неоново-синий отпечаток ладони. И надо же было такое шить на заказ...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Юань У притянул его руку к себе и посмотрел на часы. — У тебя же сегодня смена, во сколько тебе нужно быть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смотрел на него, а тот молча разглядывал маску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четвертый час, а ты все сидишь и не шевелишься?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вышел, я бы ушел сразу после звонка, — Линь Чэнбу искоса взглянул на него. — А теперь, когда ты здесь, уходить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прогуляй, — Юань У зевнул и, откинувшись на спинку скамейки,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подумал, — Линь Чэнбу достал телефон, позвонил на работу, с чувством поизображал острую боль в желудке и сбросил вызов. —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Юань У поднялся на ноги. — Ну, сиди, играй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опешил. Он сидел неподвижно, пока Юань У не дошел до середины дороги, и только тогда вскочил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— бросил Юань У,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же отпросился с работы! — Линь Чэнбу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отпросился, вот и развлекайся,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один буду?! — с досадой воскликнул Линь Чэнбу. — Я вообще-то хотел заняться тобой... то есть заняться чем-нибудь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Юань У остановился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 тобой провести время, — поправился Линь Чэнбу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займемся?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открыл было рот,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чем? Ближе всего они были тогда, когда Юань У вел себя ненормально. Но теперь, когда разум вернулся к Юань У, их отношения мигом откатились к самой начальной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черту, «провести время вместе»!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забудь, — вздохнул Линь Чэнбу. Попятившись назад, он махнул Юань У рукой. — Иди отдыхай, а 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 и зашел в ворота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шагов на десять, Юань У оглянулся. Линь Чэнбу позади не было — видимо, и правда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прислонился к дереву у обочины дороги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ощущалось уже не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Чэнбу был для него лишь обычным ухажером — не то чтобы надоедливым, симпатичным, статным, на которого можно было при случае прикрикнуть или показать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осознать, что за всё это время Линь Чэнбу оставался единственным, кто ни на день не забывал о нем и не ослаблял заботы, единственным, кто упрямо продолжал бороться и не бросил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у него до сих пор не появилось к Линь Чэнбу каких-то глубоких чувств, он уже не мог относиться к нему с прежним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кто делает тебе добро, всегда чувствуешь себя в долгу, даже если сам об этом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достал телефон, включил его и набрал номер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едва успел пойти, он даже не успел поднести трубку к уху, как на том конце уже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Алло! — тут же раздался взволнованный голос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слышу я, — вздохнул Юань У. —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просто не ожидал, — Линь Чэнбу мгновенно перешел на шепот. — Ты включил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планы на сегодня, — сказал Юань У. — Если тебе не трудно, подожди меня немного у ворот,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тут же согласился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потушил сигарету и направился к выходу из жилого комплекса. Не успел он пройти и десяти метров, как навстречу ему в ворота вбежал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подождать у ворот,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ждать,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машина?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вашей улицы, прямо за поворотом у обочины, — Линь Чэнбу указал направление. — Припарковался там... чтобы ты случайно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устроил же ты себе хлопот: машину спрятал, кепку натянул, следил за мной и прятался, стоило мне выйти... — покачал головой Юань У. — А в итоге нацепил мою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