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пробовал, — Юань У перевел взгляд на другую тарелку. — Это твой тофу? Тот самый, который ты все уламывал меня попробовать,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легкой беспомощностью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уже, «съешь мой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и вправду оказался отличным — он вполне заслуженно носил статус главного фирменного блюда. Именно так Юань У его и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готовил?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Обжарил во фритюре, — коротко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 и слепой с одного укуса понял, — заметил Юань У. — Семейный секрет,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 — Мастерство моего наставника. Передается только мужчинам, а не женщинам, красавцам, а не дурнушкам...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тем, у кого лицо больше, а не меньше? — Юань У смерил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«больше»? — опешил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Линь Чэнбу долго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пили алкоголь, а выбранные Линь Чэнбу блюда были легкими, управились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особо не рассыпался в похвалах, лишь сказал, что ему понравилось. Но для Линь Чэнбу эти слова были ценнее всего на свете — они звучали так, будто Юань У признался в симпатии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кулинарный талант у тебя... — Юань У закурил. — Застал меня врасплох. Когда Цзян Чэньюй говорил, что ты готовишь просто божественно, я думал, он так болтает, потому что бегает за тобой. Был уверен: подай ты ему кусок дерьма, он бы и его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Услышь он твои слова, точно бы с тобой поругался, — рассмеялся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чего он при каждом удобном случае сюда мчался, — Юань У затянулся дымом. — Не только ради тебя, но и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довольный Линь Чэнбу улыбнулся. — Ты тоже можешь заходить, когда свободен. А если некогда — скажи мне, я сам приеду и приготовлю. Все, кроме тофу, вполне можно сделать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 мне домой? — Юань У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позже, — немного подумав, произнес Юань У. — Сейчас я все еще... прихожу в себя. К доктору Ляну мне ходить еще как минимум несколько месяцев, а в обычные дни хочется просто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снова кивнул. Хотя Юань У сейчас казался совершенно нормальным, душевные раны за пару месяцев не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немного. Линь Чэнбу уже собирался предложить отвезти Юань У домой, как вдруг заметил через окно, что из отдельного кабинета неподалеку выходят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чайку, — он поспешно схватил чайник. Посетители из отдельного кабинета должны были проходить прямо мимо них. Линь Чэнбу не знал, известно ли Юань У о той доске объявлений, но все равно не хотел, чтобы тот их видел. — Я тебе говорю, этот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посетители уходят? — перебил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Чэнбу с чайником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замялся Линь Чэнбу. Те люди уже приближались. Они успели надеть и застегнуть куртки, так что черных футболок, о которых говорила официантка,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ровно так, как она и описала: они выглядели действительно странно. Странно настолько, что это бросалось в глаза с первого взгляда — лишенные эмоций лица, пустые и потерянные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искал в сети «С улыбкой осушить бокал»? — спокойно спросил Юань У, забирая у него из рук чайник и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признался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улыбкой осушить бокал», — Юань У посмотрел на чай в чашке. — Юань Шэнь использовал этот никнейм еще со старшей школы. Много-много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Чэнбу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ту доску сообщений? — Юань У сделал глоток. — На самом деле в ней нет ничего страшного. Там уже ничего не разобрать, сайт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сайт для самоубийц?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 — Очень... жуткий сайт. Сайт, где тебе внушают, что в жизни нет никакого смысла, и учат,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тихо ругнулся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у которых появлялись мысли о суициде — пусть даже совсем крошечные, едва заметные, — попав туда, уже не могли вырваться. Им словно промывали мозги: твердили, что их мир безнадежен, что любые попытки бороться бессмысленны, и освобождение принесет только смерть. Им подробнейшим образом описывали, как именно нужно умирать, как умер один человек, как скончался другой... — Голос Юань У немного охрип. — Когда я узнал о существовании этого места, Юань Шэнь сидел там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этим не занимался? — с возмущением спросил Линь Чэнбу. — Разве это не подстрекательство?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заявил в полицию, — Юань У взглянул на него. — Сайт заблокировали, вот только...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те... — Линь Чэнбу приподнялся и оглянулся, но тех людей уже не было видно. — Они ведь... из их числа?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Юань У прилег на стол, медленно вращая чашку в пальцах. — Я слышал, о чем ты говорил с официанткой снаружи, и тоже выходил взглянуть, но...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что тут поделаешь? — усмехнулся Юань У. — Что здесь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тут сделаешь? Юань У вызвал полицию, сайт заблокировали —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вдруг в полной мере ощутил то, через что пришлось пройти Юань У: когда твой родной брат увязает в столь жуткой, беспросветной тьме, а ты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действительно решил умереть, — тихим голосом произнес Юань У, — не остановить.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молочного чая. Из «Гунча», — внезапно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Линь Чэнбу протянул руку, пару раз погладил Юань У по тыльной стороне ладони, затем слегка сжал ее и качнул. — Дядюшка, угостишь меня молочным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канючь, — прищурился Юань У. — Взрослый уже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угости меня молочным чаем, — повторил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насколько ты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«Гунча», — продолжал Линь Чэнбу. — Я знаю, где тут поблизости есть точка. Раньше после работы всегда туда заходил. У них самая густая молочная пенка из всех заведений сети, где я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ты эдакая, — Юань У вытащил руку и поднялся со стула. — За этот обед нужно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тоже встал. — Приходи, когда захочешь, платить не надо. Пришел, поел и пошел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Юань У потянулся, разминая плечи. — Угощу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Линь Чэнбу ткнул в него пальцем. — Будешь дальше дурацкие прозвища придумывать — я ругаться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ругнись, а я послушаю, — Юань У надевал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 — Только «дядюшка» твой — это я,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стал спорить. Видя, что Юань У немного повеселел, остальное его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скорее всего, понимал, что тот просто пытается перевести тему, но охотно поддержал этот разговор, отчего у Линь Чэнбу отлегло от сердца. Как бы там ни было, Юань У изо всех сил старался вырваться из этой мрачной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приводя сюда Юань У, он не догадывался, чем это обернется. Стоит миру сжаться, как всё начинает смахивать на чертову бульварную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задумчиво произнес Юань У, пока они не спеша шагали в сторону «Гунча», — можно договориться и доплатить, чтобы продали стакан с одной только молочной пенкой, без самого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засмеялся Линь Чэнбу. — Я уже пробовал, они так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не знал, что тебе так нравятся сливки, — Юань У размышлял вслух. — Может, сделать тебе как-нибудь сливки с ромом...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«как-нибудь»? — тут же перебил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когда-нибудь,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конкретной даты даже надеяться не на что, — вздохнул Линь Чэнбу. — А то смотрю, как ты целыми днями Цзян Чэньюю фирменные коктейли смешивал, а мне пообещал один-единственный раз, да и то не пойми когда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 дарить тебе подарок, — зевнул Юань У. — Тут даже особые инструменты не нужны, хватит и мерного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уставился на него. —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гуляющих людей было много, и в чайной стояла длинная очередь. Им пришлось простоять минут двадцать, прежде чем они получили свои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Присесть оказалось совершенно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скамейку на улице... — Линь Чэнбу покрутил головой, но все лавочки в округе были заняты. 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машину, там попьем, — предложил Юань У. — Всё равно неподалеку припарковались.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пока дойдем до машины, я уже всё выпью,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когда они уселись в машину, у Юань У стакан оставался еще полным, а у Линь Чэнбу от чая осталась лишь пара глотков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