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пассажирскую дверцу, обернул бутылку маленьким полотенцем и приложил к лицу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Юань У подержал бутылку у щеки, потом посмотрел на него, — раньше я не замечал, что ты такой грубый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Грубый? — Линь Чэнбу хмыкнул. — Нормально. Я же не какой-нибудь высокоинтеллектуальный кадр — сначала был автослесарем, потом поваром… Но если б меня не довели, я б не выражался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— Юань У осекся. — Ах да, ты же просил не благодарить. — Он вздохнул. — А что тогда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Чэнбу прислонился к двери машины. — Когда будешь в хорошем настроении, дашь себя поцеловать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озабоченный? — Юань У лениво покатал бутылку с минералкой по лицу. — При нашем раскладе, поцеловаться или облапать друг друга — не проблема, нам обоим все равно. Можно хоть просто переспать,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Юань У усмехнулся. — Если у нас с тобой вдруг завяжутся настоящие чувства — тебе бы хотелось, чтобы все начиналось со случайной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Юань 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сути без разницы. Лишь бы это был ты, — сказал Линь Чэнбу. — Если тебя не смущает — мне все равно, как именно мы начнем. Я вообще об этом не думаю. Серьезно, лишь бы началось, а уж как —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рассмеялся и, посмеявшись, протяжно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крышу сносит,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 хочешь, — буркнул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Юань У откинулся на спинку сиденья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Линь Чэнбу наклонился, потом быстро отпрянул. — Ударить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у тебя за воспоминания обо мне такие неприглядные?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били, и в машине наручниками пристегивали — всякое бывало, — Линь Чэнбу снова подался вперед. — Когда у тебя настроение портится, ты вообще меры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взял его за воротник, притянул к себе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ошарашенный, мигом скосил глаза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Юань У по-прежнему не назвать сладкими — не слишком мягкие, чуть суховатые, — но Линь Чэнбу все равно почувствовал, как закружилась голова: то ли от того, что свел глаза, то ли от нежданного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поцелуй вышел лаконичным: соприкоснулись губы, язык едва скользнул по ним, и прежде чем Линь Чэнбу успел прочувствовать, Юань У уже отстранился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уставился на него Линь Чэнбу. — Так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Юань У глянул в ответ, — а ты чего хотел? Прямо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почувствовал: если сейчас не воспользоваться моментом, то через десять минут Юань У передумает. Он даже не оглянулся по сторонам — только уперся ногой в подножку и, будто снаряд, влетел внутрь, навалившись на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привык, садясь в машину, откидывать спинку — и этот натиск пришелся идеально, придавив его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Юань У тихо выдохнул — то ли от того, что придавило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сейчас оказался зритель, подумал Линь Чэнбу, он бы решил, что перед ним древний демон, который восемьсот лет не ел и наконец нашел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целовать Юань У куда попало: брови, глаза, нос — все подряд, и когда добрался до губ, дыхания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руки не отставали: залез под одежду и основательно облапал.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Юань У было прохладным — может, оттого, что у самого Линь Чэнбу горели ладони. Эта прохлада, упругая кожа с легким холодком будоражила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Беспардонно избороздив его губы и зубы, он спустился к шее, потом к ключицам, задрал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намеревался впиться в грудь, как Юань У легонько похлопал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Линь Чэнбу, уткнувшись носом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 юаней за вход — нормальная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опешил на пару секунд, потом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поворачиваться к окну — он всем телом чувствовал, что снаружи кто-то есть.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прошипел он, мгновенно протрезвев.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начал смеяться, едва тот выпрямился, и не переставал, пока Линь Чэнбу, то и дело спотыкаясь, выбирался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машиной стояли две тетки и молодая парочка. Тетки смотрели с жадным любопытством и шоком, влюбленные —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до невозможности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что, когда он вылез, никто не собирался уходить — все четверо с интересом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меня доведешь — загрызу, — сказал Линь Чэнбу, показывая пальцем на сидящего в машине Юань У, чтобы хоть как-то выйти из неловкости, и с треском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понял, что его интеллект явно подводит: этот оправдательный жест сделал ситуацию еще более нелепой, и девушка из парочки не выдержала —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уже не стал продолжать спектакль, обогнул капот и запрыгнул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 долго они там стояли? — завел он мотор и рванул с места, будто спасаясь бегством. В зеркале заднего вида было видно, что компания все еще торчит на том же месте, и он никак не мог прийти в себя от взорвавшейся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когда мы разговаривали, они уже были, — Юань У подпер голову рукой,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что, заняться нечем? — Линь Чэнбу хлопнул по рулю. — Не работают, не за покупками — торчат тут, как вкопанные!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ждут, — Юань У снова усмехнулся. — Ты не заметил, что рядом автобусная остановка?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Линь Чэнбу растерянно моргнул. — Твою ж… правда не заметил. Наверное, все на тебя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все хохотал, так что не успевал указывать дорогу, и Линь Чэнбу, гонимый неутихающим смущением, поехал наугад, пару раз повернул, и когда наконец пришел в себя, уже не понял, где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где? — притормозил он, вглядываясь в почти безлюдную улочку, которая вела, казалось, на выезд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Крематорий,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Чэнбу остолбенел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крематорий, — Юань У указал вперед, — а направо — кладбище. Юань Шэнь… лежит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ничего не ответил и быстро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Юань 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и на указатели не смотрел, — сказал Линь Чэнбу, чувствуя себя неуютно. Как ни крути, для Юань У история с Юань Шэнем — это очень тяжелое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Юань У откинулся на спинку, — я ни разу там не был. Ни к Юань Шэню, ни к отцу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отец? — Линь Чэнбу опешил. — Он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Юань У барабанил пальцами по стеклу. — Отец умер от болезни. От какой — не знаю, никто не сказал. Я и в больницу к нему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хотел спросить «почему»,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 так угадывался: наверное, в семье не разрешали. Когда пожилые люди ударяются в суеверия — с ними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он запнулся, —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После смерти отца я ее больше не видел, — Юань У усмехнулся. — Наверное, не выдержала моих деда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особенного, — Юань У глядел в окно. — Сначала я все думал, почему она меня не забрала. Потом перестал. И думать о ней тоже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нее?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открутил бутылку с водой и глотнул. — Никогда не злился. Вообще у меня нет ни злости, ни сильной привязанности, ни ненависти. Только иногда недоумеваю —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больше искать причины, — сказал Линь Чэнбу. — Не стоит. Размышлять о том, кто того не заслуживает, —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Юань У повернул голову и взглянул на него. — Кстати, те вещи, что у меня на лодке лежали, они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 меня, — ответил Линь Чэнбу. — Хочешь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надо. В другой раз, — Юань У одернул одежду. — Сегодня мне не хочется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