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действительно понял. Ты, наверное, за всю жизнь ни к кому ничего подобного не чувствовал, — Линь Чэнбу косо взглянул на него. — Но это неважно. Когда поймёшь, что я тебе нравлюсь, тогда и поймёшь. Сейчас над этим не стоит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 У повернулся к нему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— Линь Чэнбу не стал смотреть на него. — Молодёжь просто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стал продолжать эту тему, просидев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внезапно понял, что у Юань У в этом плане действительно пунктик: ему обязательно нужно найти причину даже для того, чтобы кто-то просто нравился. Но Линь Чэнбу было всё равно. Пусть Юань У пока ничего особенного к их отношениям не чувствовал и, похоже, не возлагал на них особых надежд, Линь Чэнбу самым четким образом замечал, как меняется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изменения были очевидными, некоторые — едва заметными, но он подмечал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Чэнбу привёз Юань У к зданию, где находился кабинет доктора Ляна, назначенное время ещё не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больше получаса, — Линь Чэнбу глянул на часы. — Поднимешься наверх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здесь, — Юань У подошёл к скамейке поблизости, перекинул ногу и уселся верхом. — У них там то ли медсестра, то ли девушка на ресепшене — ужасно болтливая.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Линь Чэнбу присел напротив. Севший верхом на скамью Юань У его ничуть не удивил: когда у этого парня было подходящее настроение, он мог усесться как угодно. — Хочешь ещё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голоден? — удивился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Линь Чэнбу помедлил. — Наелись льда...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прихватило? — Юань 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Чэнбу замолчал. Юань У какое-то время разглядывал улицу, пока его не сморил сон. Он как раз раздумывал, как бы подремать пару минут, когда, повернувшись, заметил, что лоб Линь Чэнбу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Юань У протянул руку и провел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Линь Чэнбу. — Жарко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живот прихватило? — Юань У смерил его взглядом. — Ты весь побледнел. В здании есть туалет,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— Линь Чэнбу встал, держась за желудок. — Тогда я... если задержусь,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Юань У помахал на него рукой. — Иди. Настанет время — сам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нахмурившись и сжимая руками желудок, быстро перешёл улицу и скрылся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просидел верхом на скамейке почти десять минут, но Линь Чэнбу так и не вышел. Сверившись со временем, Юань У наклонился, упёрся лбом в деревянную спинку скамьи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обед съел слишком много холодного? За столько времени от поноса уже обезвоживание можно получить...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Подремав немного в положении «лбом в скамью», Юань У проснулся от звонка доктора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внизу, — ответил на звонок Юань У. — Сейчас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всё ещё не появился. Юань У потер отдавленный лоб и, направляясь к доктору Ляну, отправил Линь Чэнбу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поднимаюсь. Если не хватит бумаги — позови».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Чэнбу ничего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доктор Лян в основном разговаривал с ним об утреннем визите к старикам. Когда Юань У закончил рассказ, доктор Лян не стал особо оценивать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чувствуешь необходимость отдать им ключи, — сказал доктор Лян. — Это как ритуал. Мы можем разглядеть в этом попытку поставить точку в прошлом,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точка сегодня утром была поставлена, — доктор Лян подлил ему воды в чашку. — Впредь не стоит использовать это событие как повод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это действительно непросто, — доктор Лян улыбнулся. — В конце концов, опыт и окружение в том возрасте оказывают колоссальное влияние на человека. Но ты должен научиться ловить себя на подобных мыслях, понимать, почему ты снова так думаешь, и знать, как с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трудно, — тихо проговорил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трудно. Не будь это трудно, не существовало бы стольких психологических проблем, — произнёс доктор Лян. — Повторюсь: ты сможешь измениться, только если сам этого захочешь. И порой отвергнуть прошлые установки куда сложнее, чем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буду... — Юань У нахмурился. — Постепенно...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двигаться постепенно, но не имеешь права использовать это как оправдание, — доктор Лян посмотрел на него. —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как раз что-то вроде этого, да? — Юань У усмехнулся. — Кажется,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осознал — сразу исправляй, — улыбнулся доктор Лян. — Ни в коем случае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выходя от доктора Ляна, Юань У чувствовал свежесть в голове и прилив сил, но этого хватало лишь на пару дней, после чего всё снова слегка откатывалось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жутко его угнетало: привычные шаблоны мышления действительно доводили до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придавало хоть какую-то уверенность, — этот откат назад с едва заметной скоростью всё же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и правда стоило прислушаться к доктору Ляну: хватит прятаться в своей комнате, нужно выходить наружу, возвращаться к нормальной жизни, к работе, к друзьям...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находился наедине с Линь Чэнбу, временами у него уходило гораздо меньше времени на всякие копания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Линь Чэнбу был весьма любопытным Иеговы. Находясь рядом с ним, не испытываешь раздражения, а раньше... как-то и внимания на это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товарищ Иегова не поджидал его у самого выхода, как думал Юань У. Тот дошёл до самой машины, но так никого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обошёл вокруг машины, чувствуя некую озадаченность.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нагнулся и заглянул под днище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надо быть под машиной, а не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автомобильный сигнал. Он повернулся и увидел подъезжающий знакомый красный автомобильчик.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тот казался знакомым, Юань У сходу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рядом с ним, и стекло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У! — высунулся кто-то из салона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опешил, глянул внутрь машины и спустя пару секунд недоуменно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Цзян Чэньюй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это... ты? — Юань У бросил взгляд в сторону машины Линь Чэнбу. —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в машине расскажу, — Цзян Чэньюй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немного помешкал, но всё же сел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Чэнбу?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— ответил Цзян Чэньюй, разворачивая машину. —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изумлении перебил его Юань У, ощутив, как похолодели руки. — В больнице? Он заболел?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гастрит, — ответил Цзян Чэньюй. 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гастрит? — Юань У уставился на него. — С чего бы... И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ты мне договорить или нет? — Цзян Чэньюй покосился на него. — Откуда я знаю... В такое рабочее время кого ещё, кроме меня, он мог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подождал немного и снова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сам-то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дать тебе договорить, — ответил Юань У. 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вздохнул Цзян Чэньюй. — Короче, он позвонил мне, сказал, что у него острый гастрит, и он на такси поехал в больницу. Сказал, что ты беседуешь с доктором Ляном, поэтому не стал тебе звонить, а попросил меня приехать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гастрит? — нахмурился Юань У, и голос его немного понизился. 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наелся в обед холодного, — сказал Цзян Чэньюй. — У него же вечно с желудком проблемы. Вы двое что на обед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...Мороженое,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обед?! — опешил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Юань У. —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даёте, крутые парни, — усмехнулся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правда давние проблемы с желудком?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Профессиональное. Он ведь до «Чуньчжи» пахал по всяким захудалым забегаловкам, ел кое-как и когда попало, — ответил Цзян Чэньюй. — Со временем желудок и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Юань У помассировал висок. —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что не знал, — заметил Цзян Чэньюй. — Раньше-то ты на него толком и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главную дорогу, машина Цзян Чэньюя повернула направо. Юань У взглянул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конечно, — ответил Цзян Чэньюй. — Ему там капельницу ставят, хотят под наблюдением оставить. Похоже, всё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откликнулся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