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шторы у него задернуты наглухо… Должно быть, их раздвинул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Линь Чэнбу быстро пошарил рукой рядом с собой.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рывком сел, словно подсеченная рыба, но уже через секунду бессильно плюхнулся обратно на подушку — голова закружилась неимоверно. За эти две секунды он весь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 и немного придя в себя, Линь Чэнбу снова медленно сел, медленно спустил ноги с кровати, медленно надел тапочки и — с походкой старика, причем старика с больными ногами, — медленно поплелся к двери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душе сразу стало невероятно легко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из спальни выходила прямо к кухне. Он видел, как Юань У стоит спиной к нему у плиты и чем-то хлопочет.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Пшенная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запах и даже понял, что каша на дне пригорела.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достал из холодильника несколько яиц, взял миску — судя по всему, собирался взбить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один раз глянул на количество яиц и размер миски и сразу понял: нормально взбить их не получится. Однако он не издал ни звука, так и остался стоять, прислонившись к дверному косяку, и наблюдать за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готовит ему завтрак! Такое событие — будто солнце взошло на юге — неизвестно, случится ли вообще хоть раз в жизни еще, так что нужно просто молча наслаждаться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глазомером у Юань У было так себе, двигался он потрясающе ловко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показалось, что настроение у Юань У вполне неплохое. Он даже яйца брал не как обычно: подбрасывал одно в воздух, разворачивался и ловил другой рукой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трюк Линь Чэнбу часто видел раньше, когда Юань У работал барменом и смешивал коктейли, но и не думал, что с обычными яйцами это можно проделать так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Яйца, миска, палочки — все это прямо-таки летало в воздухе и ловко опускалось в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то, что последовало дальше, эстетикой уже не отличалось.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разбил все яйца в миску и только тогда сообразил, что посудина маловата. Возможно, из чистой лени он не стал менять миску на большую, а принялся упрямо взбивать яйца в емкости, налитой почти до самого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Линь Чэнбу несколько раз едва не порывался подойти и помочь. Если бы он сам вот так взбивал яйца, а шеф-повар это увидел, его бы отправили мыть полы на кухне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сколько бы Юань У ни мешал, яйца так и оставались неперемешанными и даже вылезали на разделочную доску, его это, похоже, совершенно не волновало. Поболтав палочками еще немного, он просто отставил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собрался делать яйца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подумал, что этот человек, прожив всю жизнь, вероятно, вообще понятия не имеет, как должны выглядеть правильно взбитые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Юань У готовит для него, нужно сдержаться и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хочется попробовать оригинальный «вкус Юань У». Пусть это даже будет полнейшая кулинарная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поставил полную миску с яйцами в пароварку.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пристально следил за тем, как тот водрузил кастрюлю на плиту, включил огонь... Он уже открыл рот, но вовремя сдержался и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Вода, дядь! Разве при готовке на пару не наливают воду?!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сжал зубы, решив пожертвовать кастрюлей.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кастрюля начала издавать угрожающие звуки, Юань У и сам догадался: схватил ее, швырнул в раковину и включил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замер, не зная, смеяться или плакать. Шесть яиц коту под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Бля! — Юань У уперся руками в края раковины и ругнулся.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понял, что на этом наслаждение процессом закончено: по голосу Юань У уже чувствовалось нарастающее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собрался подойти, как Юань У обернулся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— Линь Чэнбу аж подпрыгнул. — Иду-иду-иду… Давай я сам, я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сам, — Юань У посмотрел на него и ткнул пальцем в сторону дивана: — Сядь туда и говори,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Линь Чэнбу подошел к дивану, помедлил секунду и сел. — Для шести яиц нужна вон та большая миска, синяя.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кивнул, достал из шкафа большую синюю миску, собирался снова залезть в холодильник за яйцами, но вдруг замер, обернулся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оттуда вылез?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Только… — Линь Чэнбу прокашлялся. — Только что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 «только что»! Если ты только вышел, откуда знаешь, что я разбил шесть яиц?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некультурно, — смущенно прочистил горло Линь Чэнбу. — Да я просто… ну… я это… Ладно, буду говорить прямо! Я просто смотрел, как ты мне готовишь, и мне захотелось поглядеть на тебя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некоторое время молча смотрел на него, затем достал из холодильника еще шесть яиц: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не побойся, что я твой дом сожгу.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до этого не дойдет, — улыбнулся Линь Чэнбу. — И вообще… ты очень круто смотришься, когда готовишь.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ничего не ответил, выкрутасов больше не устраивал и послушно, одно за другим, разбил яйца в миску, а затем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взбивать яйца высоко в воздухе и чтобы ничего не разбрызгивалось?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знаешь, как надо взбивать яйца? — улыбнулся Линь Чэнбу. — А я-то думал, ты не в курсе. На самом деле подбрасывать слишком высоко не нужно, слегка приподнимай, ритм поскорее… ну и прояви чуточку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Юань У окинул его взглядом, повернулся обратно и принялся взбивать.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звуку, теперь все получалось вполне прилично, куда лучше недавнего бессмысленного месива.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откинулся на спинку дивана, разглядывая его спину. Юань У был худощав, и против света его силуэт казался очень высоким и стройным. Линь Чэнбу немного подался вперед, чтобы из-за дивана разглядеть ноги Юань У, скрытые кухонным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Прямые и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Взбил, а дальше что? — Юань У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воды и соли, — Линь Чэнбу смотрел на его талию, чувствуя в ладонях отголоски вчерашнего вечера, когда жадно сжимал эту талию пальцами. — И потом… там есть ситечко, процеди в другую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процеживать? Столько мороки, — Юань 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Белковые жгутики, пенка и все такое, — пояснил Линь Чэнбу. — Без этого текстура будет не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У, хмурясь, долго возился, но сделал всё точно по инструкции: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Дальше? Готовить на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шкафу есть маленькие формочки, тут как раз на три порции хватит. Разлей по ним, — сказал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готовки мне тебе еще и на подносе подавать? — все так же хмурясь, проворчал Юань У. — Развел тут целую церемонию, будто ученика наставляешь.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ворчание, он довел все шаги до конца по указаниям Линь Чэнбу: разлил яичную смесь по формочкам, накрыл пищевой пленкой, сделал зубочисткой дырочки, поставил готовить на сильный огонь, потом доходил на медленном, и в конце заправил светлым соевым соусом, кунжутным маслом и мелко нарезанным зеленым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холодильнике даже лук нашелся? — искренне удивился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кухни ресторана прихватил, — со смешком ответил Линь Чэнбу. — Бывает, варишь лапшу, а она пресная, бросишь луку — и сразу такой аромат!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готово? — Юань У наклонился и понюхал. — Запах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умоюсь, — Линь Чэнбу вскочил с дивана и побежал в ванную, но не успел сделать и двух шагов, как его качнуло.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Юань У поглядел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Радуюсь, — коротко ответил Линь Чэнбу восторженным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умылся и вышел, Юань У уже расставил еду и приборы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с воодушевлением подошел и заглянул в тарелки: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пшенная каша все-таки пригорела!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Юань У взял ложку и утрамбовал всплывшие пригоревшие комочки каши обратно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— Линь Чэнбу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глаз долой — из сердца вон, — философски заметил Юань У, взял маленькую пиалу, зачерпнул из места, где не пригорело, и поставил перед ним. — Ешь давай, на большее мой кулинарный уровень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— Линь Чэнбу сел и отхлебнул большой глоток. — Правда, невероятно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заливай, — Юань У налил каши и себе, выудил пригоревший комок и попробовал. — Сахар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Линь Чэнбу подал ему сахарницу. — Без сахара же так ароматно, а добавишь сахар — каша совсем водянистой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Мне-то что, — Юань У зачерпнул сахара и размешал. — Без сахара эту гарь вообще в рот не возьмешь.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беру, уже несколько ложек проглотил, — с ухмылкой ответил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же у нее вкус?.. — вздохнул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счастья, — ответил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ничего не сказал, лишь опустил голову и сделал глоток каши. Дрянь редкая, какой еще «вкус счастья» — на вкус чистейшая криворукость.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Чэнбу и впрямь выглядел очень счастливым. Хотя лицо его все еще оставалось бледным, а вид — уставшим, глаза сияли ярким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не ожидал, что ты правда приготовишь для меня все это, — Линь Чэнбу протянул руку и слегка сжал кончики его пальцев. — Знал бы, сказал бы, что хочу утку по-пекински или жареного гуся.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бы — и ладно, — Юань У смерил его взглядом. — Я бы просто позвонил и заказал доставку, куча мороки сэкономлена. А яйца да пшенку готовил сам только потому, что они слишком дешевые, никто не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ничего не ответил. Он ел и улыбался про себя так сильно, что едва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http://bllate.org/book/18303/1756903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