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...Капельница закончилась, — с легким вздохом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казалось, что сегодня ему уже намного лучше, но, сев в машину и бросив взгляд в зеркало заднего вида, он увидел, что его лицо все еще бледное, а из-за небритости вид и вовсе изможденный... Похоже, рукоблудие во время болезни забрало немало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он потрогал свое лицо, — вид прямо-таки поживший.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поведу, — Юань У взглянул на него. — Ты, похоже, и правда... израсходовал много сил. Днем поешь яиц, выпей молока, восполни белок.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совсем плохо выгляжу? — заволновался Линь Чэнбу. — Может, подождешь меня минутку? Я поднимусь наверх, побреюсь...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Красавец! — Юань У поднял большой палец. — Неописуемая красота! Зрелая! Поехали, я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похвала от чистого сердца? — усмехнулся Линь Чэнбу и вылез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Искреннее некуда,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боялся больниц. Линь Чэнбу и сам их недолюбливал: толпы народу, куда ни глянь, повсюду люди, а воздух будто насквозь пропитан микробами.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от парковки до входа в больницу, Линь Чэнбу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Юань У держал руки в карманах и натянул маску на самое лицо. Ответив, он сразу же уткнулся взглядом в землю с таким видом, будто шел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папочка тебя поведет, — Линь Чэнбу залез к нему в карман, выудил оттуда руку Юань У и потащил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Юань У была холодной и словно одеревеневшей. Даже просто по пальцам ощущалась его тревога, и Линь Чэнбу тихо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 конца понять, каково это — чувствовать непреодолимую неприязнь к какому-то месту из-за собственных родных. Но он видел, что Юань У, лишившись своего защитного панциря, оказался весь в шрамах.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капельницы стояла очередь, в этот сезон многие подхватывали простуду и жар. Юань У покрутился вокруг и нашел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подхватил стоящую на нем пустую бутылку из-под напитка и собрался позвать Линь Чэнбу, как какой-то мужик отпихнул его и уселся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застыл на пару секунд, сжал бутылку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На твой стул уселся,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капельницу?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— раздраженно огрызнулся тот, подняв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знал, что у него дерьмовый характер. Но за последнее время он ни разу не вспылил и сам этому удивлялся, гадая, не перенял ли он случайно кроткий нрав Юань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этот тип посмотрел на него косым, напрашивающимся на удар взглядом, Юань У ощутил, как глубоко внутри просыпается дремавшая первобытная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внезапно стало даже как-то отрадно.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психованный, что ли? — спросил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— кивнул тот. — Еще не до конца вылечился.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крыша едет, дуй в психиатрию, — мужчина ткнул пальцем в сторону двери процедуры капельниц. — Выходишь, налево и в регистратуру.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ответил, лишь поправил маску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только передал медсестре направление на капельницу, как за спиной раздался переполох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увидал Юань У, стоящего возле стульев у задней двери процедурного кабинета, а у его ног на полу валялся мужик.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делаете?! — тут же закричала медсестра. — Здесь везде больные! Не устраивайте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сначала порывался подойти, но, посмотрев на Юань У,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снова видит такого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мужчина был примерно одного роста с Юань У, но по тому, как тот поднимался, Линь Чэнбу со своим опытом сразу понял: против Юань У у него нет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драться — идите на улицу! — крикнул Линь Чэнбу. — Не задевайте других больных!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Подстрекать к драке было вроде как нехорошо, но в тот миг, когда он увидел Юань У прежним, ему стало плевать на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Дритесь! Пусть хотя бы выпустит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уверен, есть ли у Юань У то, что нужно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Юань У знает меру в драке, да и этому типу он явно не уступит.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видел, как дрался Юань У, и далеко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в «Номере 18» то и дело устраивали дебоши. Пока драка не приближалась к барной стойке, Юань У просто наблюдал за представлением. Но стоит кому-то подойти ближе — и он тут же вступал в дело. Линь Чэнбу тогда часто думал: не привязался ли этот парень к барной стойке, стоя за ней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наконец не удержался и не спросил у Цзян Чэньюя.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милый. Даже у меня, владельца, нет подобного рвения защищать стойку, — ответил Цзян Чэньюй. — Ему просто лень к ним идти. А раз сами приперлись — тогда и прикладывает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Линь Чэнбу, Юань У мельком глянул в его сторону, сгреб мужика за воротник и потащил прочь из процедурной.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пытался вырваться и одновременно лягнуть Юань У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не стал уворачиваться: он подсек его ногу и дернул на себя. Мужик снова грохнулся на пол, и подняться у него уже не было никакой возможности — Юань У тащил его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только и смотрели, как тот, беспомощно барахтаясь, с позором волочится за ним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твой друг?! — медсестра уставилась на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улыбнулся Линь Чэнбу,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иди разними их! — нахмурилась медсестра. — Что это за драки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не будут драться в больнице, — успокоил ее Линь Чэнбу. — Мой друг знает меру, он очень степенный... пожилой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охрана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Юань У покончит с делом еще до прихода охраны — пару раз врежет, и готовченко.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медсестра только успела поставить ему капельницу, как Юань У уже вернулся с улицы. Одежда опрятная, чистая, даже маска не съехала.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все? — изумился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не началось, — глухо отозвался из-за маски Юань У и ткнул пальцем себе за спину. — Встретил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Линь Чэнбу проследил за его взглядом и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испытал острое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Юань У стоял молодой мужчина с улыбкой на лице... и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Линь Чэнбу чутко уловил опасность. Его представления о круге общения Юань У ограничивались «Номером 18». Помимо завсегдатаев бара был разве что Ян Хуэй, да и с тем он познакомился лишь после того, как начал искать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взялся этот неожиданно всплывший красавчик?.. Тьфу, какой к черту красавчик! Откуда он вообще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— улыбнулся парень, — а я и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Чэнбу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пожалуйста, — парень оглянулся на дверь процедурной. — Тот тип — мой приятель, приношу свои извинения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прилетело? — Линь Чэнбу куда больше волновал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Прилетело, — ухмыльнулся тот. — Я считал: три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человек ушел, Линь Чэнбу поплелся за Юань У, держа в руках пакет для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привел его на то самое место, где только что сцепился с мужиком: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Чэнбу уселся. — Ты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чувак просто занял место, он даже не больной, — пояснил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а его приятель? — все еще чувствуя некоторую неуверенность, спросил Линь Чэнбу. — Тот, который сказал, что знает меня. Он кто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— ответил Юань У. — Наверное, посетитель из «Номера 18».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Да-а? — Линь Чэнбу сжал капельницу и тихо пожевал губами: — Твой фанат,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кто он, — Юань У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фыркнул Линь Чэнбу. — Да плевать вообще,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нашел Юань У, было с самого краю ряда. Линь Чэнбу сидел, а Юань У просто прислонился к стене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получаса. В процедурной начали появляться свободные места, но Юань У так и не пошел садиться, оставаясь стоять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Присел бы ты? — предложил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качнул головой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 разве столько времени стоять? — Линь Чэнбу огляделся по сторонам, пытаясь найти два соседних свободных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стоял по два часа и не уставал, — проговорил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Линь Чэнбу. Это была правда. К тому же соседних мест все равно не было видно, а отсылать Юань У сидеть где-то далеко ему самому жуть как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капельница почти закончилась, сидевший рядом с Линь Чэнбу человек ушел. Линь Чэнбу тут же затарахтел: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Сюда-сюда-сюда... садись-садись-садись...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опустился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переполошился? Сейчас и так народу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поболтать, — ответил Линь Чэнбу. — Ты стоял там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того, что я сел, разговорчивее я не стану, — Юань У бросил на него короткий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