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больше ничего не сказал. Юань У, скорее всего, никогда в жизни не испытывал ревности. В детстве он страстно хотел, чтобы к нему относились так же, как к Юань Шэню, чтобы семья любила его ничуть не меньше. Не получая желаемого, он, наверно, ревновал и завидовал, но со временем это чувство притупилось и исчезло. А вместе с ним угасла и сама способность испытывать подобные тонкие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снова взглянул на Юань У и не удержался — протянул руку и тихонько сжал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кому меня приревновал? — спросил Юань У. — Или хочешь, чтобы я кого-то приревновал?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усмехнулся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Чан Юю, что ли? — подумав, уточнил Юань У. — Глупости какие, я его даже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Линь Чэнбу и впрямь немного приревновал, но когда Юань У озвучил это так прямо и в лоб, ему стало даже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 Цзян Чэньюю ты меня тоже хочешь приревновать? — снова спросил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Линь Чэнбу отвернулся к окну. — Хватит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Чэньюем довольно близко знакомы, но даже если бы между нами что-то и было, я бы и к нему не смог тебя приревновать, — Юань У остановил машину на красный свет. — Вы с ним абсолютно разные люди, у вас ничего не выйдет, да он и сам это прекрасно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уверенность, — фыркнул Линь Чэнбу. — Как знать! Буду бегать за тобой, устану, а потом возьму и переключусь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не соперник. Кого угодно ищи, только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— Линь Чэнбу снова повернулся к нему. — Не недооценивай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развлечения на первом месте, а свобода — превыше всего. Чтобы с ним сладить, нужен кто-то куда изощреннее, — Юань У бросил на него быстрый взгляд. — Ты точно не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Линь Чэнбу опять подался в его сторону. — С тобой-то кто способен сладить?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— Линь Чэнбу приоткрыл окно, достал сигарету и прикурил, — с таким, как ты, должен разбираться именно я. Бессердечность против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тебе нельзя курить и пить, — напомнил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одной ничего не будет, к тому же я ее уже подожг, — Линь Чэнбу посмотрел на сигарету. — Я со вчерашнего дня во рту сигареты не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раз зажег — не пропадать же добру, — кивнул Юань У. — Отдай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курение за рулем права отберут, вообще-то, — возразил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ничего не ответил и просто повернул машину на небольшую боковую 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туда поехали! — спохватился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проехал еще немного и затормозил у обочины на месте для временной парковки. Протянув руку, он забрал у него сигарету и отправил себе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 ты и псих, — расхохотался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молча держал сигарету в зубах, сделал пару затяжек и задумчиво проводил взглядом дым, уплывающий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повернул голову, положил руку на плечо Линь Чэнбу и начал легкими щелчками касаться его мочки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Чэнбу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устал? — спросил Юань У. — Вот так, изо дня в день... ты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 никогда не видит надежды, он рано или поздно устает. И неважно, как сильно он пытается себя подбадривать, — Юань У нахмурился, — он все равно устанет.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устал, — Линь Чэнбу перехватил его руку, не совсем уверенный, говорит ли Юань У о происходящем сейчас или намекает на что-то иное. — Да даже если и устал, что с того? Я устаю уже не первый день, верблюжья натура стерпит.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долго уставать, чувства постепенно выгорят, — Юань У потушил сигарету, от которой осталась ровно половина. — Я правда не знаю, сколько нам понадобится времени, чтобы стать такими, как ты хочешь, да и сможем ли мы вообще...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Линь Чэнбу подвинулся ближе к нему. — Все равно от нас никто не ждет свадьбы и внуков,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рассмеялся,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каждый день вьешься вокруг меня. А если в один прекрасный день тебе это надоест и ты уйдешь?.. Нет людей, которые всегда будут рядом с тобой. Правда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уйду, — тут же отрезал Линь Чэнбу. — Честно, не уйду. Да и куда мне идти? Я тебе так скажу: мне вовсе не обязательно, чтобы ты со мной встречался. Пусть все остается так, как есть. Делай так, как тебе удобно, лишь бы не прогонял.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такие низкие требования? — с улыбкой спросил Юань У. — Знаешь... что бы ни случилось, никогда не опускай планку так низко. Никто не должен становиться чьим-то всем...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ты ничего и не понимаешь, — фыркнул Линь Чэнбу. — Это называется «сначала уступи, потом отыграйся».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разве одно и то же? — Юань 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так: я сначала сделаю вид, что я такой послушный и шелковый, заполучу тебя, а потом уж постепенно прижму, — сказал Линь Чэнбу. — Ты только посмотри на себя сейчас: захотел — разозлился, захотел — пришел, захотел — ушел. Так ведь? А вот потом! Потом все будет по-другому. Попробуешь косо на меня посмотреть — я тебе сразу всыпать посмею.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опешил, а потом резко расхохотался, не в силах остановиться: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сейчас-то на тебя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же сейчас еще в периоде восстановления! Вот восстановишься полностью, вернешь свою прежнюю высокомерную рожу, когда тебе каждый встречный на нервы действовал и ты считал себя пупом земли — да если ты на меня не разозлишься, я твою фамилию возьму, — сказал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ничего не ответил, лишь засмеялся еще пуще.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что тут смешного-то? — Линь Чэнбу нахмурился. — Я тут совершенно серьезно говорю, что отлуплю тебя, а ты можешь хоть немного подыграть?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 подыграть? — Юань У смахнул выкатившуюся от смеха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от умиления расплакался? — Линь Чэнбу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 дай погляжу, — Линь Чэнбу подался к самому его лицу и придирчиво всмотрелся.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вздохнул и замлел, неподвижно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тихонько коснулся уголка глаза Юань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Юань У прикрыл глаза, и крошечная слезинка выкатилась из уголка, упав прямо на кончик пальца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умиления? — шепотом спросил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Юань У посмотрел на него. — Сложно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не от умиления, — сказал Линь Чэнбу. — Умиления мне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хочешь? — Юань У слегка изогнул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отношений, которые начинаются с плотской связи, — ответил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твоим-то видом больного красавчика какая еще плотская связь, — Юань У слегка похлопал его по щеке. — Цвет лица за всю ночь ни капли не улучшился, я ж трахну тебя — ты еще и в обморок грохнешься...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Линь Чэнбу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говорю... — Юань У не успел договорить, как зазвонил его телефон. Он замер: — Кто это мне звонит?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— сказал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не шелохнулся: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Чэньюй сейчас звонить не станет. А кто еще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друзья? Дядя Ян знает, что ты вернулся, мало ли кому он рассказал, или... — Линь Чэнбу замолчал на полуслове, увидав в глазах Юань У тень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понял: Юань У вовсе не пытался вспомнить, кто бы мог ему позвонить. Просто звонок раздался в момент, когда Юань У был абсолютно уверен, что ему некому звонить, и теперь он банально боялся взять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посмотрю? — Линь Чэнбу потянулся к карману его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не издал ни звука. Он сам достал телефон. На экране высветился местный номер, но имя не было определено. Линь Чэнбу уже видел телефон Юань У — в списке контактов было от силы десяток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Прочитать тебе номер? — спросил Линь Чэнбу. Телефон продолжал звонить, поэтому он включил беззвучный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мелодия утихла, Юань У резко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Линь Чэнбу посмотрел на экран. — Вот теперь сбросил.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облегченно вздохнул, забрал у него телефон и бросил взгляд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Ошиблись номером? — предположил Линь Чэнбу. — Или спам.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Юань У только собирался убрать телефон обратно в карман, как звонок раздался снова. Он словно от испуга случайно провел пальцем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указал на телефон и тихо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донеслось громкое «алло-алло», которое услышал даже Линь Чэнбу. Голос принадлежал мужчине, притом судя по звуку, немолодому.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потенциальным соперником тут и не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очень медленно поднес телефон к уху и совсем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хотел подслушать, но решил, что это не совсем прилично. Едва он собрался откинуться назад на сиденье, как Юань У произнес еще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дядя? Какой... Второй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http://bllate.org/book/18303/1756913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