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 сначала ты, — сказал Линь Чэнбу. — Я не тороплюсь, отдохну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прошёл в спальню, достал из шкафа одежду и направился в ванную. Проходя мимо гостиной, он увидел Линь Чэнбу: тот развалился на диване, свесив руки и ноги на пол, и, кажется,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Линь Чэнбу, Юань У почему-то почувствовал умиротворение — сам не зная отчего. Раньше он не обращал внимания, но теперь, когда они сблизились, замечал всё чаще: Линь Чэнбу приносил с собой какое-то особое чувство уюта. И когда готовил, и когда ел, и когда с самым серьёзным видом угрожал всыпать ему, и вот так — когда спал. Кстати, то, как Линь Чэнбу стоял сегодня с капельницей, тоже выглядело довольно здорово: длинные руки и ноги смотрелись гармонично и расслабленно, словно он только что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Насадка для душа отличалась поистине безудержным нравом: стоит повернуть кран, как она с неистовством бьёт струёй прямо в лицо. Хотя, привыкнув, можно было даже получить удовольствие, Юань У искренне не понимал, с чего вдруг Линь Чэнбу вздумалось переделать душ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он заменит у себя водонагреватель, стоит заодно поставить большую лейку? А потом попросить Линь Чэнбу переделать её на двойной душ?..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нахмурился, запрокинул голову навстречу струям и открутил воду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хлестала по лицу с такой силой, что было даже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— возможно, потому что общался он только с Линь Чэнбу — Юань У всё чаще ловил себя на мыслях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неустанно твердил Линь Чэнбу, чтобы тот не увязал слишком глубоко. И хотя толку от этого было мало, Юань У повторял предупреждения снова и снова — словно выполняя формальный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Чэнбу просто не мог понять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имеешь, то никогда ничего и не потеряешь. Одиночество приходит, одиночество уходит — простая и извечная истина. Вот как он сам: никогда не знал родительской заботы и любви, а потому, лишившись их...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Линь Чэнбу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так долго общался с доктором Ляном, что прекрасно осознавал ненормальность подобного склада ума. Но он считал это собственным выбором, вполне безобидным и никому не вредящим... И исправлять тут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опустил голову и упёрся лбом в стену. Вода из душа брызгала на шею и плечи, затапливая слух непрерывным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Глухое беспокойство, никуда не исчезавшее, становилось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 источник этой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тревожился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пускай у него не было к Линь Чэнбу никаких пылких чувств — ни симпатии, ни любви, — 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однажды Линь Чэнбу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полного нежелания с ним общаться до готовности смеяться и разговаривать обо всём, Линь Чэнбу стал неотъемлемой частью его жизни. Обращаешь ты на него внимание или нет, видишь его или не замечаешь — он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 боком кого-то столь нестабильного, кого можно лишиться в любой момент, но кто уже врастил себя в твоё существование... Человека, который, пока ты думаешь, будто не замечаешь его, бережно следит за каждым твоим шагом и тихо бережёт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пугающее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берутся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никогда не собирался вступать ни с кем в отношения, как вообще возможно, чтобы кто-то отдавал себя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Таких людей не бывает. А значит, Линь Чэнбу не пробудет рядом вечно. И когда каждый уголок жизни Юань У привыкнет к его присутствию, его уход станет катастрофой. Насколько же ужасно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ванной постучали. Сквозь шум воды Юань У услышал голос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У! Открой! — кричал тот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откликнулся Юань У из-под струй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нужен! — Линь Чэнбу снова постучал. — У меня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обомлел, бросил взгляд на унитаз неподалёку и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прийти со своим поносом, пока я моюсь?!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опять крикнул Линь Чэнбу. — Что за болтовня!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невтерпёж? — Юань У взял флакон с шампунем. — Если можешь потерпеть, подожди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Невтерпёж! Очень невтерпёж! — отбивал дробь в дверь Линь Чэнбу. — Ни секунды ждать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вздохнул, поставил флакон обратно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Ты что, в обед съел... Ты почему голый по пояс?!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 пояс. Снизу на нём вообще были одни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 У успел потянуться к крану, Линь Чэнбу вскочил в ванную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прикрылся, когда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орал, что сейчас в штаны наложишь? — уставился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собирался наложить? — Вода мгновенно вымочила Линь Чэнбу с ног до головы. Он прижал Юань У к себе и прошептал ему на ухо: — Я пришёл ради телесного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опешил, а потом вдруг рассмеялся, едва не поперхнувшись брызгами: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ты слишком медленно выздоравливаешь,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ты сегодня уйдёшь, то больше не прийдёшь ко мне, — поцокал языком Линь Чэнбу. — Сам посуди: мне с каждым днём всё лучше. Если снова не заболею, у меня даже повода не останется тебя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зайти, Линь Чэнбу глянул на часы. Он проспал на диване от силы минут пятнадцать, но когда открыл глаза и услышал шум воды в ванной, ему показалось, будто он проспал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Бодрый, свежий, готовый на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решил ворваться в ванную без лишних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которое не потушить и двумя душами, — вот удел молодёжи!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дикая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У всё ещё смеялся, Линь Чэнбу прижал его к стене и приник к его губам прямо под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брызг невозможно было открыть глаза; Линь Чэнбу сначала прикусил кончик носа Юань У и лишь затем опустился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слегка суховатые губы Юань У под горячей водяной завесой стали влажными и тёплыми. Линь Чэнбу не удержался и мягко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распробовать как следует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ровно в тот момент, когда он смаковал поцелуй, рука Юань У неожиданно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абсолютной неожиданностью: после того звонка Юань У ходил сам не свой, и Линь Чэнбу подумывал, что придётся долго соблазнять его, а то и прибегнуть к мягкому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Юань У откликнется так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шума воды Линь Чэнбу чётко услышал собственный рваный выдох, который не смог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кончик языка Юань У уже скользнул в его рот, увлекая в ответную атаку и мгновенно перехватывая инициативу. Линь Чэнбу почувствовал себя полным чурбаном — ему потребовалось пара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уступить первенство какому-то дядьке?!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тут же включился в игру. Это был уже не просто поцелуй, а настоящая битва за победу, решающее сражение, призванное закрепить успешное продвижение его плана — от плотского к чувственному!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планах бывают изъяны и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У пустили слабую электрическую волну, побежавшую от низа живота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Линь Чэнбу в полной мере осознал, что такое «гастрит ещё не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импульс бессовестно перехватил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с треском отозвался внутри, и Линь Чэнбу показалось, будто по желудку провели тупым лезвием. Возбуждённый стон на секунду замёрз и превратился в судорожный выдох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и не думала утихать: одна тупая бритва превратилась в целый набор шпателей, устроивших внутри настоящие состязания штукатуров.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зажмурился и стиснул зубы от непередаваемой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уловил смену настроения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согнулся, уткнувшись лбом в грудь Юань У,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живот? — Юань У потормошил его за плечо.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ужасно не хотелось признаваться, но продолжать в таком состоянии было свыше его сил. Пришлось давать объяснения. Когда в желудке снова всё перевернулось,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значит «доигрался»? — Юань У взял его за волосы, слегка отстранил от своей груди и сдёрнул полотенце. — Вытирайся и иди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 вытираться, — Линь Чэнбу держался за желудок и, опираясь о стену, медленно поплёлся из ванной. — Чёрт побери... Сама судьба против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Наспех вытерся, переоделся и пошёл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