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весь мокрый, свернулся калачиком на диване. Смертельно бледный, он зажмурился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меня... Что за хрень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лекарства? — Юань У взял пакет с журнального столика. Внутри лежали выписанные препараты, и он с тревогой начал в них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лишь пару раз со стоном выдохнул,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какие, к черту, лекарства! — гаркнул Юань У. — Хватит стонать, говори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перестал стонать, открыл глаза и неожиданно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придурок, что ли? — Юань У, ошарашенный его смехом, швырнул коробочку с лекарством прямо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 Чэнбу поморщился, но потом снова улыбнулся. — Юань У... Вот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 — неприязненно огрызнулся Юань У, продолжая перерывать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когда ты злишься, — усмехнулся Линь Чэнбу через силу, сдвинув брови. — Эх, обожаю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лекарства в пакете были выписаны от острого гастрита, но сколько Юань У их ни перебирал, казалось, ни одно не подходило под текущий приступ боли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 самого есть что-нибудь от желудка? — Юань 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 У на него рявкнул, Линь Чэнбу так и сидел, держась за желудок — бледный как смерть, но озаренный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— посмотрел на него Юань У. — Доктор Лян берет вполне разумно, да и по знакомству, может, сделает скидку. По понедельникам и средам во второй половине дня у него есть свободное время. Хочешь, позвоню?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все симптомы психоза налицо. Чем раньше начнешь лечить, тем лучше, — заявил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обомлел, а затем, держась за живот, разразился смехом. Отсмеявшись, он тут же сморщился: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чтоб его, больно-то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спрашиваю, есть у тебя таблетки от желудка или нет! — не удержался и снова крикнул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тумбы под телевизором, — Линь Чэнбу перевернулся на живот и уткнулся кулаком в больной желудок. — Никакой в тебе нежности...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порылся в ящике тумбы и нашел маленькую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Вытаскивая коробочку, он заметил на самом дне стопку листов формата А4, плотно покрытых мелким печатным текстом. Быстро пробежав по ним взглядом, Юань У замер с аптечкой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этих страниц было ему до боли знакомо — настолько, что он мог цитировать его по памяти с любого места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его... нет, роман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сжал стопку пальцами. Довольно пухлая пачка — похоже, распечатали весь роман целиком. Судя по загнутым уголкам, ее перечитывали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коробочку с лекарствами и задвинул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аптечке Линь Чэнбу помимо обычных средств от простуды и противовоспалительных лежали как раз препараты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нашел нужное лекарство, налил стакан воды и дал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Чэнбу поплотнее свернулся на диване. — Я еще не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 диван вытерся, — Юань У провел рукой по его ноге. — Вытираться ему... Все уже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отозвался Линь Чэнбу, но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тому всё еще плохо, Юань У поднялся, сходил в спальню за его трусами и пижамой и 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взял вещи, одним движением сдернул с себя мокрые трусы, отбросил их в сторону и медленно, с трудом извиваясь, надел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Верх, — настойчиво произнес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вздохнул Линь Чэнбу. — Так паршиво, двигаться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кровать и укройся,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— повторил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вспомнить, каким я был раньше? — Юань У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Линь Чэнбу взглянул на него, неторопливо сел и так же не спеша натянул пижамную кофту. — Эх-хе...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на диване, Линь Чэнбу почувствовал, что боль в желудке немного отступила: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Поспишь?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обнимашки нужны или на ручки попросишься?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встать, — рассмеялся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вздохнул, подошел и потянул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прохладной погоды, то ли из-за недомогания, ладони Линь Чэнбу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прижался к нему со спины, закинул руки ему на плечи и буквально повис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тащи меня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самого детства ни разу ни к кому не подлизывался? — Юань У перехватил его за руки и медленно шаг за шагом пошел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поплелся за ним, еле переставляя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обычно это ко мне подлизываются. Так что если тебе вдруг захочется поласкаться, обязательно зови меня, я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уступлю эту возможность кому-нибудь другому,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тихонько засмеялся у него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ты просто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считается?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считается,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никогда ни за кем не ухаживал, Линь Чэнбу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Юань Шэнь часто болел, но Юань У никогда за ним не ухаживал: помимо того, что ему это запрещали, сам вид брата во время приступов внушал ему такой страх, что он даже подойти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такой больной, как Линь Чэнбу, заставлял чувствовать себя гораздо спокойнее. Спокойно наблюдая за тем, как Линь Чэнбу тихо лежит на кровати с закрытыми глазами, Юань У подумал, что ухаживать за больным человеком, возможно, вовсе не так страшно,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больше не произнес ни слова. Перевернувшись пару раз, он будто бы заснул и замер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сидел на краю кровати и погрузился в свои мысли под размеренное дыхание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 лишним, убедившись, что Линь Чэнбу спит крепко и спокойно и с ним все в порядке, он поднялся, умылся, а немного подумав, домылся под душем — ведь до этого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Линь Чэнбу лежал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о кровать, слегка наклонился к нему и едва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домой. Спи спокойно, вечером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повернулся и тихо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подстричься... — пробормотал Линь Чэнбу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 изумлении обернулся, но увидел, что тот лежит все в той же позе. Невозможно было понять, сказал ли он это во сне или наяву, так что оставалось лишь с досадой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что этот парень так ополчился на его прическу?..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поймал такси. Когда водитель спросил, куда ехать, он секунду поколебался, но назвал адрес парикмахерской. Чтобы Линь Чэнбу больше не пилил его из-за волос, он решил сначала подстричься, а потом уже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здесь больше двух лет, но салон почти не изменился. Более того, как только он вошел, девушка за кассой приветливо мазнула по нему взглядом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Юань? И правда давненько вы не заходили! Я уж думала, вы за границу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волосы-то... сами дома подравнивали? — с улыбкой спросила девушка. — Давайте сначала помоем голову, а потом, как обычно, позвать Номера 13?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привычный парикмахер был на месте. От этого у Юань У вдруг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приходя сюда, он всегда стригся у Номера 13. Тот замечательно подбирал форму и укладывал волосы, но главное, что импонировало больше всего, — парикмахер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раз, когда девушка в мойке спросила, есть ли у него постоянный мастер, Юань У ответил «нет». Тогда она поинтересовалась, не порекомендовать ли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можете порекомендовать немого?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смеялась, но в итоге посоветовала Номера 13, сказав, что тот крайне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голову, Юань У сел в кресло. К нему подошел Номер 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вас не было, братец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скользнул взглядом по его бейджику. — Уже арт-директор?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13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усмотрение,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Номер 13 сноровисто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Знакомая прежняя жизнь возвращалась к нему, но уже в совершенно ином ракурсе.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и из-за Дедушки, Бабушки и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спал полузабытьем. Он несколько раз порывался проснуться, но волевым усилием заставлял себя оставаться в небытии: в желудке то скреблось что-то тупое и режущее, то склевывал невидимый цыпленок — да не просто цыпленок, а словно со стальным клювом. Такое мучение можно было хоть как-то заглушить только тяжелой дремой.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окончательно пришел в себя,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нащупал телефон и глянул на экран — было уже больше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телефоне, к его удивлению, висело сообщение от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тут же показалось, что все недомогания как рукой сняло, остался лишь дикий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Юань У было предельно простым — всего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«Подстригся».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