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Долгий, заунывный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бурлил, захлебываясь в собственном пороке. Ночной неон беззвучно напевал мелодию, похожую на кошмар наяву. Если прислушаться, можно было узнать голос певицы Джессен. Её новый сингл гремел отовсюду, а рекламные плакаты пестрели на каждом перекрестке. Пресса окрестила её Улыбающейся леди — пленительной и недосягаемой королевой эстрады. Она любила загадочно улыбаться, заставляя толпу гадать, что у неё на уме и кто занял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 сцене. 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она обожала красивые вещи. И красивых людей. Все её любовники обладали безупречной внешностью — из тех, что никогда не останутся голодными благодаря смазливому личику. Шангуань Цицзе был одним из них. Пожалуй, лучшим. Самой желанной её добычей. Однако, каким бы великолепным ни был фасад, финал всегда оказывался одинаковым. Джессен слишком быстро остывала и пускалась на поиски новой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брёл по улице словно призрак. Каждая затяжка отзывалась в груди резкой болью, будто лёгкие изнутри разрывали когтями. Выбросить телефон, на который он копил три месяца, было глупо и жалко. Но если он сейчас сляжет в больницу, счета за лечение окажутся куда страшнее — особенно для человека с врождённым пороком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хлынул не вовремя — мелкий, липкий, он неприятно щекотал кожу. Привалившись к стене, Цицзе понял, что перспектива оказаться на больничной койке становится пугающе реальной, и огляделся в поисках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как раз светилась вывеска паба.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войти, когда дверь распахнулась и навстречу ему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лицо в полумраке не удалось, но незнакомец был на удивление высок и плечист. Тщательно зачесанные назад волосы открывали высокий лоб. В очертаниях его профиля угадывалась...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Джессен предпочла бы такой брутальный типаж... Черт,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вас нет зонта? — незнакомец повернулся к нему и совершенно естественно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опешил. Ему дико захотелось съездить этому наглецу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Тоже попали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зонт, стал бы я мокнуть тут как ободранный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злобно зыркнул на него и, намеренно задев плечом, попытался пройти мимо. Однако незнакомец мертвой хваткой вцепился в его запястье и дернул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невоспитанность. Столкнулся со мной и даже не подумал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Цицзе все закипело. Один-единственный звонок только что пустил под откос целый год его жизни, а теперь какой-то придурок напрашивался на драку. Если из-за него Цицзе окажется в реанимации, этот ублюдок заплатит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вырваться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подворотни он смотрел на него холодными, властными льдисто-голубыми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намертво сжал его предплечье, а свободной ладонью медленно скользнул вверх по шее, очерчивая контур губ. Цицзе не мог пошевелиться: тот уперся коленом прямо ему в пах, парализуя любые попытки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можно зарабатывать неплохие деньги... — прошептал мужчина, забавляясь его беспомощностью. — Нуждаешься в средствах? Если расплатишься телом, я забуду твою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тяжело, хрипло задышал. В груди нарастала тупая боль. Низкий, бархатистый голос незнакомца заглушал даже стук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Будем считать это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Властное прикосновение к шее заставило Цицзе содрогнуться. Кожа покрылась мурашками, горло перехватило. Он отчаянно пытался глотнуть воздуха, чувствуя, как легкие буквально разрываются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занервничал? Что, это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медленно растворялся в ушах, уступая место звенящей пустоте. В этой темноте не осталось ничего, кроме липкого холода и подступающей обреченности.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мягкий свет предзакатного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пробивались сквозь жалюзи, заливая теплую, идеально белую комнату. Здесь было так чисто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уставился в потолок и тут же заметил нависшую над ним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кого-то увозили на скорой прямо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низкий голос с легкой хрипотцой, он повернул голову. В этот миг все страхи Цицзе испарились, уступив место глухому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золотистых лучах заката он предстал в безупречном, точеном профиле.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смерил его тяжелым взглядом, в котором сквозила явная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спаситель. И только попробуй прикинуться, будто потерял память. Вешать тебя себе на шею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Цицзе устало прикрыл глаза. Этот высокомерный тип начинал его забавлять.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мужчина закрыл синюю папку с историей болезни, мельком глянул на экран телефона и поднялся, сохраняя на удивление благообразный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Цицзе не знал,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замер у двери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заколебался. Стоит ли говорить? Связываться с парнями — затея сомнительная, если не сказать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Шан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Шангуань Цицзе? — мужчина насмешливо приподнял бровь, явно довольный своей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ведь оформлял меня в приемный покой. Наверняка обыскал карманы и нашел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сам все знаешь, зачем спрашиваешь?! — Цицзе едва сдерживался, чтобы не запустить в него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едва заметно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визитка на тумбочке. Будут проблемы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тихо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долго смотрел на закрытую дверь, затем перевел взгляд на тумбочку. Он долго боролся с искушением проигнорировать оставленный клочок бумаги, но любопытство все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картоне лаконично значилось: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Где он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памяти, Цицзе с облегчением отметил, что амнезия ему не грозит. Кое-что из прошлого действительно стоило бы забыть навсегда, но если стереть все подчистую, то от него самого ничего не останется. Пусть уж эти воспоминания — и хорошие, и плохие — лежат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шевельнул занавеску, забросив в комнату зеленый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Цицзе стиснул зубы и рывком выдернул иглу капельницы из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Думаешь, я зря ношу титул чемпиона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бегать по больничным коридорам запрещено правилами. Но Цицзе было плевать. В конце концов, это госпиталь: даже если он искалечит этого гада, реанимация буквально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было прекрасным, но полет оказался вовсе не таким свободным, как пишут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не удался. Цицзе перехватили на лету, мир резко перевернулся, и он с глухим стуком рухнул спиной на холодный мрамор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 страны по рукопашному бою позорно полетел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уставился на нависшее над ним лицо соперника. Ситу Кун победно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Вольная борьба? Ты забыл, что перед тобой чемпион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проследите, чтобы этот пациент не вставал следующие три месяца. Все расходы запишите на мой счет, — Ситу Кун смерил распростертого на полу Цицзе снисходительным взглядом, не оставив тому ни единого шанса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тело. Цицзе до хруста сжал зубы, сдерживая стон. Он покрылся холодной испариной, дыхание перехватило, а сознание начало медленно уплывать.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навещу тебя. И да... я не гей, — бросил напоследок мужчина и скрылся за поворотом, оставив после себя лишь легкий шлейф дорогого парфюма, смешавшийся с запахом медикаментов.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влиятельного клана Города Сияющей Ночи, один из главных претендентов на пост Владыки. Человек, обладающий немыслимым богатством 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небес. Зачем ему понадобилось играть с обычным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становилась невыносимой. Похоже, этот мерзавец сломал ему ребро — поразительная жестокость по отношению к едва очнувшемуся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провалиться в беспамятство, Цицзе услышал быстрый, встревоженный топот десятков ног, приближающийся к нему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http://bllate.org/book/18305/1756691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