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Под запретом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смотреть на Город Сияющей Ночи с вершины «Серебряного кольца», высочайшего небоскреба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знали лишь те, в чьих жилах текла кровь клана Ситу.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ночной город расстилался перед ним как на ладони. В руке он лениво покачивал бокал с ледяным вином из заизюмленного винограда — редчайшим нектаром, преподнесённым правителем легендарной винодельни. В мире существовало всего три таких бутылки: одну винодел оставил себе, вторая затерялась в кровавых междоусобицах мафиозных кланов, а третья сейчас согревала ладонь Ситу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надменно и холодно улыбнулся, подобно Сияющей Ночи, а в его взгляде вспыхнуло пламя безграничных амбиций. Он слегка приподнял тонкий хрусталь бокала, салютуя невидимому зрителю, и он пригубил зловещий багряный нектар, который обжёг горло сладким холодом. Но именно в это мгновение память предательски вернула его к недавней ночи, которую он никак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снова почувствовал тот едва уловимый, дразнящий аромат чужого тела, который до сих пор будоражил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и мысленно чокнулся со всем миром. Ситу Кун смеялся над этой вселенной, ведь в ней не было ничего, чего бы он не мог заполучить — и, парадоксально, не оставалось ничего, что действительно стоило бы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давалось ему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Безжизненный, механический голос бесцеремонно нарушил его уединение. Ситу Кун даже не повернул головы. Он продолжал всматриваться в мерцающую бездну за стеклом, пытаясь отыскать в неоновых огнях то, чего ему так страстно хотелось, но сталкивался лишь с растущим чувством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бесшумно приблизилась его секретарь, Линь На. Эта женщина умела передвигаться тише призрака. Своей бесшумной грацией она напоминала чёрную кошку, вечно облачённую в строгую, наглухо закрытую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Джессен ждёт вас у открытого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кольнуло Ситу Куна. Он и сам не понимал причину своего скверного настроения. Возможно, дело было в том, что манящее воспоминание улетучилось, так и не получив продолжения, а тут ещё и секретарша со своими докладами. Ситу Кун никогда не скрывал своего паршивого характера: когда он был не в духе, к нему лучше было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 окончена. Отошли её назад,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сами приказали ей ждать вас там, — ровным тоном напомнила Линь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без сожаления вылить на пол бесценное вино, то какая-то женщина и подавно не имела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медленно повернулся к секретарше. Он посмотрел на неё с опасным хищным блеском — властным, ненасытным.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женщина, — лениво протянул он. — Может, тогда ты скрасишь мою постель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брать своё напористо и властно, начиная с шеи жертвы. Словно вампир, он медленно подчинял себе чужое тело, лишая малейшей возможности сопротивляться. Горячее прикосновение языка к коже обычно мгновенно разжигало первобытное желание. Его секретарша никогда не говорила ему прямого «нет», но и поддаваться не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«Пуазон»? Терпеть не могу эти духи!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резкий, удушливый аромат, Ситу Кун брезгливо отпрянул и оттолкнул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 сдержанно, но победоносно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передам приготовленный подарок госпоже Джессен и сообщу, что вы больше не желаете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На резко развернулась, собираясь уйти. Обычно Ситу Кун её не удерживал. Он никогда не страдал от нехватки обожателей и уж точно не был из тех, кто тратит эмоции на мимолётные увлечения. Как любил говорить он сам: любовники нужны лишь для того, чтобы расцвечивать серые будни. Мужчины, женщины — неважно, лишь бы личико было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 удивлённо обернулась. Подобная нерешительность со стороны её босса была делом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уставился в темное стекло, в котором слабо отражался его собственный силуэт. Он нахмурился, словно силясь ухватиться за ускользающую мысль. Линь На изумилась ещё сильнее: она никогда не видела, чтобы её работодатель задумывался над чем-то всерьёз, будь то многомиллионные сделки или экстремальный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медленно заговорил он после долгой паузы, всё ещё блуждая где-то в своих мыслях. — Предыдущего хахаля этой девицы звали Шангуань Цицзе?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зрелище. Линь На озадаченно посмотрела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такие, как она, называют их «парнями». Это немного отличается от понятия «любовник».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разница? — искренне поинтересовался Ситу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он это у кого-то другого, собеседник решил бы, что завтра посреди лета пойдёт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 — для развлечения и постели. Парень — это возлюбленный. Тот, кого ценят и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его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щёлкнул зажигалкой, прикрыл глаза и сделал глубокую, жадную затяжку. Движения его оставались безупречно элегантными, но лицо застыло, напоминая маску хищника, вышедшего на охоту. Обычно, теряя интерес к разговору, он принимал сонный, ленивый вид, но эта расслабленность была обманчивой — в любой момент он был готов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машину, — буркнул он, с силой туша сигарету о хрустальное дно пепельницы. Он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 едва сдержалась, чтобы не раскрыть рот от изумления. Босс сегодня явно вел себя ненормально, будто его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уезжаете?!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Доставишь подарок, и хватит с неё. Тоже мне, устроила праздник, старая карга.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подошёл к вешалке в углу кабинета, не глядя сорвал галстук и небрежно набросил его на шею, завязав свободным, полураспущенным узлом. Даже эта лёгкая небрежность в одежде, столь несвойственная его безупречному стилю, сейчас 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 — Линь На едва поспевала за ним, проклиная свои десятисантиметровые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не сбавлял шагу. Полы его распахнутого летнего плаща колыхались при ходьбе, создавая вокруг него ореол стремительной, сокрушительной силы. «За ним никому не угнаться», — в очередной раз подумала Линь На, глядя на его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Госпиталь Цзюцзо.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госпиталь?!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этом мире не смел захлопывать перед ним дверь, отменять встречи или заставлять его тратить время впустую. Впрочем, «жизнь без сюрпризов — не жизнь», как любил говаривать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созерцая идеально застеленную пустую койку, Ситу Кун выглядел так, будто готов отдать приказ стереть этот госпиталь с лица земли ударом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его палата?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 Палата 1014, — услужливо подтвердил 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нахмурился, искренне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броска через бедро у него должно быть сломано как минимум пара рёбер... — пробормотал он вслух,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произошло два месяца назад, — осторожно заметила Линь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положено валяться в постели не меньше трёх месяцев! — упрямо настаивал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организм восстанавливается быстрее,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со злостью скрежетнул зубами. Уступать он не привык. В следующую секунду он отдал приказ, в полной мере отражающий его привычку получать всё, что вздумается: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 его домашний адрес. Доставите его прямиком в мои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на его телефон пришло сообщение от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«Шангуань Цицзе выписался три дня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он?» — быстро отстукал Ситу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тренировочном лагере смешанных единоборств Цзюцзо».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долго смотрел на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ему там понадобилось?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 не собиралась гадать, шутит её босс или действительно не понимает очевидного. Ей нужно было вовремя предостеречь его: если он заявится туда ради какого-то мальчишки, его собственной репутации в спорте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хотите его видеть, можете заявиться на национальный отборочный турнир по мужским боям без правил. Он пройдёт через месяц, — предложила Линь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впервые в жизни почувствовал, как у него закипает мозг. Нелепость ситуации вызвала у него нервный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Да я в этих соревнованиях ещё в средней школе участвовал...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резкий запах пота, а на губах ощущал солоноватый привкус крови. Боль волнами растекалась по телу, парализуя волю. Не хотелось шевелиться, сопротивляться, даже думать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всё ещё выступаешь. Семнадцать лет — бесперспективный возраст для бойца. Бросай это дело, — раздался над ухом ленивый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ухитрялся вести светские беседы прямо во время близости, намеренно охлаждая пыл в самые острые моменты. Его горячее дыхание обжигало ухо, пальцы грубо впивались в кожу. Под маской напускной нежности скрывалось животное, первобытное насилие. Мерзкий, невыносимый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Дай... передохнуть... — с трудом выдавил Шангуань Цицзе, судорожно ловя ртом воздух. Вопреки здравому смыслу, он то и дело косился на дверь палаты: плотно ли закрыта, не осталась ли щель, не подглядывает 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лагерь смешанных единоборств Цзюцзо располагался на территории закрытой военно-воздушной базы и подчинялся 11-му подразделению противовоздушной обороны. Это был режимный объект особой секретности. Здесь, в условиях строжайшей дисциплины и закрытого пансиона, дважды в год — зимой и летом — тренировали лучших бойцов до восемнадцати лет. Сюда не пускали даже спецназ с базы. Каким же образом этот человек умудрился беспрепятственно завалиться к нему в комнату, словно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этот раз ты не отключишься посреди процесса? — раздражённо бросил Ситу Кун, глядя на лежащего под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с трудом приоткрыл веки. Он посмотрел на злополучную дверь затуманенными светло-зелёными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швы разошлись...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вечно ты всю малину портишь, — недовольно фыркнул Ситу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белую рубашку, Ситу Кун принялся шарить по комнате в поисках сигарет. Вернувшись к кровати с уже зажжённой сигаретой в зубах, он протянул вторую Цицзе. Но тот лежал пластом, уставившись в потолок, не в силах даже шевельнуть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куришь? — Ситу Кун нахмурился, раздумывая, не засунуть ли ему сигарету в рот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Легкие... слабые... — прохрипел Цицзе.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недоверчиво склонил голову набок. Его взгляд скользнул от бледной шеи парня к груди, усыпанной свежими багровыми отметинами.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Рак? — с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Астма? Проблемы с дыханием?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удивлённо приподнял бровь. Цицзе тихо,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Неизлечимая дрянь. Врачи сами не понимают,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безучастно протянул Ситу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ладонью по его плоской, мускулистой груди и вдруг резко, с силой надавил на рёбра. Цицзе судорожно вскрикнул,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рёбра сломаны, — Ситу Кун восторженно, почти по-детски улыбнулся. — И с такими травмами ты продолжаешь тренироваться?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процедил Шангуань Цицзе и закрыл глаза, пытаясь ухватиться за ускользающие крохи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теперь дёргаться? Всё уже случилось. Он давно забил на последствия. Этот ублюдок с самого начала бил по больному месту — целился прямо в сломанные рёбра. Как и в прошлый раз, тело предало его, согнувшись под пыткой дикой боли. Разум кричал «сопротивляйся», но израненная плоть отказывалась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Балансируя на грани обморока, Цицзе продолжал коситься на дверь. Не ради спасения — он просто до смерти боялся, что их кто-нибудь застукает.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— чемпион мира по боям без правил. Скрутить и обездвижить семнадцатилетнего юнца для него было парой пустяков. Что ж, против лома нет приема, Цицзе оставалось лишь признать, что его собственное мастерство гроша ломаного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всё закончилось этим. Второй — тоже. Неужели будет и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шёпот обжёг ухо. Ситу Кун прижался губами к его шее и резко, до крови укусил — словно дикий зверь, дорвавшийся до свежей плоти. Новая вспышка острой боли прошила тело, выжигая остатки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— прошептал Цицзе, уплывая в темноту. — За непредумышленное убийство... тоже сажают.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наполнился солоноватой влагой. Казалось, ещё секунда — и его сердце просто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 Кун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у тебя отличная подготовка. Так просто ты не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Сука... — прохрипел Цицзе сквозь зубы. — Сам попробуй... со сломанными рёбрами...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 убрал влажную челку с его лба, любуясь красивым лицом, покрытым испариной, и затуманенным, полуобморочным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поднялся на ноги и принялся натягивать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Цицзе с трудом сглотнул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подбородку поползла тонкая алая струйка. Ситу Кун заметил её, но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Чтоб я тебя больше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тихий, издевательский смешок. Дверь захлопнулась, оставив Цицзе одного в душной, пропахшей потом и сексом комнате. И тут до него дошло: этот ублюдок даже не запер за собой замок...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Пожизненная дисквалификация.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боях без правил почти не было запретов — там можно было даже умереть прямо на ринге. Но правила самого тренировочного лагеря строго-настрого запрещали любые интимные связи между курсантами. Идиотское, абсурдное требование, но правила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Цицзе делал уже из больничной палаты. Из-за внутреннего кровотечения он едва не отправился на тот свет — видать, черти в аду решили дать ему отсрочку, чтобы он успел раздать долги. Счета за лечение могли вогнать в гроб любого бедняка, но Цицзе готов был влезть в любую кабалу, лишь бы цепляться за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в трубке раздались короткие гудки, он понял, насколько глупым было решение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дисквалифицировали пожизненно. Слышишь, ублюдок? Ты ведь можешь повлиять на решение комитета?!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Напомни-ка, кто это? — раздался сонный, ленивый голос, сочащийся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Цицзе в голову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придурка из себя не строй! Напрочь память отшибло?!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вспомнил, — так же лениво отозвался Ситу Кун. — Чемпион страны по вольной борьбе. Пожизненное, говоришь? Жаль, конечно... Хотя я сразу советовал тебе завязывать со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дело! Сделай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тихий, издевательский смешок, от которого у Цицзе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какого перепугу твои проблемы должны волновать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перепихнулись по обоюдному согласию, — зевнул Ситу Кун. — И скажу честно: твоя тушка мне уже наскучила. Ладно, у меня совещание. Если хочешь стрясти компенсацию за моральный ущерб — звони моей секретарше, записывай номер: 1341...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Цицзе сбросил вызов. Он с трудом подавил бешеное желание раздолбать телефон о стену и бессильно откинулся на мягкие больничные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яркое полуденное солнце. В палате царила сонная тишина. Скоро медсестра принесёт обед — здешние сиделки всегда относились к нему с особой заботой, ведь смазливая внешность Цицзе безотказно действовала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себя настолько опустошённым. И в то же время — на удивление спокойным. В этом мире выживает сильнейший, таков закон джунглей. Надеяться на помощь зажравшегося мажора вроде Ситу Куна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раза не будет. Он вычеркнет этого ублюдка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зажатый в ладони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неопределённый номер. Цицзе горько усмехнулся: неужели секретарша Ситу Куна всё-таки решила перевести ему обещанные отступные?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Цицзе. Ваш канал связи взят под контроль. Всё, что вы услышите в течение следующей минуты, является государственной тайной высшей категории секретности. Любая утечка повлечёт за собой немедленную ликвидацию. Следите за своими словами, — раздался в динамике сухой, чеканный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Дурацкий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официально зачислены в первый отряд особого назначения Восточного военного ведомства при Генеральном штабе. Вам надлежит прибыть в штаб Восточного военного командования завтра до двадцати двух ноль-ноль. В случае неявки вы будете объявлены государственным преступником первой категории и приговорены к смертной казни. Подтвердите получение информации.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Цицзе всё похолодело. Какая-то неведомая сила, скрытая в ледяном тоне собеседницы, кричала о том, что колебаться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Подтверждаю, — выдохнул он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подтверждена. Ждём вас завтра в назначенное время, господин Шангуань. Попытка побега исключена — при неявке на ваши поиски будет брошен армейский спецназ. Это не шутка.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отозвалась мёртвым шипением помех. Линия оставалась активной, но на том конце уже никого не было. Лишь спустя минуту Цицзе оцепенело нажал на кнопку отбоя. В списке входящих звонков не осталось никаких следов — чистый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уставился в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обожает играть с людьми в жестокие игры, и у тебя никогда нет шанса узнать правила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http://bllate.org/book/18305/1756753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