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Узы и обеты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триста метров бешеного бега, но прямая, как стрела, галерея по-прежнему терялась во тьме. До конца пути, по самым скромным подсчётам, оставалось ещё не меньше семисот ярдов. В этом подземном проходе царила удушливая, влажная жара. По потемневшим, покрытым копотью стенам лениво стекали капли воды, а из невидимых щелей выползали струйки бледно-жёлтого газа. Шангуань Цицзе скосил глаза на закреплённый у пояса газоанализатор. На дисплее вспыхнуло предупреждение: предельно допустимая концентрация токсичных испарений была превышена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 нём защитной маски, он бы уже давно сыграл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человеческого присутствия. Прижимаясь к шершавой стене, он осторожно продвигался вперёд, держа ружьё наизготовку. Года в этом пекле хватило с лихвой, чтобы в подобных переделках он сохранял абсолютное хладнокровие и железную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коммуникатор взорвался помехами. Резкий скрежет пустил по длинному коридору жуткое, долго не угасающее эхо. Впрочем, Цицзе даже бровью не повёл. Сухой треск продолжался, то затихая, то нарастая в такт его шагам. Он поднёс передатчик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на связи. Жду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лишь мёртвое шипение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заходила ходуном. Мелкая галька и каменная крошка посыпались со стен, свод тоннеля затрясся. Шангуань Цицзе мёртвой хваткой вцепился в каменный выступ скалы, силясь удержать равновесие. Прямо над его головой вековые известняковые натеки покрылись сетью глубоких трещин. Почуяв неладное, он сгруппировался, готовый к прыжку. И вовремя — в следующее мгновение сверху лавиной хлынули обломки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просчитав траекторию падения камней, он скользнул в сторону, уходя от ударов резкими перекатами. Каменные глыбы рушились в сантиметрах от его тела, обдавая пылью, но безупречное чутьё раз за разом спасало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толчки прекратились, и протяжный, утробный гул, исходивший от недр, постепенно угас. Цицзе первым делом оглянулся: путь назад был отрезан — обвалом тоннель запечатало намертво. К счастью, проход впереди остался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переведя дух, он скользнул взглядом по экрану передатчика — тот окончательно ослеп, сигнализируя о мёртвой зоне связи. Не теряя времени, Цицзе избавился от бесполезного теперь связного хлама, чтобы облегчить экипировку. Оставил лишь самое необходимое: верную винтовку, ручные гранаты, светошумовые шашки, антибактериальный молекулярный нож, портативный навигатор, миниатюрные заряды взрывчатки и старую рацию — вдруг повезёт поймать хоть какой-то сигнал. Перепроверив снаряжение, он углубился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едва слышный, сухой треск. Цицзе мгновенно замер, настороженно ведя стволом по сторонам. Ничего. Но следом раздался второй щелчок, третий... Он резко вскинул голову. По потолку, прямо над ним, стремительной змеёй побежала глубокая рваная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чистый,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Своды тоннеля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капитаном Ли Шаном оборвалась. Цицзе тоже замолчал. Последняя слабая надежда оставалась на Цзюньвэнь Исюаня, но и его радиоканал накрылся. Южное побережье превратилось в глухую зону из-за плотного купола радиоэлектронных помех, а те оперативники, что притворялись праздными туристами на Восточном побережье, спешно эвакуировались. Сводный отряд поддержки мгновенно развернул оперативный штаб, пытаясь наладить оборону, однако внезапный авиаудар смешал все карты. Ресурсы спасателей были смехотворны: один-единственный лёгкий крейсер и несчастный десяток одноместных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Против новейших вражеских истребителей S-класса с автоматическими скорострельными пушками они были не более чем лёгкими мишенями.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побережье превратилось в лунный пейзаж, истерзанный взрывами. Командование отряда поддержки наотрез отказалось рисковать, заявив, что их приоритетная задача — безопасность Ситу Куна. При эвакуации полевые агенты потеряли больше половины состава, но самого Ситу Куна благополучно доставили на борт субмарины. Лодка тут же ушла на глубину, укрывшись под толщей океанских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отсеке субмарины капитан Хо Бижо со всей силы ударила кулаком по рабочему столу командующего — металл жалобно звякнул, едва не треснув под её напором. Командир подлодки, майор Рэйна, безучастно наблюдал за этой сценой,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завтра?! Вы там совсем охренели?! Да к завтрашнему дню от ребят на острове одни обглоданные кости останутся! — Хо Бижо рванула на себя воротник кителя временного командующего, майора Лань Хуае. Глаза её горели яростью, словно она готова была вцепиться ему в глотку. — Прикажи немедленно всплывать! Поднять в воздух все разведчики, и плевать мне на дефицит припасов! До твоих заплывших жиром мозгов вообще доходит, что сейчас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демонстративно, с напускным спокойствием выдохнул сквозь зубы и смерил разбушевавшуюся капитаншу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лёгкие жестянки против штурмовиков? Я не намерен отправлять своих людей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парни, по-твоему, пусть дохнут?! — взревела Хо Бижо. — Где наши истребители?! Какого хрена на крейсере класса «А» нет ни одной боевой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ей и дальше комкать свой воротник — борьба лишь мешала говорить, — майор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транспортное судно,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Притащить безоружное корыто на боевую операцию?! Ты совсем из ума выжил?! — Ярость Хо Бижо уже перехлёстывала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Хуае оставался невозмутим, как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«корыта» лучшие в своём классе системы подавления помех и защиты от радарного обнаружения. Шансы нарваться на радары сведены к минимуму. Впрочем, не кипятись. Кое-какая птичка в ангаре у нас всё же завалялась. Списанная модель прошлого поколения. Только пилота для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сяду за штурвал! — Хо Бижо брезгливо отшвырнула от себя майора и решительно выпрямилась, сверля его взглядом. — Изволь отдать приказ на всплытие.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отрубил Лань Хуае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Отповедь была столь резкой, что Хо Бижо даже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Воздушный налёт в самом разгаре. Пока вражеские истребители патрулируют побережье, любая попытка всплыть сделает нас идеальной мишенью для их орудий, — Лань Хуае разложил ситуацию по полочкам с механическим хладнокровием. — У нас на борту находится фигура особой важности. Моя первоочередная задача — уберечь его, и любые риски здесь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про Ситу Куна? — хищно осклабилась Хо Бижо. — Плевать он хотел на свою шкуру. На этом чёртовом острове остался человек, который ему дорог, так что он первый потребует поднять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зловеще и торжествующе улыбнулась. Она знала: у Ситу Куна нет выбора. Единственный его шанс — наплевать на безопасность и выгрызть драгоценные минуты. Он не станет безвольно отсиживаться на дне, зная, что промедление навсегда разлучит его с тем,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тебе удастся его уговорить, — Лань Хуае явно сомневался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строптивая капитанша охотно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она отступать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ствол к его виску прижать — она заставит этого ублюдка кивнуть! Но пока Хо Бижо закипала от решимости, юный майор поспешил вылить на неё ушат ледяной воды. Семнадцатилетний выскочка из влиятельного военного клана, умудрившийся стать самым молодым майором в истории ведомства, снисходительно улыбнулся, пытаясь задавить авторитетом женщину, которая была старше его на добрых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 его вкрадчивом голосе сквозило неприкрытое превосходство, — не забывайтесь. Задача моего подразделения — обеспечить выживание Ситу Куна, а не потакать безумным идеям дилетантов. Если возникнет угроза безопасности охраняемого лица, я задействую все полномочия, чтобы пресечь любую самодеятельность. Ради его же блага,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поднялся из-за стола и направился к выходу из командного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офицера — следовать инструкциям, а не пускать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господень, спасибо за лекцию! — огрызнулась Хо Бижо. Когда Лань Хуае нажал на сенсорную панель и бронированная дверь со свистом ушла в паз, она шагнула следом, намеренно задев его плечом и притормозив у самого порога: — Слышь, майор. Когда Ситу Кун получит мандат сенатора в Объединённом совете, не боишься, что твоя блестящая карьера полетит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даже лицом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своём будущем стоит волноваться вам, — он выдержал театральную паузу, наслаждаясь моментом. — Сразу после этой операции я принимаю командование вашим сектором в Первом отряде особого назначения. Буду вашим непосредственным начальником в спецотделе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опешила. Юноша торжествующе и приторно улыбнулся. Приблизившись к её лицу почти вплотную, он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привыкайте называть меня подполковником Ланем. Ну или господином командиром — как вам будет угодно. Да, чуть не забыл... Передайте Цзюньвэню Исюаню: в отделе снабжения как раз не хватает бумагомарок. Поздравьте его с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окончательно потеряла самообладание и вновь мёртвой хваткой вцепилась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распоряжаться моими бойцами,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расплылся в издевательской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из штаба уже подписан. Разумеется, если этот бедолага вообще выберется из передряги живым, чтобы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была бессильна. Кулаками делу не поможешь — спесь с этого холёного мерзавца не собьёшь, да и приказы не отменишь. Хо Бижо со скрежетом стиснула зубы, заставляя себя разжать пальцы. Нападение на старшего по званию — это трибунал, и дарить Лань Хуае такой козырь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урагану в юбке покинуть отсек, как высокомерное выражение лица Лань Хуае мгновенно улетучилось. Тяжело выдохнув, он устало откинулся на спинку командирского кресла и принялся тереть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 адъютант Ло Янь бесшумно вырос рядом, протягивая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покосился на его каменное лицо и безрадостно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стерва. С такой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невозмутимый, точно бездушный андроид,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ведь поступаете наперекор собственным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майора омрачила тень. Он тяжело, прерывисто вздохнул, и в глубине его тёмных глаз на секунду проступила глубокая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она просто не сможет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желание,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его определили в одну группу с Цицзе, сердце Цзюньвэня Исюаня готово было выпрыгнуть из груди от счастья. Однако внешне он изо всех сил старался казаться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твоя награда. Проси всё, что угодного твоему сердцу», — с мягкой усмешкой подначивала его командир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а затем негромко, но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оставаться рядом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впервые увидела в его глазах это тихое, тёплое пламя, горевшее лишь ради одного человека. Командир поняла: если этого человека не станет, огонь в душе юноши угаснет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останется нашей тайной», — мягко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Рейас,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с размаху ударила по переборке. Металлическая стена даже не вздрогнула, а на сбитых костяшках её пальцев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вызвало столь бурный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только звуке этого голоса угадывалась непреклонная, почти царственная властность. Он звенел чистым, холодным золотом, затмевая всё вокруг. Безраздельный, эгоцентричный, острый, как лезвие клинка. Достаточно было услышать одну фразу, чтобы представить, насколько высокомерен и заносчив его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приближающегося юноши не было и тени приветливости. Его вечная загадочная ухмылка бесследно исчезла. И пусть он картинно-небрежно махнул ей рукой, он смотрел мрачно, выдавая скверное, граничащее с яростью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ответила без обиняков,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малейшего внимания на строжайший запрет на курение внутри субмарины, он небрежно щелкнул зажигалкой. Прислонившись к стальной переборке и лениво зажав сигарету в углу рта, он выглядел на удивление порочно и вальяжно.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кое-что для меня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этот человек явно не умел — даже банальная просьба из его уст прозвучала как безапелляционный приказ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не на шутку удивилась, но в её душе тут же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планы совпадают, я с радостью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повернул к ней голову. Он посмотрел холодно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и у меня на этом чёртовом острове остались те,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козыри теперь у неё на руках, Хо Бижо дерзко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оговоркой: тебе сейчас припекает гораздо сильнее,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На мой взгляд, мы в равном положении. К тому же жизни твоих подчинённых напрямую связаны с безопасностью того, кто нужен мне. Самое время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лишней эмоции, ни одной зацепки — манера ведения переговоров у этого человека была отточена до совершенства. Он был чертовски опасен, и находиться с ним рядом, сохраняя холодную голову, стоило немалых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предлагаешь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заключим временный союз. И проведём тайную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снисходительный вид и абсолютная уверенность в успехе не позволяли даже предугадать, насколько далеко простираются его истинные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просты: ты беспрекословно подчиняешься мне, — выдвинула ультиматум капитанша.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даже не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смерила взглядом его горделивую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любопытно: этот человек, который так тебе важен... кто он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медленно поднял глаза, всматриваясь в холодный полумрак над головой. Сизые клубы дыма лениво окутали его лицо, скрывая проступившую на миг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единственный, кто когда-то казался мне особенным. Глупо только... я даже его имени теперь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