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Мида Майгэли не сводил глаз с огромного экрана. В углу его рта тлела сигарета; серый пепел уже не раз осыпался на засаленный, покрытый пятнами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подполковник Хэ Лан первым заметил, что две красные точки на экране начали расходиться в противоположные стороны, старый полковник дремал, нахлобучив на лицо плоский берет. Услышав доклад подчиненного, он сорвал головной убор и, яростно скрежеща зубами, уставился на быстро удаляющиеся маркеры.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Решили сыграть со мной в прятки? — процедил он сквозь зубы, грязно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взрывной темперамент, старик сохранял ледяную ясность ума. Не теряя ни секунды, он отправил два отряда на перехват дерзких наглецов. Изначально он планировал просто выжидать, но раз уж противник сам разделил силы, грех было этим не воспользоваться и не раздавить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прорваться в его командный пункт в одиночку? Какая поразительная глупость! Какая абсурдная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каждую группу вошло по двенадцать бойцов — элита спецназа, натасканная на ведение боя в подземных лабиринтах. Как только они покинули командный центр, полковник щелкнул крышкой старого карманного хронометра. Он отвел им ровно пять минут. Пять минут на то, чтобы притащить этих наглецов — живыми или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На экране зеленые маркеры спецназа стремительно стягивались вокруг одной из красных точек — всего в паре сотен ярдов от центрального поста. Но триумф полковника был недолгим. Меньше чем за минуту все зеленые огоньки погасли один за другим. А проклятая красная точка продолжала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эти кретины там устроили?! — взревел старик, швыряя берет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минуты. Минул еще один томительный двадцатиминутный отрезок. Вторая красная точка устроила со спецназом форменную игру в кошки-мышки. Она то исчезала с радаров, то внезапно возникала в самых непредсказуемых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Лан, — глухо, угрожающе позвал Майгэли. Его лицо потемнело от ярости, он походил на готовую взорваться бочку с порохом. — Как думаешь, чего они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замялся. В такие минуты любая оплошность или неугодное слово могли стоить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 нас под носом! Почему они не идут на прорыв?! — взорвался полковник, брызжа слюной. — Совершенно очевидно, что наши олухи не могут их остановить! Так почему они кружат вокруг командного пункта?! Отвечай, подполковник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бешеного гнева командира Хэ Лан невольно вздрогнул, но тут же вытянулся в струнку, словно флагшток,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Я считаю, нам нужно стянуть все оставшиеся силы сюда. Их конечная цель — этот командный пункт. Сколько бы они ни кружили в лабиринтах, в итоге они явятся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успокоился, хищно прищурившись. Он уставился на экран, словно ястреб, высматривающий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пусть развлекаются там,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с трудом сглотнул, чувствуя, как по виску скатывается холодная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просто тянуть время и сбивать нас с толку. Но их ресурсы и выносливость не безграничны. Играя по их правилам, мы лишь истощаем собственные силы, чего они 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смерил взглядом бледного, холеного подполковника, похожего на отпрыска благородного семейства,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мой дорогой подполковник, пусть будет по-войски. Но... — Он перевел взгляд на экран и хищно улыбнулся, ткнув пальцем в одну из красных точек. — Вот этого паршивца я хочу взять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Сдавленное дыхание внутри шлема гулко отдавалось в ушах, сбивая с мыслей. Оно становилось прерывистым, судорожным — легкие отчаянно требовали глотка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штатном режиме биомеханическая броня АРЕ выделяла колоссальное количество тепла — около пяти тысяч килокалорий. Даже работающие на пределе охлаждающие контуры могли снизить температуру лишь до шестой части от этого объема. В удушливом, иссушающем зное подземных переходов тело работало на износ. Привыкший к изнуряющему жару, но уже близкий к обезвоживанию темноволосый юноша методично сбрасывал пустые магазины, один за другим загоняя свежие патроны в патронники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тепловизор. На визоре шлема запестрели колонки телеметрии. Шангуань Цицзе быстро осмотрелся по сторонам. Правая лодыжка отзывалась такой невыносимой, пульсирующей болью, что восстановить дыхание никак не получалось. Стиснув дрожащие губы, он прижался спиной к шершавой бетонной стене, надеясь выгадать хоть минуту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тумблером связи, он негромко прохрипел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вызывает Зеро-01...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сквозь треск помех прорвался четкий голос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Зеро-01 на связи! Дружище, а ты везучий чертяка! — Голос Цзюньвэнь Исюаня звучал на удивление спокойно и даже весело, словно он вышел на обычную прогулку. Цицзе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с твоей стороны? — спросил Шангуань Цицзе, с трудом сдерживая стон, чтобы не выдать напарнику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Хотя эти ублюдки оказались куда настырнее, чем я думал, — отозвался Цзюньвэнь Исюань. По его прерывистому, тяжелому дыханию Цицзе понял: напарник тоже ранен и точно так же пытается это скрыть. — А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лишь сухо усмехнулся в ответ,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Ты что, их там всех уложил? Эй,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связи на секунду смолк. Юноша жадно глотал разреженный, пахнущий гарью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энергоблоком АРЕ, — сквозь шипение статики напомнил Цзюньвэнь Исюань. — Если заряд упадет ниже критической отметки, сработает протокол защиты. Включится минутный таймер до самоликвидации.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прошивка?! — Эта новость мгновенно вымела из головы Шангуань Цицзе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Вояки боятся утечки технологий, вот и вшили эту дрянь в обязательном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Раньше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дисплей уровень заряда. Цифры были безжалостны: батарея практически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броню! Живо! Шангуань Цицзе, не вздумай шутить с самоликвидацией! — запаниковал Цзюньвэнь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мигающие красным предупреждения на визоре, Шангуань Цицзе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проверим, насколько я 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небрежно протянул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замолчал. В эфире повисло тяжелое, загнанное дыхание обоих бойцов. Наконец Цзюньвэнь Исюань тихо, почти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прошу тебя, выживи. Черт с ней, с этой броней,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Шангуань Цицзе поморщился. Каждое движение отзывалось дикой судорогой в травмированной ноге, нервы словно натягивались до предела. — Так просто я копыта не отброшу. Забыл, что ли? Я слишком ценный носитель информации для этих штабных крыс. Они костьми лягут, чтобы вытащить меня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подумай... Тоже мне, спасатель...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плыло. Он с трудом моргал, стирая соленый пот, заливавший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 досуге разберись с софтом! Навигация безбожно лагает, погрешность в дальномере — просто курам на смех! Ты меня угробить решил?! — Его голос сорвался на хриплый крик, хотя сам он едва слышал себя сквозь гул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 Быть не может... Стой, я... — голос напарника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связи забило пронзительным белым шумом. Помехи выжгли эфир, оставив лишь ровный, мертвый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Зеро-01! Зеро-01! Черт, Цзюньвэнь Исюань, ответь! — в панике закричал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бессильной злобе он ударил кулаком по стене. Бронированная перчатка АРЕ с глухим стуком врезалась в бетон. Компенсаторы отдачи тут же сожрали часть энергии, еще сильнее просадив несчастную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были враги, тело изнывало от изнеможения и невыносимой боли, но на душе у Цицзе воцарилось странное, кристально чистое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винтовку, он заставил себя стоять прямо. Броня АРЕ начала негромко, прерывисто пищать, предупреждая об аварийном уровне энергии, но этот тихий писк не раздражал — напротив, он странным образом попадал в такт его собственному тяжелому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еще один шаг. И еще один. Он выстоит. Даже если весь этот чертов мир рухнет, и он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лежащий у его ног симпатичный парень окончательно отключился и больше не представляет угрозы, подполковник Хэ Лан удовлетворенно отряхнул ладони и подобрал 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просто. Один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отведешь меня к полковнику Майгэли?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из темноты неожиданно чисто и спокойно. В нем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поморщился, переводя взгляд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появление здесь — самая большая неприятность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негромкий, дерзкий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была бы слишком скучной, умели бы вы просчитывать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лишь сокрушенно вздохнул. Закончив связывать пленного, он закинул обмякшее тело на плечо и зашагал по коридору. Сзади послышались неторопливые, размеренные шаги — незваный гость следовал за ним на почтительном, неизменном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центральный командный пункт не имел сложной системы защиты, обычной для военных баз. Это была обыкновенная, покрытая рыжими потеками ржавчины железная дверь. Хэ Лан с пинка распахнул ее и под ошеломленными взглядами десятков солдат бесцеремонно швырнул пленного на пол, словно мешок с песком. Сам подполковник сохранял абсолютное хладнокровие, чего нельзя было сказать о присутствующих —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за ним человек аккуратно прикрыл за собой дверь, добровольно заперев себя в логове зверя. Полковник Майгэли, похожий на растревоженного хищника, уставился на незваного гостя взглядом, полным ярости. Впрочем, заговорил он подчеркнуто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смелость — явиться сюда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безжалостным светом ламп зале гость казался инородным телом. На нем был легкий летний костюм свободного кроя, густые черные волосы были небрежно распущены по плечам, что придавало его резким чертам лица диковатый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высокомерно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помочь тебе заполучить того, кого ты так жаждешь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зыркнул на подчиненного, и Хэ Лан поспешно отступил в тень. Затем полковник осклабился в грубой, чисто солдатской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зовут чемпионом мира. Ситу Кун, то, что ты не пошел на службу — огромная потеря для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слышал точно такие же слова от одной дамы. Он виртуозно втерся к ней в доверие, чтобы в одиночку проникнуть в эти катакомбы.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лабиринты Черного острова были знакомы Ситу Куну лучше, чем собственный задний двор. Когда ему было шесть лет, террористы похитили его и держали здесь в заложниках долгих полгода. Теперь история повторилась, но уже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к делу, полковник. Время — слишком дорогой ресурс, причем для нас обоих, — ровным тоном произнес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уверенная манера Ситу Куна изрядно раздражала Майгэли. Намеренно затягивая паузу, он неторопливо достал сигарету, раскурил ее и протянул пачку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табак с Габриэля.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никогда не беру сигареты из чужих рук, — вежливо отказался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глубоко затянулся и выпустил под потолок плотную струю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господин Ситу Кун... Ты хоть понимаешь, какую роль в переговорах играют весомые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этом вопросе я признанный специалист, — Ситу Кун снисходительно улыбнулся. Его взгляд непрерывно сканировал помещение, улавливая малейшие шорохи. Полковнику стоило благодарить небо, что его гость не выбрал военную стезю, иначе вся эта комната уже лежала бы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лежащему без сознания серебровласому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не повезло тебе", — мысленно хмыкнул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цель Черных культистов — положить конец войне в Южном саду?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наша цель — твоя голова? — Ситу Кун даже бровью не повел. Полковник в упор уставился на него.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 я весь ваш, — Ситу Кун спокойно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разразился хриплым, торжествующим хохотом. Его люди, напротив, застыли с каменными, побелевшими лицами, словно стояли на пороховой бочке с зажженным фитилем.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Цзинван — старый, прожженный лис, — язвительно процедил Майгэли. — И вырастил себе под стать волчонка, которого теперь натравливает на меня... Ситу Кун, я ведь старый приятель твоего отца. В свое время, в составе сил ООН, я не раз спасал 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рассказывал об этом. Я помню ваше имя, — непринужденно отозвался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твой старик оказался неблагодарной тварью! — рявкнул полковник, багровея. — Он растоптал мою карьеру, сломал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откинулся на спинку кресла, его взгляд стал тусклым, подернутым горечью былых обид. Обычный человек, глядя на этого сломленного старика, возможно, испытал бы жалость, но Ситу Кун умел держать свои эмоции в железной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а вместе с ними и наши роли. Прямо как сейчас, — Ситу Кун ослепительно улыбнулся, словно не замечая нацеленных на него стволов. — Спецификации терминала, которые вы так упорно искали,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неторопливо запустил руку во внутренний карман пиджака и извлек крошечный чип, зажав его двумя пальцами. При виде этой микросхемы глаза старого полковника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немного покопаться в ваших логах. Все ваши вылазки странным образом пересекались с определенными маршрутами контрабанды. Вы слишком явно следили за черным рынком. Что ж, поделюсь с вами секретом — совершенно бесплатно, — Ситу Кун хищно прищурился, и в его улыбке промелькнуло нечто пугающее, свойственное палачам, вершащим чужие судьбы. — Весь этот теневой сектор принадлежит мне.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щелкнул пальцами, запустив чип в воздух. Майгэли с поразительной для его возраста прытью поймал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будущего владыки Города Сияющей Ночи мгновенно утратило всякое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сестру. Как только я получу ее, вы узнаете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тебе на слово? — недоверчиво хмыкнул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выбора, полковник. Время поджимает, — Ситу Кун кивнул на экран радара, где одинокая красная точка уже подобралась вплотную к их сектору. — Еще немного, и этот командный пункт сменит владельца без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злобно уставился на наглого мальчишку. Заметив это, подполковник Хэ Лан тихо шагнул к командиру и что-то быстро зашептал ему на ухо. Лицо старика мгновенно прояснилось, гнев сменился 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Забирай девчонку и проваливай, — великодушно махнул рукой полковник. — Все равно мы собираемся сровнять этот остров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равнодушно бросил Ситу Кун. — Делайте что хотите, только без лишней грязи. Иначе Война в Южном саду затянется, а это никому из нас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обладал достаточным могуществом, чтобы перевернуть этот мир с ног на голову, но никогда не прибегал к грубой силе без крайней нужды. Загадочная улыбка для врагов и чистый, безупречный путь к отступлению для себя — таков был его неизменный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где держали пленницу, напоминало заброшенный склад. Повсюду громоздились деревянные ящики, между которыми сиротливо жалась Ситу Мо — его единокровная сестра. О том, кто была ее мать,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лениво пнул лежащего на полу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притворяться. Все уже свалили.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глухо замычал и попытался пошевелиться, но путы сковывали его намертво. Он приоткрыл один глаз и смерил Ситу Куна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понял, что я в себя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 — ухмыльнулся Ситу Кун. — Расскажу — интрига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 проворчал Цзюньвэнь Исюань. Признавать, что он кругом должен этому пижону, было выше его достоинства. Злясь на собственную оплошность, он раздраженно дернулся: — Развяжи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Зубами? — съязвил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Цзюньвэнь Исюань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натешившись чужим раздражением, Ситу Кун наконец достал нож и несколькими точными движениями перерезал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что пришел с тобой... Ваша хваленая «карта в рукаве»... Ему вообще можно верить? — спросил Ситу Кун, пряча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Надежнее человека я в жизни не встречал, — без колебаний ответил Цзюньвэнь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криво усмехнулся Ситу Кун. — Я отдал им чип только потому, что рассчитываю на его способность зачистить эту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почувствовал, как по спине пробежал холодок. Он стиснул зубы от тревоги за Цицзе. Придя в сознание, он быстро понял, что этот пижон ведет какую-то свою хитрую игру, умудряясь держать все под контролем даже без предварительного сговора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тип", — подумал Цзюньвэнь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грызла вина. Из-за его глупой ошибки Цицзе пришлось израсходовать почти весь энергозапас брони АРЕ. Если напарник погибнет из-за этого, Цзюньвэнь Исюань себе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затекшие от веревок конечности, Цзюньвэнь Исюань наблюдал, как Ситу Кун подходит к сестре. Ситу Мо, зажатая между пыльными ящиками, уставилась на брата широко распахнутыми глазами. По ее лицу текли слезы, но в этом взгляде не было и намека на радость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Вечно от тебя одни проблемы! — Кун довольно грубо сорвал скотч с ее губ. — После этого дерьма живо подаешь в отставку. Карьера певички для тебя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Больные ублюдки! Как они посмели вообще!.. — Стоило рту освободиться, как Ситу Мо превратилась в разъяренную фурию. — Сволочи! Твари безмозглые! Чтоб они все в аду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молитва уже услышана, — хладнокровно прервал ее Ситу Кун, кивнув на Цзюньвэнь Исюаня. — Скоро здесь все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с изумлением наблюдал за этой семейкой. Да уж, правы были те, кто советовал не верить слухам. Нежная и хрупкая звезда Музыкальной академии Императорского Перья на поверку оказалась настоящей стервой. Глядя на ее ужимки, он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Мо, ты переводишься в другое заведение и навсегда забываешь про сцену. Это приказ, — безапелляционно заявил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 Мо явно была единственной женщиной в мире, которая плевать хотела на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У меня в следующем месяце турне стартует!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мнение никто не спрашивает, — Кун бесцеремонно щелкнул ее по лбу. — Отец лично распорядился прикрыть эту лавочку. Твои игры в шоу-бизнес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пожалуйста! Я сама с ним поговорю, когда вернемся! — надулась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Цзюньвэнь Исюань потрясенно уставился на капризную блондинку. — Ты... ты и есть Джессен?!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Мо кокетливо поправила прическу и победно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Знаешь мои треки? Какая песня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словно они сидели в уютном кафе, а не в сыром подземелье под прицелом террористов. Самое смешное, что Цзюньвэнь Исюань когда-то действительно фанател от ее голоса. Это было еще в те времена, когда они только познакомились с Цицзе. Напарник постоянно крутил ее записи, хотя при каждом удобном случае ворчал, что терпеть не может ее манеру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 Ситу Мо победно повернулась к брату. — Даже в спецназе есть мои фанаты! И ты хочешь, чтобы я все бросила на пике популярности? Черта с два! Отец все равно замнет эту историю, так что я продолжу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Несносная девчонка, — проворчал Кун. Тем не менее, его руки быстро и ловко распутывали узлы на ее запястьях. — Знал бы, оставил бы тебя этим уродам еще на недельку.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 меня до смерти замучили, садисты чертовы!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ничему не научилась и вряд ли когда-нибудь научится. Никаким «ангелом» тут и не пахло — под маской невинности скрывалась настоящая чертовка. Любой фанат, узнай он ее настоящий характер и весьма сомнительный образ жизни, мигом лишился бы иллюзий. Вся эта экранная безупречность была лишь дешевой мишурой, скрывающей весьма неприглядное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брата, стремясь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Меня тошнит от этого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металлический щелчок заставил Ситу Куна оцепенеть. Он в шоке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Куна помертвело — пожалуй, никогда в жизни ему не было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Вороненый ствол пистолета уперся прямо в висок блондинки. Человек, державший оружие, криво, неприязненно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Кун смерил парня полным ледяной ненависти взглядом. — Ты ранен, и ранен тяжело. Уверен, что хочешь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лишь жестко оскалился. В глубине его серых глаз вспыхнула чистая, неразбавленная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Ты помнишь, что случилось тринадцать лет назад на Арене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 ответил, но в его прищуренных глазах отразилась леденящая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