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Враги сходятся на узкой тропе — именно об этом подумал Ситу Кун, когда они столкнулись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сувенир на память. Теперь я тебя точно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мысленно отозвался Шангуань Цицзе. Память для этого человека всегда была непозволительной роскошью, а уж способность запомнить кого-то конкретного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коридоре стояла удушливая жара, а вагон-ресторан был забит под завязку. Ситу Кун предложил перебраться в другое забронированное им купе, но Цицзе отрезал: двоим мужчинам уединяться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остались на стыке вагонов, в тамбуре. Стоило закрыть тяжелые двери с обеих сторон, как получался замкнутый мирок. Проводники и редкие пассажиры изредка нарушали их уединение, но атмосфера между ними была настолько натянутой, что даже самые прожженные любительницы двусмысленных намеков не заподозрили бы здесь ничего, кроме глухой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 разные стороны площадки, молча затягиваясь сигаретой за сигаретой, и лишь изредка перебрасывались сухими, ничего не значащими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раз...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до сих пор зубами от злости скрипишь, — Ситу Кун ядовито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покалечил твою руку, а ты меня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нахмурился, делая вид, что пытается что-то припомнить.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 я стрелять, ты бы меня точно прикончил,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совсем другое. Я бы просто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есть убийство. И оправданий тут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посерьезнел,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услышать от тебя такое... Ты ведь, должно быть, многих лишил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это — убивать? Что ты при этом чувствуешь? — Он явно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молча смотрел на собеседника, а в голове его зрел другой вопрос: «А что чувствуешь ты, когда ломаешь чужие жизни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было. Настоящие чувства не облечь в слова, для них просто не придумали подходящего языка. А когда слова бессильны, остаются лишь поступки — слепые, необъяснимые, порождающие лишь новые сомнения и взаимную недоверчивость. Извечная ловушка, в которую попадают все, кто посмел довериться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нырнул под сень густого леса. Свет за окнами померк, замелькали рваные тени, и в тамбуре сразу стало темно. Оба отвернулись к противоположным окнам, но пейзаж за стеклом не отличался разнообразием — лишь бесконечная стена деревьев. Молчание затянулось, пока его снова не нарушил Ситу Кун. Его голос звучал ровно и спокойно, но в нем все равно сквозила привычная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было, когда ты пошел в армию? На вид мы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проигнорировал вопрос. Он лишь глубже затянулся, надеясь, что молчание остудит любопытство попутчика. Но Ситу Куна это, похоже, только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был раньше? Почему решил надеть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звука в ответ. Ни единого жеста. Солдат просто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совсем не похож на военного. Тебе не место в казарме.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 подумал Цицзе. Еще год назад он и сам представить не мог, что свяжет жизнь со службой. И уж тем более — что эта служба станет его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тогда, на Черном острове, ты был другим. Настоящий безжалостный убийца... Тот удар был на удивление профессиональным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«Жестоким? Нет, этого мало.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же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опустил взгляд на шрам, пересекающий его ладонь. Он снова двусмысленно и дразняще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так и не представились как следует.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отвел глаза. Ему не хотелось гадать, что скрывается за этим взглядом — искренний интерес или скучающее равнодушие. Да и какая разница? Даже если он назовет себя, разве этот избалованный мальчишка удержит имя в памяти дольше, чем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он всегда останется лишь безымянным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любопытен, — буркнул Шангуань Цицзе и резко развернулся, намереваясь поскорее покинуть это удушливое пространство и убраться подальше от раздражающего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Неужели это тоже государственная тайна? — раздался за спиной тихий,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он успел лишь шаг. Ситу Кун мгновенно преградил ему дорогу. Одним молниеносным движением он подсек его опорную ногу, заблокировав ступню, а вторую продвинул вперед, перекрывая Цицзе любую возможность для маневра. Тот замер как вкопанный. Эта полуобнимающая, угрожающая стойка мгновенно пробудила в Цицзе глухую ярость и инстинктивный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посмотрел хищно, по-волчьи остро. От него веяло пугающей уверенностью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У меня к тебе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слишком близко. Если бы они были магнитами, Ситу Кун вел бы себя так, словно их притягивает разноименными полюсами. Его теплое дыхание касалось лица, а широкие плечи словно отсекали весь остальной мир, загоняя Цицзе в ловушку. От парня пахло дорогим, едва уловимым парфюмом, и это опасное сближение казалось неслучайным, грозя перерасти во что-то большее. Но Цицзе знал: их полюса одинаковы. Они могут только отталкиваться.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 — выплюнул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мгновенной и неконтролируемой — сработали рефлексы. Он изо всех сил толкнул Ситу Куна в грудь. Тот, не ожидая такого напора, отлетел назад и глухо ударился лопатками о металлическую стену тамбура. Сам же Цицзе резко отпрянул, стремясь увеличить дистанцию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ушибленный затылок, Ситу Кун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Откуда столько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противоположный угол тамбура. Цицзе забился в самый дальний угол, словно загнанный в ловушку зверь или ощетинившийся иглами еж. Он низко опустил голову, пряча лицо в тени, но Ситу Кун отчетливо видел, что юношу мелко трясет.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 Ситу Кун слегка прищурился. Он посмотрел с живым, хищным интересом. Неужели этот опасный солдат... боится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Цицзе сбилось, но он изо всех сил стиснул зубы, пытаясь совладать с нахлынувшей слабостью. Ему меньше всего хотелось выглядеть жалко. С трудом вернув себе дар речи,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хотел,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сорвался на рык, похожий на предупреждающий лай разозленного пса. Он тяжело, прерывисто дышал. Это был чистый, первобытный страх, который Цицзе пытался замаскировать напускной агрессией. Но разве можно обмануть такого искушенного игрока, как Ситу Кун? Тот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Ситу Кун медленно двинулся вперед. В тесном тамбуре скрыться было негде, пара шагов — и он снова оказался вплотную к Цицзе. — До меня доходили слухи, что в казармах творится всякое... А с твоим смазливым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отвратительно-понимающе ухмыльнулся. Голос понизился до вкрадчивого, интимного шепота, заполнившего все пространство между ними. Ситу Кун протянул руку и кончиками пальцев коснулся бледной щеки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частенько приходилось «подчиняться» старшим по 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дернулся, словно от удара током. Молниеносным движением он перехватил наглую ладонь у самого своего лица и сжал запястье Ситу Куна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 первобытной яростью, обещая скорую и жестокую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клешни, сука. Я тебе руку сломаю и даже не поморщусь.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ни капли блефа. Ситу Кун почувствовал, как кости в запястье застонали под чудовищным давлением. Еще одно мимолетное усилие — и сустав просто хрустнет.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мысленно усмехнулся. Разница между профессиональным бойцом арены и подготовленным армейским убийцей была очевидной. Один учился побеждать по правилам на потеху публике, другой — выживать в кровавой бойне, где правил не существовало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перед лицом явной угрозы Ситу Кун не утратил самообладания. Он демонстративно расслабил пальцы плененной руки, скользил взглядом по старому шраму на тыльной стороне ладони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этой руки личные счеты с твоей персоной. Рано или поздно ты мне ее все-таки оторвешь.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злобно оскалился. Его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лишь пожал плечами, сохраняя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расслабься ты. Не нужен ты мне, больно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брезгливо отшвырнул его руку и отвернулся, пытаясь скрыться в полумраке тамбура. Но в этот момент состав вырвался из лесной чащи на открытое пространство. Яркий дневной свет хлынул сквозь стекло, безжалостно очертив его резкий, исхудавший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грубо оборвал Цицзе, теряя последнее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тоже перестал паясничать. Он прислонился к противоположной стене и посмотрел в окно. За стеклом расстилались бескрайние изумрудные поля, среди которых изредка мелькали аккуратные загородные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планировал устроить тебе небольшой отпуск. Но планы изменились. Возникли непредвиденные обстоятельства, — спокойно произнес он. — Через десять минут поезд сделает остановку на узловой станции. Мы выходим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недоуменно уставился на него, пытаясь прочесть хоть что-то в глубине этих непроницаемых льдисто-голубых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Восточного военного командования • Центр управления воздушной обороной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лопасти серого армейского вертолета с оглушительным ревом рассекали воздух, поднимая на взлетной полосе настоящую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уверенно шагала навстречу ураганному ветру. В руке она сжимала тяжелый зеленый кейс с армейской маркировкой и неповрежденными сургучными печатями на стальных замках.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Свинцовые тучи заволокли небо, предвещая скорую грозу. По обе стороны взлетной полосы замерли ровные ряды боевых самолетов, а в самом центре, на размеченном белом круге, ревел двигателями вертолет. Хо Бижо прибавила шаг. Ветер нещадно трепал ее волосы, но спина оставалась безупречно прямой, а на лице не было 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подойти к распахнутой двери кабины, как стоявший там молодой офицер вежливо склонил голову. Она сняла темные очки и криво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рань. Я думала, вы проспите, подполковник.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опаздываю, капитан, — отозвался Лань Хуае. Подтянутый, в идеально отглаженном мундире, он держал в одной руке хлыст, а вторую галантно протянул женщине,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военном объекте, а не на светском рауте.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протянутую ладонь, капитан Хо легко и привычно взбежала по трапу. Она была женщиной, но прежде всего — профессиональным солдатом, прошедшим суровую школу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не так давно сменивший погоны майора на подполковничьи, всегда вел себя как истинный аристократ — безупречно вежливый, элегантный и невыносимо высокомерный. Прирожденный баловень судьбы, выросший в роскоши, он органически не переносил плебеев. Его гордость граничила с безумием, а поражений он не признавал в принципе. Именно поэтому Цзюньвэнь Исюань всегда был для него как кость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 опустив руку, Лань Хуае ничуть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знали, в какой строгости меня воспитывали, то поняли бы: для меня это естественная манера поведения, а вовсе не рисовка.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следом и сел рядом с Хо Бижо, словно намеренно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едва заметно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черт, — отрезала она, поворачиваясь к новому командиру, назначенному всего два месяца назад. — Ваше детство меня не интересует. И я настоятельно прошу вас не лезть в мою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лезу? — Лань Хуае изобразил предельное недоумение. — Проявлять заботу о подчиненных теперь считается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эти сказки для дурочек, — холодно процедила Хо Бижо. — Цветы, дорогие побрякушки, вечерние платья... Думаете, я не понимаю, к чему клонит господин подполковник? Не смешивайте службу со своими капризами. От ваших ухаживаний меня с души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Лань Хуае лишь снисходительно улыбнулся. Он никому бы не позволил взять над собой верх, а уж тем более показать, что его задели за живое. Он еще сильнее задрал подбородок — едкие слова капитана никак не поколебали его нарциссической уверенности. — Что ж, у каждого свои методы работы. И указывать мне я тоже никому не советовал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ними росло с каждой секундой. Было очевидно, что этот полет не принесет удовольствия ни одному из них. Вертолет оторвался от земли, покинул территорию базы и на предельной скорости понесся над бескрайней гладью Внутреннего моря Туманной Луны. Встроенный коммуникатор подполковника разрывался от непрерывных вызовов — рапорты, запросы и донесения сыпались один за другим, требуя мгновенных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тоже времени зря не теряла. Она со щелчком открыла кейс. Внутри, в плотном поролоне, покоились разобранные детали новейшей реактивной дальнобойной снайперской винтовки и восемь коробок со специальными патронами — по шестнадцать штук в каждой. Капитан достала прикрепленный к крышке технический отчет и углубилась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проходило полевые испытания? — строго поинтересовался Лань Хуае, закончив очередной разговор и отложив гарнитуру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бросила Хо Бижо. — Времени на тесты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использовать в боевой операции непроверенный прототип? — Подполковник Лань наложил ладонь на лежащий в кейсе ствол винтовки. — А если случится осечка? На кону судьба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бесцеремонно смахнула его руку в сторону и ядовито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кроется разница между Первым и Вторым отрядами особого назначения, господин подполковник. Вы до сих пор к этому не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имеем права на ошибку, — Лань Хуае недовольно скривился. — Мне нужен гарантированный результат, а не лотерея.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я не настолько глупа, чтобы подставлять командование таким банальным способом, — парировала Бижо и вновь уткнулась в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открыл было рот для ответа, но коммуникатор снова затрещал: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подполковник, группа вышла в сектор SR. Весь личный состав в полной боевой готовности.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делами, Лань Хуае снова повернулся к Хо Бижо, не упустив возможности уколоть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полагаю, даже вы не станете рисковать жизнями своих людей ради глупого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Бижо помрачнело. Она уставилась в иллюминатор на простирающийся внизу океан, и перед ее мысленным взором возник образ черноволосого мальчишки, который вечно лез на рожон, не щадя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невыносимо упрямый дурак сейчас, должно быть, трясется в скоростном поезде, пытаясь изображать обычного туриста.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привыкли ставить на кон собственные жизни, — тихо, но твердо произнесла она. — Вам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сквозила не столько издевка, сколько глубокая, невыразимая горечь. Мало кто в их мире мог распоряжаться собственной судьбой — суровая правда жизни, от которой хотелось выть. Но пока человечество живо, войны не прекратятся, а значит, эта безысходность вечна.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ее удивлению, подполковник ответил ей тем же задумчивым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способен пожертвовать собой ради других, капитан. Мы с вами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и непривычно тепло улыбнулся, стирая на мгновение маску холодного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одной, — жестко отрезала она, упорствуя в своем отчуждении и даже не заметив, что собеседник выглядел искренне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ожила 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Докладывает ТЕА-МС03!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ТЕА-МС03, слушаю вас. Доложите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Сближаемся с группой «Е» для объединения сил. Ждем дальнейших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по плану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 эфир ворвался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Докладывает ТЕА-МС16! Фаза «А» успешно завершена, приступаем к выполнению фазы «Б».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Продолжайте работу. О любых отклонениях докладывать незамедлетельно.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в кресле командующего Лань Хуае действовал хладнокровно и профессионально. Как тактик он был великолепен. И все же для бойцов Первого отряда особого назначения он никогда не сможет стать заменой полковнику Рейасу. Сколько бы подполковник Лань ни демонстрировал безупречную собранность и рвение, ветераны отряда признавали лишь одного командира — Рейаса.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захлопнула папку с отчетом и взглянула на часы. Девять часов тринадцать минут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все идет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расслабляться, — отозвался Лань Хуае, не отрывая взгляда от виртуальной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глубоко погрузившись в расчеты. Бижо поймала себя на том, что исподтишка разглядывает его профиль. Тонкие, породистые черты лица, безупречная осанка, струящиеся волосы цвета морской волны, глубокие сапфировые глаза. На нем был идеально сидящий зеленый мундир и форменная фуражка, которую другие офицеры обычно забрасывали в угол при первой возможности. Если бы он почаще держал рот на замке, она, возможно, находила бы его общество вполне приятным — в конце концов, тяга к прекрасному свойственна всем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намеренно отправили младшего лейтенанта Шангуаня на другое задание, отстранив его от этой операции, — с укором произнес он. — Могли бы хотя бы рапорт составить,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лично пригласил Ситу Кун. Мы не можем портить отношения с кланом Ситу, — спокойно ответила Хо Бижо. — К тому же без поддержки инженеров пилот не сможет запустить АРЕ. Даже если бы он остался, толку от него в этой миссии было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Уже два месяца прошло, как этот тип дезертировал, — семнадцатилетний подполковник надменно и почти по-детски усмехнулся. — Без него Шангуань Цицзе — просто бесполезный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щеке подполковника медленно проступил багровый след от ладони. Он замер, уставившись на подчиненную широко распахнутыми от изумления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Хо Бижо тяжело дышала, она смотрела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отдавать ему приказы, подполковник, но оскорблять его я вам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пощечина была прямым нарушением субординации, тянувшим на трибунал. Однако Лань Хуае лишь молча смотрел на нее, так и не найдя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лучший боец Первого отряда особого назначения, — ледяным тоном продолжила Хо Бижо. — И если из-за ваших амбиций с ним что-то случится, клянусь, я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удар задел его самолюбие сильнее, чем показалось на первый взгляд. Лань Хуае отвернулся к окну, пряча уязвленный взгляд, в глубине которого сквозила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свои эмоции при себе, капитан, когда идет операция, — глухо произнес он. — Спишем этот инцидент на нервное напряжение. Я сделаю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аристократический лоск и напускное дружелюбие испарились без следа. Лицо подполковника словно превратилось в ледяную маску, от которой веяло неподдельной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только мы вернемся на базу, извольте положить мне на стол рапорт с объяснением ваших действий объемом не менее пяти тысяч слов. И еще... — В отражении стекла иллюминатора Хо Бижо встретилась с его ледяным взглядом. — Мой интерес к вам как к женщине вовсе не означает, что я стану терпеть подобные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зловеще и холодно усмехнулся, и кабина вертолета погрузилась в тяжелое,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становятся рабами своих чувств, другие — пытаются подчинить их своей воле, превращая в инструмент манипуляции. Но кто из них на самом деле имеет право говорить о любви? И понимает ли хоть кто-то из них, что это слово означает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молча смотрела в окно. На горизонте клубились тяжелые, черные как деготь грозовые тучи, стремительно надвигаясь на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http://bllate.org/book/18305/1758986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