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Шрам и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дуновение ветра коснулось уха, разгоняя сумятицу в мыслях и оживляя в памяти полузабытые, щемящие душу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давно осели на самом донышке памяти. Едва уловимые, точно аромат глотка чистейшего чая. Эту тонкую ноту легко упустить, но если уж ощутишь однажды, забыть её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стояла зима. Из окон верхнего этажа «Серебряного кольца» весь город лежал как на ладони. Отсюда отлично просматривалась и главная местная достопримечательность — Башня, Достигающая Небес. Кому-то её силуэт напоминал огромную багровую иглу, вонзившуюся в плоть земли. Кто-то когда-то дал ей мрачное и странное имя — Тюрьма Небесного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осталась немым памятником былым войнам прошлого века. Дряхлая, полуразрушенная, опасно накренившаяся, она тем не менее упрямо отказывалась падать. Целое столетие правительство не могло решиться на снос или реставрацию, и древняя громада продолжала безмолвно выситься на самой северной окраине Города Сияющей Ночи. Местные уважительно величали её «Северным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Ситу Куна на этого каменного воителя открывался великолепный вид. Наблюдая за суровой непоколебимостью «генерала», Ситу Кун частенько усмехался — снисходительно и едко, — отпивал глоток горького кофе или дорогого коллекционного вина и задумчиво прищуривался.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его улыбку никто в мире не мог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при взгляде на Тюрьму Небесного Отчаяния он неизменно усмехался? Ответа на этот вопрос не знала даже Линь На, изучившая босса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созерцания багровых руин, у кабинета было и другое достоинство — здесь было на редкость уютно в полуденные часы. Ни одно здание поблизости не заслоняло солнце, и сквозь панорамное остекление тёплые лучи беспрепятственно ложились на рабочий стол. Обывателям не понять, насколько ласковым и живым может быть это тепло, когда синева за стеклом кажется бездонной и прозрачной, очищая душу от всякой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океан пролитых кем-то слёз, воспаривший к небесам и обратившийся вспять лазурной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потёр виски и поглубже откинулся на спинку кожаного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тупо покалывало: перед мысленным взором то и дело вспыхивали обрывки каких-то образов. Это бессилие — когда тщаишься ухватить ускользающее воспоминание и не можешь, — жутко раздражало. Казалось, упусти он сейчас эту деталь, и непременно совершит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чайный аромат... именно он растревожил память. Ситу Кун прищурился, глядя на дымящуюся чашку, которую секретарша принесла, чтобы помочь ему справиться с похмельем, 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вчера на приёме я знатно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Иной на его месте сразу ослабил бы галстук, но Ситу Кун терпеть не мог расхлябанности в рабочее время. Безупречный внешний вид — визитная карточка джентльмена, и в вопросах самодисциплины он бывал беспощаден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Лившаяся из динамиков классическая мелодия сменилась очередным поп-хитом Джессен: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ведь тебе на всё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 обид, уходишь ты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эгоизм — ранить душу чужую 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просто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угасла, так зачем же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его рядом и воли лишать?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бездарь сочинил эти вирши? Полнейшая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того, что его сестра опустилась до исполнения столь дешёвой попсы, он раздражённо выключил проигрыватель. В наступившей тишине мысли вновь поплыли к тому таинственному аромату, застрявшему на задворках памяти.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угасла, так зачем же опять держать его рядом и воли лишать?..»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как задремал, Ситу Кун внезапно проснулся в холодном поту. В то мгновение, когда он открыл глаза, в них блеснула ледяная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стола шуршала бумагами Линь На, раскладывая скопившиеся за день папки. В виске болезненно пульсировал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проспал? — раздражённо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зашла полчаса назад, вы уже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выдохнул Ситу Кун. —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ему остывающую чашку, Линь На ровным, безупречно профессиональным тоном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пашете ночами напролёт. Неудивительно, что в офисном кресле вам не спится. Кофеин вас уже не берёт, господин Ситу. Мой вам совет: отмените все завтрашние встречи и возьмите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Праздность пугала его — он просто не умел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Лишнее. Я прекрасно знаю предел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На тихо усмехнулась. — Молодой господин, неужели вам обязательно нужно довести себя до полного изнеможения? Порой тело отказывает в самый неподходящий момент, вопреки любой железной воле.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самоуверенный, хищный блеск. Гордости и самолюбования Ситу Куну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предназначено для того, чтобы покорять женщин. И оно не откажет, пока я не исчерпаю весь свой пыл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осталась беспристрастна: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дело действительно только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на мгновение задумался, уловив в интонации помощницы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ещё не понимал, насколько глубоко увяз в этой трясине...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пошёл на снижение. Внизу змеилась бесконечная железнодорожная колея, вырывавшаяся из лесной чащи и убегавшая в бескрайнюю изумрудную степь. Ветер гнал по траве широкие зелёные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крутой вираж, винтокрылая машина устремилась к горизонту, где полз грязно-рыжий состав. Напоминая гигантскую гусеницу, он тяжело катился по заржавевшим рельсам. Вертолёт стремительно нагонял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Дистанция — девятьсот ярдов... восемьсот... семьсот пятьдесят... — подполковник Лань Хуае прильнул к окулярам бинокля, хладнокровно отсчитывая расстояние. — Семьсот ярдов! Мы в зоне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голосу затихнуть, как капитан Хо Бижо вскинула тяжёлую снайперскую винтовку. Поймав перекрестьем прицела цель, 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контакт, — уверенно процедила она, ведя стволом вслед за средними вагонами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тоже не сводил глаз с окон поезда. Внезапно он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 крикнул подполковник в самый последний момент, когда палец Хо Бижо уже лежал на спусковом крючке. — Это же... дочь Инь Хунда! Какого чёрта она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командира, Хо Бижо скользнула оптикой по стёклам вагонов. Мощный зум выхватил из полумрака женский силуэт. Дама в алом вечернем платье непринуждённо накручивала на палец локон каштановых волос, прижимая к уху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принцесса Портового города Ной собственной персоной, — усмехнулась капитан. —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«ваше высочество» внизу резко вскинула голову, уставившись прямо на зависший в небе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их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засекла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тут же опустила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раскрыли. Придётся менять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Лань Хуае с досадой отшвырнул бинокль и выхватил рацию. — Группа «Б»,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ТЕР-МС02 на связи! Группа «Б» ждёт указаний,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отойти. Переходим к плану «Б». Наша новая точка — квадрат ЕС43-5Н. Объявляю боевую готовность номер один. О любых изменениях докладывать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Полный отход через минуту.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до белизны в костяшках сжал рацию в кулаке. С его губ сорвался тяжёлый, полный раздражения вздох. Откинув голову на подголовник сиденья, он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глядя на его раздосадованный вид, не смогла удержаться от лёгкой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 крутится вокруг вас, подполковник. Надеюсь, подобный исход вы тоже просчитывали?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резко взмыл вверх, уходя в облака. Рыжий состав внизу превратился в крошечную гусеницу и вскоре совсем растаял в дымке. Лань Хуае проводил его хмурым взглядом, а затем на его губах заиграла недобрая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Обвёл-таки меня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промолчал, безучастно застыв с закрытыми глазами. Но Хо Бижо не нуждалась в пояснениях. На свете существовал лишь один человек, способный довести подполковника до мигрени.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 Кун? Думаете, он тоже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 Кун там, то и Цицзе наверняка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 холодно заговорил подполковник. — Если наши интересы пересекутся с действиями твоего подчинённого, во главе угла будет стоять приказ. Надеюсь,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ответила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секунды не сомневалась в силах Цицзе. Этот парень стоил целой армии, и никакой спецотряд не смог бы причинить ему вреда. Именно поэтому она была так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хладнокровие лишь насторожило Лань Хуае.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задание ты дала Шангуаню?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снисходительно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охрана. Он обеспечивает безопасность тех двоих. О нашей операции Цицзе ни сном ни духом не знает, так что винить его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должны сойти на станции Красные поля! — Лань Хуае в упор посмотрел на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лишь картинно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я отправила парня в отпуск. После заварушки на Чёрном острове он едва выжил. Солдаты — тоже люди, нельзя же постоянно держать их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стиснул зубы, с трудом сдержав рванувшуюся было наружу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подполковник, — с едва заметным ехидством добавила Хо Бижо, — наш враг — революционеры, нацелившиеся на Форт Красных Полей, а вовсе не Шангуань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выделила интонацией, превратив их в недвусмысленное предупреждение. Лань Хуае, разумеется, прекрасно понял этот выпад, но не повёл и бровью. Он остался безупречно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лишь сомневаюсь, стоит ли игра свеч. — Он смерил её холодным взглядом. — Не знаю, насколько близко ты знакома с Ситу Куном, но отправлять Шангуаня к нему под бок... Это глупо. Ты ещё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Генеральная уборка продвигалась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Сию наконец сообразил, что его банда состоит из неотёсанных холостяков, а вовсе не из образцовых домохозяек, отступать было поздно. Ему оставалось лишь уныло подпинывать подчинённых, заставляя их махать тряпками. Приказ есть приказ, и уборка шла в комплекте с боевой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операции казалась предельно ясной: не позволить мятежникам захватить Форт Красных Полей. И когда Сию принимал этот приказ из рук подполковника Ланя, он искренне верил в важность своей миссии. Но суровая реальность внесла свои коррективы. Сражение с вековой грязью, зарослями сорняков и полчищами пауков оказалось куда более изнурительным, чем лобовое столкновение с противником. Сейчас лейтенант горько раскаивался: вырезать взвод врагов было бы в разы проще, чем вымести эту Богом забытую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точно обязаны вылизывать эту дыру до блеска? Мятежники нам за это спасибо скажут, когда придут! — закашлялся круглолицый боец, размазывая пыль по лицу зажатой в руке метёлкой.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устроились, нечего сказать! Отряд спецназа на службе у чистоты, — проворчал долговязый Цзин Хэн, с такой яростью натирая пульт управления, словно тот задолжал ему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Наслушавшись этого нытья, Хэ Сию лишь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запустим ядро крепости, она так и останется грудой мёртвого железа. Как, по-вашему, пятьдесят человек должны сдержать целую армию? Так что... — Лейтенант провёл пальцем по толстому слою серого налёта на консоли и сокрушённо подытожил: — Чтобы победить врага, нам сначала придётся одолеть эту вековую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безвыходной, и спорить с этим никто не 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считалась элитой в подчинении полковника Рейаса, лучшим штурмовым отрядом. В распоряжение Лань Хуае их передали с одной целью — стать решающим козырем в нужный момент. Однако подполковник Лань с ходу невзлюбил спецназовцев. Вместо реального дела он всучил им самоубийственное задание: заставил горстку из пятидесяти бойцов удерживать исполинский оборонительный комплекс. Эта цитадель была главной целью наступающей армии повстанцев, готовых бросить на её штурм все имеющиеся силы и тяжёлую артиллерию. Случись открытое столкновение, отряд Сию раскатают в тонкий блин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могла стать сама крепость — легендарный Форт Красных Полей. Овеянная былой славой «Крепость Бога Войны» когда-то в одиночку заставила отступить грозные легионы могущественной империи 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спящего монстра требовалось разбудить. Оживить его мёртвое электронное сердце — главный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никогда бы не упустил случая выслужиться перед начальством и наверняка просчитал этот ход заранее. Сию оставалось лишь мысленно «поблагодарить» этого юнца, который был на целых двенадцать лет моложе него, но при этом умудрился обогнать его по службе сразу на три звания. Подполковник подкинул им невыполнимую задачку и теперь с высокомерным любопытством ждал, справятся ли они. Что ж, Сию чувствовал себя прямо-таки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одном они с Лань Хуае сошлись единодушно: исход грядущей бойни решит именно эта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Шао, тащи терминал, — лейтенант протянул руку, подзывая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ловко притащил защищённый кейс и принялся раскладывать на пульте управления кабели, отладчики и портативный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Хань Шао запорхали по клавишам, в то время как Сию лишь молча наблюдал за его манипуляциями.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Щёлкнув защитной крышкой на консоли, Хань Шао сдул вековую пыль со старой кнопочной панели, под которой скрывалось гнездо интерфейса, и принялся споро подключать соединительные шлейфы.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записями, он в точном порядке вдавил три клавиши из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ноутбука моргнул, выдав системный запрос на ввод пароля. Красная полоса загрузки неторопливо поползла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естественно, всё не так просто, — покачал головой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до автоблокировки... — пробормотал Хань Шао, яростно застучав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полторы минуты программа послушно пискнула, подтверждая взлом. Сию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Шао, счастье наше, что тебя не отпустили в отпуск. Сам бы я над этим ребусом и за полчаса не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моя полезность ограничивается взломом замшелого софта, — беззлобно съязвил связист. — Прощай, медовый месяц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ввёл новую команду, запуская процесс интеграции протоколов.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Ставить автоматическую операционную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Будет кому дежурить за нас, — ухмыльнулся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метнул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вы даже перед лицом неминуемой смерти думаете, как бы увильнуть от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рациональным распределением ресурсов. Кто знает, сколько нам куковать в этих развалинах.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лишь покачал головой и уткнулся в монитор. Однако уже через несколько секунд его лицо посуровело, а пальцы замерли над клавиатурой. Заметив эту перемену, Сию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отрывал взгляда от бегущих по экрану строчек кода, которые зеленоватым светом отражались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В центральном узле сидит спящий вирус. Если сейчас запустить главный генератор, вся система выгорит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времени тебе нужно, чтобы вырезать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надолго задумался. По тому, как помрачнел его боевой товарищ, Сию понял: хороших новостей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 вздохнул связист. — Кабы не эта зараза, мы бы просто накатили эмулятор поверх старого ядра. Теперь же придётся вычищать код вручную и переписывать шифрование. Система управления у «Крепости Бога Войны» колоссальная, один глубокий запуск сканера займёт часов двенадцать. И не забывай: железо здесь стояло мёртвым грузом несколько лет. Не факт, что новые библиотеки встанут без конфликтов. Сутки — это самый оптимистичный прогноз.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сжал кулаки. Его взгляд стал предельно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Это наш единственный шанс выжить.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хрустнул пальцами и склонился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дело. В конце концов, я просто обязан вытащить тебя из этой передряги. Негоже помирать бобылём.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Сию опешил. — По-моему, всё как раз наоборот. Женатым умирать нельзя — у них семьи. А я... С меня взятки гладки. Ни родины, ни флага, горевать обо мне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медленно повернул голову и пристально посмотрел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носишь в себе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 растерялся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что твоя жизнь ничего не стоит? — в голосе Хань Шао зазвучали металлические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ошеломлённо замолчал,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глупости какие... Своя шкура мне дорога. Просто... Я не переживу, если кто-то из вас сложит голову по моей вине. Тем более ты — у тебя дома жена ждёт. Не хочу, чтобы она потом из-за меня локти кусала и в подушку ревела... — Лейтенант смутился под суровым взглядом подчинённого и замолчал, сбившись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поднялся во весь рост и, пользуясь преимуществом в росте, крепко положил ладони на плечи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если запахнет жареным, ты спасаешь себя. Свою жизнь — на первое место.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не выдержал и покатился со смеху,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Хань Шао! Прекрати эту сопливую драму, меня сейчас стошнит от нежности. Прибереги эти речи для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товарища по плечу и силой усадил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лишь обречённо вздохнул и снова уткнулся в монитор. В ту же секунду рация на поясе лейтенанта требовательно зашипела. Переглянувшись со связистом, Сию мысленно выругался: неужто подполковник Лань решил подкинуть очередную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ТЕР-Икс-01 на связи, — процедил лейтенант с самым кислым выражением лица, на которое был способен. — Жду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треск помех и далёкий гул прорвался холёный, вкрадчивый голос подполковника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Хэ, у меня для вас срочное поручение. Сформируйте мобильную группу и немедленно выдвигайтесь в сектор Т-43-D. Там возникли непредвиденные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Т-43-D?..» Лейтенант Хэ, страдавший хроническим топографическим кретинизмом, беспомощно уставился на связиста. Хань Шао выхватил у него рацию и напрямую выпалил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подполковник, но ведь это обычный заштатный городишко! Что нам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тихий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лейтенант Хань, разве устав позволяет вам перебивать старшего по 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и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формальности, господин подполковник. Наш командир в трёх соснах заблудится, вы прекрасно это знаете. Так что логистику лучше обсуждать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закатил глаза, беззвучно матеря подчинённого за то, что тот так безбожно сдаёт его слабости. Хань Шао лишь отмахнулся: мол, об этом твоём «секрете» и так знает каждая собака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это поручение конфиденциальное, и выполнить его может только лейтенант Хэ, — отрезал Лань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командир уйдёт, на кого мы оставим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разумеется. Компьютерный гений Первого отряда особого назначения не подкачает. С нетерпением жду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затрещали короткие гудки. Несколько секунд военные молча смотрели друг на друга, а затем разом испустили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примиряюще похлопал связиста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Остаёшься за старшего. Крепость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 Хань Шао мёртвой хваткой вцепился в его рукав. В его глазах читалась неприкрытая тревога. — Одумайтесь, это же ловушка! Лань Хуае спит и видит, как бы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Сию мягко высвободил руку. — Нам дали приказ. Наше дело — выполнять, а не копаться в мотивах начальства. Заговор там или нет, мы обязаны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обещаю, — лейтенант накрыл его ладонь своей. — А вот вам тут действительно придётся несладко.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нехотя разжал пальцы и с досадой пнул ржавую ножку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что может случиться в Богом забытом захолустье? А ты и рад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глянуть на карту, мы действительно ближе всех к этой точке. У подполковника просто не было выбора, — Сию посерьёзнел, его блуждающий взгляд замер, устремившись в пространство. На губах заиграла привычная ехидная улыбка. — И чутьё подсказывает мне, что там назревает знатная буча. Помнишь наш инструктаж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Красных полях проходит всемирная выставка дизайнеров, — напомнил лейтенант. — Туда съехалась куча знаменитостей, а вместе с ними — толпы шпионов всех мастей и членов подпольных группировок. Полковник Рейас отдельно подчёркивал: вести себя тихо, пальцем никого не трогать и в конфликты не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брифинге полковник действительно акцентировал на этом внимание. Именно из-за этой выставки их маршрут проложили в обход посёлка Красных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подумай сам, — Сию прищурился, в его глазах промелькнул блеск аналитика. — Зачем заурядному художественному показу столько внимания со стороны спецслужб? Раз туда нагнали шпиков, значит, на кону стоит нечто куда более серьёзное, чем искусство. Запах политики, военных технологий... Возможно, даже крупные правительственные шишки замешаны. Хань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командир... — Хань Шао удивлённо уставился на замолчавшего лейтенанта.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предчувствие... — Сию неловко усмехнулся и принялся греть руки у консоли. — Вся эта операция, от планирования до распределения сил, шита белыми нитками. Слишком много нестыковок. Пока меня не будет, держите ухо востро. Если прижмёт — отступайте без колебаний. Никакого геройства.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командир ушёл в себя, связист не стал докучать расспросами. Хэ Сию долго стоял неподвижно, уставившись в одну точку, а затем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всех нас просто используют как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сил повалился на грудь мужчины, но тот, словно не замечая его изнеможения, резко перевернулся и вновь подмял его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прикосновения обжигали холодом, медленно спускаясь по позвоночнику — позвонок за позвонком. В этих касаниях не было ни капли нежности, лишь леденящее душу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перебирал его волосы, затем грубо скользнул пальцами в его рот. Он судорожно хватал ртом воздух и в какой-то момент со всей силы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вкус крови мгновенно заполнил рот. Но мужчина даже бровью не повёл — неторопливо вытащил испачканный палец и слизнул алую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Мстить можно по-разному, сладкий... — его горячее дыхание коснулось ушной раковины. — Но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боли заставила его судорожно вцепиться в простыни. Он стиснул зубы до скрежета, лишь бы не выдать себя ни единым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Упрямцы долго не живут, — вкрадчивый шёпот проникал в самое сознание. Слова тонули в гулком стуке сердца и в тупой, разрывающей изнутри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какая же ты...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банально. Ты совсем как эти женщины, я уже сыт по горло такими словами, — мужчина продолжал издевательски ласкать его, подчиняя своей воле. Голос звучал ласково, но от этой нежности веяло могильным хладом. — Может, скажешь что-нибудь поприятнее? Порадуешь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Единственное, чего он хотел — это изрезать ублюдка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тебе ведь нравится?.. — шёпот ублюдка заставлял выть от бессилия, а разрывающая тело боль намертво впечатывала в память каждую секунду этой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 Кун... — он выплюнул это имя, пропитанное лютой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созрел, чтобы ублажить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когда-нибудь... я убью... — Мужчина грубо заткнул ему рот пальцами, обрывая фразу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злость, — издевательски усмехнулся насильник. — Ненавидишь меня? Так укуси. Откуси палец, если смелости хватит.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вонзил зубы в плоть с остервенением, до хруста. Но ублюдок даже не пикнул. Ни крика, ни стона боли. И от этого жуткого безразличия хватка сама собой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брызнули слёзы бессилия. В ту ночь он проиграл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У тебя даже на ненависть духу не хватает. И ты ещё мечтаешь о моей смерти?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 слизывал его кровь со своих губ, он с удивлением понял: она была тёплой. Тёплой,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 чего вдруг эти воспоминания нахлынули именно сейчас? Тот душный полумрак тренировочного лагеря, пропахший похотью и потом, давно пора предать закланию. Там нечего было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сковал могильный холод, силы стремительно покидали его, но сквозь эту ледяную дремоту он вдруг почувствовал тепло. Чужие руки крепко сжимали его, согревая. И этот приют, дарящий спасение, принадлежал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пулевых ранений словно отступила, превратившись в глухое, неважное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полуприкрытые веки он смутно видел очертания чужого лица. Его звали, тихо и настойчиво, но разжать спёкшиеся губы или хотя бы шевельнуть пальцем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 горячее дыхание коснулось щеки. И в этом хриплом голосе прозвучало нечто такое, от чего сердце зашлось щемящей болью. — Только попробуй...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 щеке скользнула прохлада, влажное прикосновение...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наверное, просто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мягкие губы бережно слизнули влажную дорожку, оставив после себя едва уловимое, гаснущее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http://bllate.org/book/18305/1759227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