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стремительно набрал высоту и растворился в бескрайней ночной синеве. А внизу, среди глухой пустоши, всё так же неслась, надрывая мотор, старенькая джип-развалюха. Колёса бешено крутились, оставляя позади завывания ветра, и машина упрямо рвалась к далёкому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преследователей позади, они наконец могли вздохнуть с облегчением, но лейтенант Хэ Сию даже не подумал сбросить скорость. Он упрямо жал на газ, молча вцепившись в руль. На заднем сиденье Шангуань Цицзе бережно прижимал к себе Ситу Куна. Пытаясь смягчить тряску, юноша подставил собственное плечо под его спину, оперевшись о жёсткую металлическую стенку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прижал ладонь к широкому лбу Ситу Куна, слегка прикрывая его сомкнутые веки. С каждым прерывистым, едва различимым вдохом раненого тревога всё сильнее сжимала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Ситу Куна становилось всё слабее. Он лежал без сознания, тяжело навалившись на Цицзе, и тот чувствовал, как жизнь капля за каплей уходит из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зажал обрубок его руки, словно пытаясь силой удержать ускользающую душу в умирающей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тогда, когда я был ранен, Ситу Кун оставался таким ледяным и равнодушным? Почему сейчас я не могу поступить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действительно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Цицзе лишь крепче прижал к себе остывающее тело Ситу Куна, отчаянно пытаясь согреть его собственным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махина держит курс на Крепость Бога Войны, — внезапно подал голос лейтенант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яростно свистел в ушах, и голос офицера показался Цицзе доносившимся откуда-то издалека. Погружённый в липкий туман собственных страхов, юноша не сразу понял, что обращаются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 трудом возвращаясь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Лейтенант, вы говорили, что пробивались как раз со стороны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Хэ Сию невесело усмехнулся и вкратце обрисовал ситуацию. — В этой операции задействовано одиннадцать отрядов. Они вышли из базы один за другим и сейчас рассеяны по всем Красным полям. Нашей группе поручили удерживать ключевую позицию в шестом секторе — ту самую Крепость Бога Войны, щит и гордость Красных полей. Именно она — главная цель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крепость? — Цицзе недоумевал. Какой смысл атаковать заброшенный форпост? Сейчас ведь не военное время. Как военный объект Крепость Бога Войны давно утратила былое величие и практически не имела стратегического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легенды о ней до сих пор гремели по всей стране, а прославивший её генерал Лань Юэсы оставался кумиром для одних солдат и презренным предателем для других. Пожалуй, именно такие яростные споры и превращают обычного человека в бессмертную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кто-то, а люди с фамилией Лань никогда не уходили в тень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донесениям это так, но истинные мотивы до сих пор не ясны, — Хэ Сию бросил короткий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сразу понял намёк на недавние слова Ситу Куна: «Врагам нужна не только крепость».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ради штурма старого форпоста или даже ради захвата ядерного танка «Непобедимый» разворачивать столь колоссальные силы, вплоть до тяжёлых воздушных крейсеров — это явный перебор. Если бы не этот внезапный интерес противника, заброшенную базу посреди пустоши никто бы и не вспомнил. А теперь одиннадцать отрядов носятся вокруг неё как очумелые...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явно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сорвать планы нападающих и выяснить, что им на самом деле нужно, — Хэ Сию нахмурился, вспомнив высокомерное лицо подполковника Ланя на брифинге. — Общее руководство операцией осуществляет подполковник Лань Хуае. Он координирует наши действия с вертолёта вместе с капитаном Хо Бижо.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сейчас вместе с подполковником Ланем?!» — у Цицзе перехватило дыхание. Он вспомнил, как настойчиво Старшая сестра уговаривала его принять приглашение и лично провожала до вокзала. Получается, его просто убрали подальше от назревающей бойни?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он лез под пули? Или теперь, когда рядом нет Зеро-01 — Цзюньвэнь Исюаня, его навыки механика-оператора на поле боя попросту обесценились?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глаза, чувствуя, как в груди разливается холодная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лейтенант Хэ выдержал долгую, тяжёлую паузу, прежде чем продолжить: — Нам приказано ликвидировать командующего военно-воздушной базой порта Мадекс, военного министра Нового федерального правительства, адмирала Малона.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вырвалось у Цицзе. — Это бред! Адмирал Малон — один из ключевых покровителей Восточного военного командования! Большинство наших секретных разработок двигались только благодаря его протекции. Зачем его убивать?..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Политика, — Хэ Сию глухо и зло усмехнулся, покосившись в зеркало на бледное лицо Ситу Куна. — Нам, сошкам, не положено лезть в головы сильных мира сего. Но то, что этот парень оказался здесь, лишь подтверждает мои худшие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догадки? — спросил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слегка повернул голову. Свет приборной панели оставлял его лицо в глубокой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Малон слишком популярен. В Восточном военном командовании его авторитет непререкаем. Но двум тиграм не ужиться на одной горе, и те, кто сидит на самом верху, до смерти боятся потерять трон. Кто последние два года крутился ближе всех к адмиралу, тот и точит на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Цицзе мгновенно уловил суть. — Но ведь главнокомандующий Гайя Лейн — его родной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политике нет места родству, парень. Это абсолютно беспощадный мир, — лейтенант Хэ говорил лениво, но в его голосе сквозил металл. — Ради власти такие люди и родного отца в землю закопают. Иначе как бы он в столь юные годы взлетел на самую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смутно помнил верховного главнокомандующего. Он видел его лишь однажды, на ежегодном итоговом собрании штаба, куда его пригласили как одного из пяти пилотов АРЕ в базе. Мужчина у трибуны казался тогда образцом благородства и утончённых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 в дорогом костюме», — горько усмехнулся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дать отмашку на такое... — Хэ Сию намеренно затянул фразу, — мог только один человек. Тот, у кого хватит веса убрать высшего армейского чина. Отец нашего спящего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Города Сияющей Ночи... — прошептал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Владыка Города Сияющей Ночи, Председатель Сената, Старая лиса — Ситу Цзинван.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Ситу Куна. Лежащий без сознания мужчина показался ему средоточием смертельной опасности. Этот парень — плоть от плоти того циничного, жестокого мира, где предательство считается доблестью, а родная кровь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медленно опустил голову, вглядываясь в резкие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раньше не замечал очевидного? Они ведь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лейтенант Хэ бросил на раненого холодный взгляд, — если эта тварь сдохнет прямо сейчас, мир только чише станет. Из него вырастет монстр похлеще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слышал слова офицера, но они не задерживались в его голове. Он никогда не задумывался, каким видит мир Ситу Кун. Наверное, огромным шахматным полем, где обычные люди — не более чем безликие пешки. Цицзе помнил лишь то, как влюблённо тот смотрел на свою невесту. Он знал, что этот нежный взгляд никогда не достанется ему самому. Но ему и не нужно было многого. Всё, что оставил ему Ситу Кун вместе со своей жестокостью — это тихий, почти умоляющий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ложись больше ни с кем в постель...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сквозь причинённую боль, Цицзе запомнил его навсегда. И рана эта была не на теле — на самой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идеальное время для внезапного налёта. Вторая волна атаки началась без предупреждения. Вражеские истребители безнаказанно носились в чёрном небе, методично круша внешние стены крепости. Мрак надёжно укрывал нападающих, не позволяя защитникам навести зенитные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чистый, односторонний расстрел.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срочные доклады от Цзин Хэна и Вэй Биня подтвердили первоначальную догадку лейтенанта Хань Шао: воздушный налёт был лишь отвлекающим манёвром. Враг пытался рассеять внимание защитников, чтобы пропихнуть диверсионные группы внутрь крепости. Цзин Хэн и его люди как раз засекли одну из таких групп у входа в третий сектор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секторе располагались склады боеприпасов и резервные генераторы. Перекрыв поставку снарядов и лишив базу энергии, нападающие могли без труда подчинить себе всю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безупречно, но противникам не хватало оригинальности. Они не учли, что среди защитников есть человек, который плевать хотел на любую военную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вице-капитан, диверсанты уже в секторе D4. Через минуту они выйдут к туннелю третьего склада, — раздался доклад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 медленно поставил чашку с остывшим кофе на пульт и тихо вздохнул. Командовать обороной в одиночку, без командира, было чертовски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огромный экран и мерцающую голографическую карту на панели управления, после чего с досадой взъерошил аккуратно причёсанные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им, на что способен первый штурмовой отряд Восточного военного командования! Не вздумайте опозорить нашего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динамик предвкушающим, злым оскалом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всегда отличался безумным отношением к войне: бой для них был игрой, азартным приключением, где нужно выкладываться на полную. «Сражайся так, чтобы потом не о чем было жалеть» — любимая присказка Хэ Сию. Солдаты переняли эту философию целиком, именно поэтому они раз за разом вытаскивали безнадёжные операции, которые штабные крысы называли невыполнимыми.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твердили об истинной воинской чести, но сам Хэ Сию лишь посмеивался, называя это верным способом сдохнуть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 прекрасно понимал командира. С самой первой их встречи он знал: лейтенант Хэ терпеть не может, когда на него возлагают слишком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Хань Шао без сил откинулся на спинку кресла, уставившись пустым взглядом в серый металлический потолок. — Возвращайся скорее, чёртов эгоист... Без тебя тут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двадцатидвухлетний, недавно женившийся младший лейтенант Хань Шао тосковал в центральной рубке, в туннелях третьего склада разворачивалось действие. Цзин Хэн и Вэй Бинь разделили силы. Цзин Хэн с основной группой закрепился у главного входа, готовясь радушно встретить незваных гостей. Вэй Бинь взял с собой лишь троих бойцов и двинулся по техническому коридору в сторону подземного гаража. Их задачей было заблокировать бронетехнику крепости: если враг прорвётся к танкам и бронетранспортёрам, защитникам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 точно по расписанию. Столкнувшись лбами в узком бетонном туннеле, где практически негде было укрыться, стороны сошлись в бешеной перестрелке. Залить проход сплошной стеной огня — вот и вся тактика, а тех, кто умудрялся прорваться сквозь завесу свинца, ждал старый добрый рукопашный бой. В этом отряде кулаками умели махать абсолютно все. Даже Цзин Хэн, со стороны казавшийся типичным штабным программистом в очках, на деле ломал челюсти с хладнокровной точностью профессионального боксёра.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Хэн, прикройте нас огнём! Мы обойдём их с фланга и порежем вплотную! — не дожидаясь приказов, загомонили бойцы. Кровь в их жилах бурлила от азарта, требуя немедленной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Цзин Хэн согласился бы без колебаний. Он доверял навыкам своих людей на все сто. Но сейчас его что-то тревожило: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От Вэй Биня до сих пор нет связи. Они уже должны быть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там засада? — тихо спросил кто-то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Ворота ангара заблокированы изнутри, снаружи туда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сливался в сплошную канонаду, но сквозь неё внезапно пробился вой аварийной сирены. Тревога ледяными когтями сжала сердце Цзин Хэна: неужели они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рация на его плече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вызывает передовую группу у третьего склада! Срочно доложите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сорвал тангенту, чувствуя, как ладони мгновенно взмокли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Ведём бой на рубеже туннеля! Противник оказывает жёсткое сопротивление! Ждём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Хэн, отступайте. Возвращайтесь в штаб, — в динамике раздался голос Хань Шао. Он звучал непривычно сухо и сурово, не предвещая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лейтенант... — начал было Цзин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назад. Разговоры потом! — отрезал Хань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короткую плотную очередь по туннелю, чтобы заставить диверсантов пригнуть головы, бойцы бросились назад. Они отбежали на сотню метров и активировали аварийную бронедверь. Тяжёлая стальная плита с грохотом опустилась, отсекая преследователей. Конечно, это лишь временная преграда: пара термитных зарядов на декодере — и путь снова будет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есть приказ. Отряд в полном молчании спешил обратно к командному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Вэй Бинь... — начал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яростно рявкнул на него Цзин Хэн. —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бойцов гулким эхом разносились по холодным лабиринтам старой крепости. Они мчались вперёд, почти не зная плана заброшенного форта, ориентируясь лишь на звериное чутьё опытных штурмовиков.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показался залитый ярким светом проём центрального поста. Миновав последнюю гермодверь, солдаты ворвались в просторный зал управления. Свет резанул по глазам после полумрака туннелей. Бойцы замерли на пороге,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целы? Никого в темноте не забыли? — раздался знакомый, лениво-насмешливый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небрежная манера говорить, расслабленная поза, наглая ухмылка на губах и ленивый взмах руки... В этот момент Цзин Хэн и половина его ребят испытали дикое желание придушить либо вернувшегося командира, либо своего вице-капитана, устроившего этот дурацкий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вразнобой выдохнули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когда вы успели вернуться?! — Цзин Хэн вытаращился на прислонившегося к пульту лейтенанта Хэ Сию, затем перевёл взгляд на совершенно спокойного Хань Шао и стоявшего тут же, целого и невредимого Вэй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только что. Вэй Бинь подсобил, — Хэ Сию кивнул на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его чуть не пристрелил с перепугу.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промазал! — Хань Шао в сердцах хлопнул Вэй Биня пластиковой папкой по макушке, шумно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что? — проворчал Вэй Бинь. — В гараже темень, глаз коли. Откуда мне было знать, что командир припрётся на вражеском джипе?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Цзин Хэн недоумённо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 картинно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машина была вражеской, эти идиоты снаружи даже не обратили на меня внимания. Проводили взглядом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действительно забавно. По дороге к крепости Хэ Сию всерьёз опасался, что его же собственные зенитки разнесут трофейный внедорожник на куски. Но стоило ему завидеть диверсантов, собиравшихся штурмовать ворота, как в голове созрел дерзкий план. Он просто пристроился в хвост колонны. Нападавшие, разумеется, приняли машину за своих и даже не заподозрили, что за рулём сидит командующий обороной крепости. Так он без единого выстрела докатил до самого ангара, где и случилась небольшая заминка с бдительным Вэй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я живучий, а то остался бы лежать в том гараже глупой жертвой дружественного огня, — Хэ Сию небрежно зачёсывал назад влажные волосы. На его смуглом виске виднелась свежая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командир! — покаянно вытянулся Вэй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 лишь отмахнулся: мол,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что с заданием?.. — Цзин Хэн подошёл ближе к пульту, у которого стоял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общих чертах... — Хэ Сию поднял глаза на экраны слежения, и в его взгляде проскользнула едва заметная тень усталости. — Будем считать, что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 шагнул вперёд, на его лице читалась крайняя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серьёзно хотите оставить его здесь? Крепость сейчас под ударом, её в любой момент могут смять. Если с ним что-то случится, пока он у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об этом позаботятся, — Хэ Сию скользнул взглядом по экрану, где диверсанты ожесточённо ковыряли замок бронедвери туннеля. — Кое-кто костьми ляжет, но сбережёт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того пацана? — с сомнением нахмурился Хань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 загадочно улыбнулся, и эта улыбка была удивительно похожа на ухмылку мальчишки, задумавшего весёлую пакость: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Нам нужно придумать, как поизящнее скормить врагам эту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сырой, наспех оборудованной операционной Ситу Кун лежал на узкой кушетке без движения. Шангуань Цицзе сидел прямо на холодном бетонном полу, прислонившись спиной к кровати. Он замер, низко опустив голову, и пряди волос скрывали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полностью оставили его. Но в отличие от прежних времён, эта смертельная усталость не приносила боли. Внутри было пусто и на удивление тихо, словно его сердце разучилось чувствовать и больше никогда не забьётся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бесконечно долго, прежде чем наконец заставил себя пошевелиться. Медленно подняв голову, Цицзе уставился в низкий, грязно-серый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его голос звучал хрипло и глухо, будто забитый песком. — Слышишь?.. Таким ублюдкам, как ты, вообще не стоит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слышит ли его раненый. Слова сами срывались с губ, прерывистые и злые: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Припёрся, растоптал всю мою жизнь, а теперь лежишь тут с видом невинного мученика... Тварь. Как же мне хочется искромсать тебя на куски и скормить акулам!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казался сухим и горячим. Грудь Цицзе тяжело вздымалась, мысли путались, и он сам едва понимал, что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мог сбежать... Слышишь? Почему не ушёл? — этот вопрос терзал его давно, гораздо сильнее, чем обида за былое предательство. — Думаешь, я теперь растаю от благодарности? Я из-за тебя столько пуль словил! И что, всё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вновь отозвалось тупой, пульсирующей болью — похоже, старые швы опять разошлись. Только сейчас, когда горячка побега утихла, Цицзе вспомнил, что и сам ранен. Органы чувств, забитые адреналином, наконец-то проснулись и начали заявлять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лень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Напридумывал себе бог весть что... Великий Ситу Кун, гордость нации, — Цицзе горько усмехнулся. — Впрочем, уверен, ты уже просчитал все ходы. Ты ведь у нас умный, башковитый. Старый 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руку оторвало? Новую пришьют. Поставишь себе навороченный протез, делов-то. С современным уровнем медицины это раз плюнуть. Некоторые вообще целиком из железа состоят, а тут всего лишь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рука... Но почему? Зачем ты полез под пули? Зачем остался? Почему терпел эти чёртовы восемнадцать часов?! Зачем всё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множились, долги переплетались в тугой узел. Возможно ли вообще когда-нибудь понять, что творится в голове у этого человека? И какое право он, Цицзе, имеет требовать ответов? Никакого. Им нельзя быть вместе, это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тишины. Жить своей тихой, неприметной жизнью, ни от кого не зависеть и однажды так же тихо уйти — без слёз, без сожалений и без этой удушающей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край кушетки, Цицзе с трудом поднялся на ноги. Его слегка пошатывало. Он сверху вниз посмотрел на Ситу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безграничном обаянии принца Сияющей Ночи ходят легенды. Не думал только, что оно и на парней действует, — Цицзе криво усмехнулся, упрямо вскинув подбородок, и с напускным презрением воззрился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тебя с того света, так что долг закрыт. Мы квиты. Больше я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подогнулись, и он, не удержавшись, качнулся вперёд, нависнув над самым лицом Ситу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славно... если бы мы больше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пальцы внезапно сомкнулись на его запястье. Ситу Кун мёртвой хваткой вцепился в его руку, хотя его глаза по-прежнему оставались плотно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хриплый, едва слышный шёпот раненого был полон невыразимой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опомниться, он резко потянул Цицзе на себя. Лишённый опоры юноша не удержался и рухнул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Цицзе бешено заколотилось, дыхание перехватило от смеси страха и злости. Он попытался вырваться, но хватка раненого была на удивление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не открывал глаз. Он слабо пробормотал бессвязный, сонный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бессильно качнулась и завалилась набок, отчего растрёпанная чёлка скользнула по щеке, полностью закрыв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замер, всматриваясь в его лицо. Бред?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чуть нахмуренные брови, горько опущенные уголки губ и тихий шёпот... В них было столько растерянной нежности и глухой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 Кун...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попытался высвободить руку, но раненый снова едва различимо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«Мо? Ситу Мо? Свою сестру зовёт?»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Мо... 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чужое имя. Мо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резко отпрянул, наконец освободив запястье, и ошеломлённо уставился на спящего. На лице Ситу Куна застыла глубокая, непривычная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происходит? Чьё имя он шепчет с такой щемящей тоской?..»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пятясь, Цицзе подошёл к двери. Он в последний раз обернулся: Ситу Кун лежал неподвижно, уткнувшись лицом в подушку, скрытый упавшими на лоб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Цицзе тихо нажал на дверную ручку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http://bllate.org/book/18305/1760844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