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 секторах D4 и D7 обнаружен противник!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Перекрыть аварийные шлюзы! Бросить пути эвакуации!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Сектор A13 зачищен!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Срочно отходим! Сгруппироваться с отрядом Цзин Хэна в секторе E6!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Сектор B6 прорван! Враг движется к R1 и R2!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Отставить преследование! Всем отойти в сектор W11, ждать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секторе B8 засада! Запрашиваем инструкции!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Подавить огнем! Любой ценой держать третий склад, не дать им пробиться!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 батарея ноль-один! Все три орудия уничтожены, мы выведены из 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Батарея тринадцать, снаряды на исходе, снабжение перекрыто!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вашу! Их там горстка, они что, клонируются?! — потеряв всякое терпение, Хань Шао с силой швырнул рацию на приборную панель. Он развернулся и, тяжело дыша, подошел к своему командиру, ткнув пальцем в огромный экран. — Такую крепость должен оборонять полк! Хотя бы человек пятьсот-шестьсот!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нас от силы человек пятьдесят-шестьдесят, — раздался ленивый голос лейтенанта Хэ 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глубоко забившись в кресло и бесцеремонно задрав ноги на пульт управления. Слегка сдвинув козырек фуражки, мешавший обзору, лейтенант выпустил струйку дыма из зажатой в углу рта сигареты. На его губах играла едва заметная, горькая усмешка, а холодный взгляд из-под козырька оставался абсолютно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держать оборону всё равно придется. Иначе нам всем крышка.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Шао гневно сжал кулаки. Смотреть на это ледяное безразличие было выше его сил. Развернувшись на каблуках, он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растолкаю этого ублюдка. Если он жить хочет, пусть живо вызывает подкрепление!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стоит обратиться к его папаше, — холодный голос заставил младшего лейтенанта замереть у самой двери. Лейтенант Хэ Сию даже не шелохнулся. — Хотя старик и не командует войсками напрямую, толку будет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Лейтенант безжалостно осадил своего разгоряченного подчиненного. В его тоне сквозила трезвая, почти жестокая рассудительность. В рубке управления никто не смел говорить громко, когда командир пребывал в столь мрачном расположении духа. Хань Шао был единственным, у кого хватало духу спорить с ним в такие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Лейтенант Хэ яростно впился взглядом в экран. Он взял рацию и сухо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Бинь, Цзин Хэн, оставить сектор D. Всем расчетам покинуть батареи.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из динамика посыпались возмущенные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Сектор D был сердцем противовоздушной обороны всей крепости — здесь располагалась самая высокая концентрация зенитных батарей, автономные склады боеприпасов и треть всей энергосистемы объекта. Это был первый, самый укрепленный рубеж обороны. Сдать его — значило добровольно отдать врагу половину ключей к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победа им и так не светила.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решили сыграть в пустую крепость? — после недолгой паузы спросил Вэй 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мы могли бросить эту чертову развалину целиком, я бы с радостью в нее сыграл, — глухо отозвался Хэ 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рации снова зашумели, но спорить никто не решался. За годы службы подчиненные привыкли безоговорочно верить своему командиру. На счету его отряда было столько невозможных побед, что авторитет Хэ Сию казался непререкаемым.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даже они уловили в его голосе глухое бессилие.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Приходится признать очевидное: у нас нет выбора. Нужно сохранить людей. Враг еще не выложился даже наполовину, и если мы сейчас костьми тут ляжем, то просто облегчим им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командир, мы ведь только-только прижали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смысл держать сектор D, если падет вся крепость? Батареи им без надобности, а наши силы они только дробят. Это приказ. Отходим!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Сию тяжело вздохнул и снова откинулся на спинку кресла. На полноценного командующего он сейчас походил меньше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Шао подошел ближе, его гнев немного утих, уступив место недоумению.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мы не просим помощи? Если этот парень из Города Сияющей Ночи у нас, мы должны использовать его как козырь.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Использовать Ситу Куна? — Хэ Сию презрительно фыркнул, снял фуражку и стряхнул с нее невидимую пыль, лениво глядя на мерцающий экран. — Ты правда думаешь, что человека с фамилией Ситу можно вот так просто взять и использовать? Побереги силы. Если бы подкрепление можно было вызвать одной кнопкой, я бы не ждал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чего ты ждешь?! — Хань Шао снова вспылил. Его обычно мягкий характер окончательно испортился после суток без сна. Голова раскалывалась, и на сложные логические построения сил уже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Глухой, утробный грохот сотряс стены. Крепость вздрогнула от прямого попадания тяжелого снаряда. С потолка рубки управления посыпалась мелкая крошка, свет на секунду мигнул. Автоматические системы едва справлялись с демпфированием ударов, а внешние лазерные щиты стремительно теряли мощность. Обороняться без тяжелых орудий становилось чистым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Сию покачнулся, ухватившись за край пульта. Хань Шао едва удержался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стену, командир вытер выступившую на лбу струйку крови и продолжил тем же ровным, почти гипнотическим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Хуае знает гораздо больше нашего. И о целях этой операции, и о том, что стоит на кону. Ты действительно веришь, что человек, просчитавший всё до секунды, смирится с поражением?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плевать, во что он верит! — крикнул Хань Шао, стискивая зубы. — Я вижу только эгоистичного ублюдка, который спит и видит, как бы выслужиться перед верхами! Оставить один-единственный взвод охранять Крепость Бога Войны... Ему плевать, выживем мы или нет! Мы тут кровью умываемся, а этот щегол отсиживается в тепле и даже на связь не выходит!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Ошибаешься, — холодно парировал Хэ Сию. — Такие, как он, не бросают фигуры, которые могут принести победу. Он заставил меня притащить Ситу Куна сюда не просто так. Он хотел собрать всех врагов в одной точке. А потом — захлопнуть капкан.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черт возьми, он его захлопнет? С помощью этой полуразрушенной коробки?!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Хэ Сию нахмурился, увязая в собственных мыслях. — В этом-то и загвоздка... Я не могу понять его план. Лань Хуае не из тех, кто ставит всё на зеро. Кодекс семьи Лань запрещает вступать в бой без гарантии успеха. Они чертовски консервативны и никогда не прыгают выше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Хуае... скорее всего,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рубки этот негромкий, хрипловатый голос прозвучал подобно раскату грома. Присутствующие замерли, разом обернувшись к дверям. На их лицах отразилось крайнее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косяка, тяжело привалившись к стене, стоял молодой человек. Вид у него был изможденный и грязный, одежда покрыта копотью и засохшей кровью. Но самое страшное — его правый рукав был пуст и завязан узлом у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тяжелейшее увечье, в его ледяных синих глазах по-прежнему горели прежняя гордость и презрение к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в один голос выдохнули офицеры.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 Кун лишь криво усмехнулся. Не обращая внимания на потрясенные взгляды, он медленно, но сохраняя природное изящество шага, подошел к пульту управления и оперся о него уцелевшей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от тех ублюдков, когда был у них в плену, — бросил он, глядя на тактический экран с явной насмешкой. — Ваш драгоценный главнокомандующий спекся. А без вожака любое войско — просто стадо испуганных баранов. Какой смысл продолжать эту бойню, если приказывать больше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удушливая, давящая тишина. Никто из присутствующих не питал нежных чувств к высокомерному семнадцатилетнему майору Ланю, но новость о гибели командующего выбила у них почву из-под ног. Без генерала армия обречена.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может... отступим? Раз уж даже штаб уничтожен... — несмело подал голос полноватый связист.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Сию оборвал его тяжелым, ледяным взглядом. Затем он повернулся к раненому аристократу: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сам-то ты далеко уйти надеешься, Ситу 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разумеется, нет, — Принц Города Сияющей Ночи тихо, безрадостно рассмеялся. — Прорваться сквозь это кольцо в одиночку — задача не из простых. Я не настолько наивен, чтобы просто ломиться напролом, надеясь на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 тебя есть план, — не спросил, а утвердительно произнес Хэ 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 Кун улыбнулся — той самой фирменной, ослепительной и одновременно жуткой улыбкой, которая была под силу только ему, баловню судьбы с ледяным взором. В этой улыбке сквозила абсолютная уверенность хищника, привыкшего держать нити чужих жизней в своих руках. Такой спеси не было даже у надменных потомков клана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понять, чего они хотят. И тогда перехватить инициативу не составит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скользнул взглядом по панели управления. Будучи гражданским, он не слишком разбирался в армейских интерфейсах.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общую частоту вещания, — скомандовал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Сию кивнул Хань Шао, и тот, все еще колеблясь, быстро настроил передатчик на открытый 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же они хотят? — спросил Хэ Сию. Впрочем, ответ он предвидел. Ситу Кун явно держал в руках главный козырь во всей этой смертельной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Тяжелое ранение и недавнее беспамятство давали о себе знать — лоб молодого человека покрылся испариной, дыхание стало прерывистым. Однако этот гордец скорее бы сдох, чем позволил кому-то заметить свою слабость. Его взгляд оставался острым и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Последние полгода Союз Нового Завета тайно вёл уникальную технологическую разработку. Мой отец выступал одним из главных инвесторов этого проекта, — Ситу Кун пренебрежительно усмехнулся. Его цинизм в этот момент пугал своей зрелостью — в нем не осталось и следа от юношеской наивности, лишь холодный расчет, унаследованный от старого лиса Ситу Цзинвана. — Но недавно их альянс дал трещину. Кажется, военные нашли себе нового, более сговорчивого партнера. Поскольку на начальном этапе все исследования велись совместно, результаты принадлежали обеим сторонам. И теперь они хотят вернуть копии документов, которые хранятся у моего отца. Сначала они пытались украсть их через сеть, подослали лучших хакеров, но обломали зубы. И тогда... — парень хищно прищурился, — решили забрать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Проводить подобные разработки без санкции Объединенного совета — это, вообще-то, военное преступление, — заметил Хэ 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 Кун лишь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избежать утечки, мы уничтожили оригинальные носители. Остался лишь один резервный накопитель. Эти данные критически важны для оборонных проектов Восточного военного ведомства, включая усовершенствование боевой брони АРЕ. Без этой информации проект мертв. Разумеется, копия спрятана там, где ее никто и никогда не догадается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том, что Владыка Города Сияющей Ночи ведет общие дела с главнокомандующим Гайей Лейном, ходили давно. Теперь Хэ Сию получил прямое тому подтверждение.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за технологии? — не удержался от вопроса лейтенант.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 Кун ответил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Высокоинтеллектуальное биомеханическое оружие нового поколения. Проект «АРЕ-2».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Мерзость, — Хэ Сию не скрывал отвращения. — Такие вещи нужно выжигать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Человеческое любопытство не остановить никакими законами, — холодно парировал Ситу Кун. — Даже если запретить военное использование, они найдут лазейку. Жажда познания безгранична.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 внезапно закричал Хань Шао, прерывая их философский спор. На его лице отразилось невероятное облегчение. — Подкрепление! Полковник Рейас прибыл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главном экране появилось лицо Чжухуа Рейаса. Мужчина лет тридцати, подтянутый и аккуратный, он больше походил на молодого университетского профессора, чем на грозного боевого офицера.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Отставить панику, господа, — произнес он мягким, почти домашним голосом, приложив руку к козырю в небрежном, чисто символическом приветствии. Рейас никогда не отличался армейской суровостью, часто путал пароли и отдавал приказы так, словно приглашал на чашку чая. — Вы отлично справились. Занимайтесь ранеными и готовьте крепость к ремонту. А с этими гостями мы разберемся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рубке раздались ликующие крики. Солдаты обнимались, не веря своему счастью.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Сию молча смотрел на тактическую карту, где рой зеленых маркеров стремительно брал в клещи красные точки наступающих. Неожиданное спасение казалось почти нереальным.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 Кун тихо вздохнул, его плечи едва заметно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устраивать представление не придется,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сквозила странная ирония. Он действительно был готов торговаться с врагами, имея на руках лишь пустые обещания?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помощь опоздала, ты бы действительно пошел на переговоры? — Хэ Сию с подозрением посмотрел на раненого юношу. — Твой отец не из тех, кто отдает ценные активы ради спасения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 Кун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были бы не переговоры, а красивый блеф. Ведь носителя больше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Резервная копия...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Ситу невероятно осторожен. Он пожертвует собственной плотью и кровью, не моргнув глазом, если это потребуется для сохранения тайны. Но у этого старого лиса вырос слишком упрямый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Сию потрясенно уставился на его искалеченное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Накопитель был вживлен прямо в кость. Отец все рассчитал, обставив меня своими ищейками, чтобы я не наделал глупостей. Но я оказался плохим сыном. И просто вырвал этот кусок мяса вместе с секретом.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спокойной, будничной интонации Хэ Сию бросило в дрожь. Этот парень говорил об утрате собственной конечности так, словно речь шла о состриженном ногте. Старый лис вырастил чудовище себе под 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лейтенант понял, почему Шангуань Цицзе, не задумываясь, бросился под пули ради этого человека. Ситу Кун подчинял людей своей безумной, всесокрушающей харизмой.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 Ситу Кун поднял голову, его взгляд затуманился. — Случилось то, чего я никак не ожидал. Раз уж полковник Рейас взял командование на себя... Лань Хуае действительно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часа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полковник Рейас считался одним из лучших стратегов Восточного военного командования, полностью уничтожить нападавших не удалось — у противника тоже оказался сильный тактик, сумевший вовремя увести уцелевшие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Полноценного преследования устраивать не стали. В целом операция завершилась провалом: гибель главнокомандующего Лань Хуае парализовала штабную структуру, и теперь главной задачей было спасение уцелевших частей. Рейас спешно вывел основные силы из Шестого сектора, оставив в крепости лишь полевой госпиталь и несколько инженерных взводов для восстановления оборонительного контура.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«Непобедимый» и Крепость Бога Войны уцелели, но эта битва не принесла триумфа ни одной из сторон, превратившись в бессмысленную мясорубку. О победных реляциях и наградах никто не заикался. Имя семнадцатилетнего Лань Хуае, так жаждавшего славы, ушло на дно истории вместе с его амбициями.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всех, кто мог сегодня погибнуть, я меньше всего ожидал увидеть в списках мертвых именно его, — тихо произнес Хэ Сию, глядя на дымящиеся руины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вздохнул Хань Шао. — И почему-то чертовски жаль этого несносного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потому, что в нем было то, чего нам всем не хватает. Безумная вера в собственное будущее. Ему ведь было всего семнадцать... Почти ровесник Лиэня.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на этот вопрос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нужно было составить списки раненых и убитых. Связи с Шангуань Цицзе по-прежнему не было. Хэ Сию до последнего надеялся на невероятную живучесть парня, прошедшего через ад сотен сражений. К тому же в ушах командира все еще звучали слова Ситу Куна: «Да как он может сдохнуть? Он цепляется за жизнь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Сию собрал небольшую поисковую группу и отправился прочесывать прилегающий к крепости лес. Вскоре в одной из глубоких воронок среди поваленных деревьев они нашли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юноша лежал на дне ямы, засыпаемый сухими листьями и землей. Он был без сознания, весь покрыт грязью и кровью. Его изломанное, истерзанное тело больше напоминало выброшенную на свалку...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солдат не решился произнести это слово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искалеченного Цицзе принесли в крепость, Ситу Кун уже ждал их. Едва взглянув на парня, он изменился в лице. Его взгляд потемнел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грубо оттолкнул санитаров и сам поднял легкое тело Цицзе единственной уцелевшей рукой, словно безмолвно заявляя свои права на эту сломанную игрушку. Взгляд его скользнул по страшному рваному следу на правом плече парня — сквозной ране, оставленной молекулярным клинком.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ради этого ты туда ломанулся? — процедил Ситу Кун сквозь зубы, глядя на бледное лицо Цицзе. — Какой в этом был смысл,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Рана странная, — хмуро заметил Хэ Сию. — Обычный нож не оставил бы таких оплавленных краев.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Стандартное вооружение АРЕ, — холодно бросил Ситу Кун, поудобнее перехватывая ношу. — Молекулярный нож типа RX-Z01.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разбираешься в этом? — удивился лейтенант.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 Кун лишь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Большая часть лабораторий, создававших это оружие, принадлежит консорциуму моей семьи. По сути, вся эта хваленая броня АРЕ — лишь побочный продукт наших исследований.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Услышать, что секретные технологии Восточного военного ведомства — это всего лишь частная игрушка клана Ситу, было ударом по самолюбию любого военного. Но этот парень имел право на такую спесь. Некоторые люди рождаются на самой вершине пищевой цепочки, откуда распоряжаются судьбами миллионов, даже не замечая их 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ради этого человека Шангуань Цицзе, обычный парень из низов, не задумываясь подставил себя под удар, заработав кучу шрамов и лишившись нормального человеческого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того не стоило, Шангуань Цицзе... Совсем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 Кун не понес раненого в операционную. Вместо этого он направился прямиком к подземным ангарам, где стоял его уцелевший внедорожник, и бесцеремонно забросил бесчувственного парня на заднее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его везешь?! — попытался преградить ему дорогу Хэ Сию. — Ему нужна срочная медицинская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Подальше отсюда, — Ситу Кун запрыгнул на водительское сиденье, даже не взглянув на лежащего сзади Цицзе. Он снова пугающе и предвкушающе улыбнулся. — Тот, кто оставил на нем это клеймо, явно сделал это неспроста. Он считает этого мальчишку своей собственностью. И рано или поздно вернется, чтобы забрать должок.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о живом человеке как о редком трофее. Обычный эгоизм изнеженного аристократа, для которого чужая преданность — лишь должное.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взревела двигателем и рванула с места, обдав Хэ Сию облаком пыли. Лейтенант долго смотрел ей вслед, в очередной раз поражаясь тому, насколько пропащими могут быть люди из высшего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крикнул он вдогонку уносящемуся внедорожнику. — Если он очнется, не говори ему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Лишь эхо раскатилось под сводами ангара.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 к нему подбежал запыхавшийся Хань Шао, удивленно глядя на пустую дорогу. — Они уехали?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тихо отозвался Хэ Сию, зажигая новую сигарету. — Этот ублюдок забрал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командир знал то, о чем Ситу Кун предпочел забыть: Шангуань Цицзе являлся ценнейшим секретным проектом Штаба Восточного военного командования. И даже всемогущий клан Ситу не сможет укрывать его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лучи холодного утреннего солнца осветили истерзанную землю, медленно стирая следы ночного кошмара. Но для тех, кто остался в живых, этот день не принес долгожданного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http://bllate.org/book/18305/1761097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