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Обет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Завывающий ветер нёс сухой запах пыли. Он покалывал лицо, но помогал прийти в себя. Кто-то когда-то говорил, что боль — это тоже память, доказательство того, что ты жив. Но сейчас, вспоминая те слова, Шангуань Цицзе понимал: это совсем не вязалось с тем мягким, утончённым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очнулся уже давно. Он чувствовал, как его тело покачивается на ухабах в такт движению машины. Слегка приоткрыв веки, он лежал неподвижно, глядя на мир сквозь узкую щёлочку. Перед глазами тянулась бесконечная полоса однообразных красок и серого пейзажа. Хотелось, чтобы это мгновение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осталось так навсегда,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кто сидит за рулём, и именно поэтому не хотел открывать рот. Не глупо ли с его стороны так малодушничать?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выбросили, точно ненужную вещь, а он всё ещё надеялся отыскать хоть каплю тепла в воздухе, которым они дышали вместе. Совсем чуть-чуть. Хотя бы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Невольно по щеке покатилась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наконец нарушил тишину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поразительная проницательность давно подсказала, что пассажир пришёл в себя, но заговорил он только сейчас. Почему? Хотел ли он дать измученному телом и душой Цицзе передышку, или ему просто было всё равно? Будь это забота, перед ним сидел бы кто-то другой, а не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хрипло отозвался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сквозили враждебность и затаённая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усталость переходит все границы, на душе вопреки всему воцаряется странное спокойствие. Не хочется даже шевелиться — лишь мысли уносятся куда-то далеко, растворяясь в тумане. Он оцепенел, но боли от сухости не чувствовал, потому что все раны на его теле слились в одно сплошное, непрерывное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лишь одно —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Апатия поглотила его без остатка. В такие минуты безумно хочется просто исчезнуть, сбежать из этого грязного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 отозвался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непривычно мягко, почти невесомо, точно прикосновение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всегда говорил со мной так, всё могло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Цицзе посмотрел на водителя. Ситу Кун вёл машину одной рукой. Казалось, у этого человека вообще отсутствовал болевой порог — оторванная конечность ничуть не заботила его, а на лице блуждало выражение ленивого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человек?» — промелькнула в голове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столкнулись с тем типом? — после долгого колебания спросил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зловещий силуэт в чёрном одеянии, как по спине пробегал мороз. Тень этого чудовища, казалось, будет преследовать его до конца дней. О нём не хотелось даже думать, но промолчать Цицзе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сталь клинка, зловеще блеснувшая во тьме, и леденящая душу ухмылка под чёрной маской... От этих воспоминаний виски Цицзе заломило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мясника не было причин оставлять его в живых. Так почему он всё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Бога Войны выстояла, — ответил Ситу Кун на совершенно другую тему, будто и не заметив вопроса. — Полковник Рейас прибыл с подкреплением, отбросил врага и сразу же отступил. Лейтенант Хэ и остальные пока остаются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Рейас? — прошептал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бледном лице отразилось недоумение, но он по-прежнему лежал неподвижно, покачиваясь на сиденье, словно безжизненная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Лань Хуае погиб, — безжалостно, не давая времени осмыслить услышанное, добавил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Хуае...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Старшая сестра? — Цицзе сразу подумал о Хо Бижо, которая отправилась на задание вместе с Лань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многозначительно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спорить, этот парень расстался с жизнью ради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Цицзе нахмурился,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мне-то, как эксперту в таких делах, всё ясно с первого взгляда, — сощурив глаза, самодовольно протянул Ситу Кун. — Лань Хуае только притворялся циником, а на деле оказался неисправимым романтиком. Твоя Старшая сестра — чертовски привлекательная женщина. Вот только в делах сердечных она тугодумка.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вспомнил, что Ситу Кун и Старшая сестра действительно когда-то учились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в делах сердечных? Надо же с такой гордостью заявлять о собственной распущенности! Вы с Джессен действительно из одного теста 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Старшая сестра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рассказывала? — Ситу Кун самодовольно и порочно улыбнулся. — Когда-то мы были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от неожиданности Цицзе рванулся вверх, напрочь забыв про слабость, и с размаху приложился головой о крышу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вскрикнул он, неловко рухнув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нелепая сцена заставила Ситу Куна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пилот сложнейшей биомеханической брони АРЕ в жизни может быть таким неуклюжим.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 — простонал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ныло так, что он даже не знал, за какое место хвататься. В конце концов он махнул на всё рукой и расплылся по сиденью бесформенной лужей.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 Старшей сестрой... Да ты просто бабник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Попрошу без оскорблений, это она меня бросила, — с усмешкой парировал Ситу Кун. — Хотя... ладно, первым налево пошёл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замолчал. В памяти всплыло чужое, неведомое имя, которым Ситу Кун бредил в беспамятстве. Кто этот человек? И та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унылые, однообразные пустоши за окном, он почувствовал, как к горлу подступает горькая тоска. Даже дождь порой кажется тёплым. Почему же ветер здесь всегда такой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Он больше не хочет иметь ничего общего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неразборчивым, подонок, — ядовито бросил Цицзе. — Смотри, как бы однажды чувства не сыграли с тобой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отозвался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внезапно проскользнула затаённая грусть. Он произнёс слова, которые показались Цицзе 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поклялся, что никогда в жизни больше никого не полюблю.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давать столь жуткую клятву? Неужели за этим пренебрежительным взглядом скрывалась глубокая личная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твоя невеста, Инь Юаньи? — Цицзе продолжал отрешённо созерцать бескрайние безжизненные земли. — Ты её тоже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политический брак, — Ситу Кун холодно, издевательски усмехнулся. — Откуда там взяться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тихо вздохнул, и его зелёные глаза слегка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Ты её не любишь, но при этом так нежен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всколыхнулась уколом горькая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ты делишь жизнь, далеко не всегда тот, кого ты любишь больше всего на свете, — негромко произнёс Ситу Кун, устремив задумчивый взор на горизонт. — И вовсе не обязательно связывать судьбу с тем, кто тебе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Кажется, даже порывы ветра снаружи стали немного мягче. Шангуань Цицзе слушал попутчика с нарастающим изумлением. Трудно было поверить, что этот циничный эгоист способен на столь глубокие, полные тихой скорби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сгустилась атмосфера в салоне, Цицзе с трудом повернул голову. Посмотрев на Ситу Куна, он обомлел: ледяные глаза мужчины были непривычно сосредоточенными. Он никогда прежде не видел у Ситу Куна такого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это лишь раз, — веско, чеканя каждое слово, произнёс Ситу Кун. — Если хочешь жить, держись как можно дальше от того, что представляет для тебя наибольшую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опешил, а затем хрипло, как-то безумно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надо же... Да ведь эта самая угроза — ты сам! Находиться рядом с тобой — всё равно что сидеть на бочке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 мгновение замер. В следующий миг раздался оглушительный визг тормозов. Он резко выжал педаль в пол. Внедорожник, проехав по инерции несколько метров, замер как вкопанный, а Цицзе от резкого толчка швырло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это опасно... Но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замерла посреди безжизненной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болезненно приложившийся лбом о приборную панель, зажал ушибленное место рукой. В голове немилосердно гудело, перед глазами плыли цветные круги. В этот момент над ухом прозвучал ледяной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голову, Цицзе через силу заставил себя поднять взгляд. Лицо Ситу Куна превратилось в суровую маску. Он в упор смотрел на раненого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Цицзе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состоянии он едва мог пошевелить пальцем, не то что выйти из машины. У него банально не хватало сил даже на то, чтобы толкнуть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Ситу Кун вытащил из бардачка запасной пистолет, приставил дуло к виску Цицзе и свободной рукой рванул пассажирскую дверь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Выметайся,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ошеломлённо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видишь, что я и шагу ступить не могу? Как ты можешь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 яростно рявкнул Ситу Кун, и в его голосе смешались злость и ледяное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безучастно смотрел на внезапно взбесившегося спутника. Удивительно, но страха не было — на душе воцарился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тебе придётся собирать последние крохи сил, ползи отсюда на карачках!» — вот что безмолвно кричал взгляд Ситу Куна. У этого ублюдка действительно вместо крови течёт ледяная вода. И всё же Цицзе поймал себя на мысли, что беспрекословно готов подчиниться этому безумному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обдало жаром, очертания салона поплыли и начали двоиться. Похоже, у него начиналась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Навалившись плечом на дверцу, Цицзе вывалился наружу и неуклюже рухнул на колени в дорожную пыль. Кое-как уперевшись руками в сухую землю, он попытался удержать равновесие, упрямо отказываясь распластаться перед Ситу Куном безжизненной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снизу вверх посмотрел на Ситу Куна. В груди клокотала глухая обида, но взгляд оставался равнодушным. Цицзе с горечью осознал, что уже свыкся со взбалмошным характером этого человека, научившись отвечать на его вспышки глухим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чёрному стволу пистолета, Цицзе поднял глаза на разгневанное лицо Ситу Куна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Что я такого сказал, раз ты так взбесился? Бросаешь меня посреди этой глуши... Хочешь, чтобы я сдох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давно готов к смерти. Чего мне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нахмурился, резко опустил оружие и захлопнул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рванул с места и на бешеной скорости скрылся за горизонтом, оставив позади лишь клубы жёлтой пыли. Он умчался вглубь пустынной равнины и больше не обещал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вернись, ублюдок!.. — прохрипел Цицзе вслед уходящей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на земле мелкий камешек и в ярости швырнул его вперёд. Тот пролетел едва ли пару метров и бессильно упал в траву. Сил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несколько раз позвал его, но голос быстро сорвался на шёпот. Юноша тихо, обречённо рассмеялся. Его снова предали. Снова оставили один на один со смертью на этой богом забытой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в чём провинился перед этим человеком, и никогда не получал ответов на свои вопросы. Итог всегда оставался неизменным: его выбрасывали, как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глуп, что позволил случиться этому дважды?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 проскрежетал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посреди глухой равнины давило тяжёлой могильной плитой. Бороться не хотелось. Смысл барахтаться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Цицзе тяжело, протяжно вздохнул. Ладно. Будь что будет. Он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древний животный инстинкт самосохранения, упрямое нежелание умирать заставили его двигаться. Он медленно, превозмогая адскую боль, пополз вперёд, волоча колени по грязной колее. Горизонт казался недостижимым. Перед глазами вилась лишь бесконечная, разбитая грунтовка — та самая, по которой унёсся Ситу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Цицзе упрямо цеплялся взглядом за дорогу. Он падал, катился по пыльной траве, кое-как поднимался на четвереньки и упорно полз дальше. У него не было чёткой цели — им двигало лишь упрямое желание двигаться вопреки всему. Ему не привыкать ходить по краю бездны. Для солдата выживание в нечеловеческих условиях — суровое ремесло. Преодолевать слабость, ползти сквозь невыносимую боль, выполнять долг — в этом и заключалась суть его жизни. Он солдат, а значит, обязан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уверял себя в солдатской стойкости, на сердце было невыносимо тяжело. Когда силы почти иссякли, Цицзе поднял глаза на горизонт и замер. Вдали, в зыбком мареве, медленно росла крошечная тёмная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робко шевельнулась безумная, отчаянная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подействовала как мощный укол адреналина. Цицзе из последних сил распрямил спину и, стоя на коленях, вытянул шею, жадно вглядываясь в приближающийся силуэт. Да, это действительно была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метром очертания внедорожника становились всё отчётливее. Цицзе чувствовал, как к нему возвращается жизненная сила. Боль отступила на второй план, раны затянулись невидимой коркой онемения.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Цицзе! — донёсся до него громкий, встревоженный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затормозила у самой обочины. Из кабины выскочил человек и сломя голову бросился к нему. Он упал перед Цицзе на колени и судорожно вцепился в его плечи, заглядывая в осунувшееся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Живой... Слава богу!.. — бормотал он, задыхаясь от переполнявших его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лихорадочно ощупывал его плечи, вглядываясь в Цицзе глазами, полными дикого страха и безграничного облегчения. В следующий миг он сгрёб юношу в охапку и прижал к себе так крепко, словно больше никогда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оцепенел, его глаза округлились. На секунду ему показалось, что он бредит: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поспешно отстранился и принялся торопливо осматривать его раны. Секундное облегчение тут же сменилось глухой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Что ты натворил?! Хо Бижо уверяла меня, что ты просто поехал посмотреть на турнир по единоборствам! Откуда... откуда на тебе живого места нет?! — Голос Цзюньвэня, обычно спокойный, сорвался на хрип. Он растерянно переводил взгляд с одного глубокого пореза на другой, а в его глазах стояли слёзы боли и бессилия. — Несчастье ты моё... Ну почему ты никогда не бережёшь себя? Обязательно нужно довести себя до полусмерти?! Ты хоть представляешь,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так и не решившись выдать тайну, которую хранил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Цицзе тихо, измученно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Злости на Ситу Куна уже не было — осталась лишь выматывающая душу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служишь в тыловом обеспечении... Это Старшая сестра тебя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приказ отдал полковник Рейас, — хмуро пояснил Исюань. — Твоя биомеханическая броня АРЕ полностью уничтожена, поэтому полковник велел мне... Говорят, подполковник Лань Хуае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едва заметно кивнул Цицзе. — Никто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не время для разговоров. Нужно срочно доставить тебя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Цзюньвэнь Исюань бережно зашёл сбоку и аккуратно обнял раненого за спину. Поколебавшись секунду, он виновато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сразу говори. Не вздумай терпеть. Я даже представить боюсь, сколько на тебе открытых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с трудом приподнял руку и слабо обвил ею шею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не привыкать. Бывало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привыкать?..» — Исюань стиснул зубы. У него защемило сердце от этих горьких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юношу на руки, позволяя его голове бессильно опуститься на своё плечо, и бережно понёс к машине. Укладывая раненого на сиденье, Исюань испуганно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весь горишь! У тебя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пробормотал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в безопасности, он окончательно растерял последние крохи самообладания. Сознание медленно заволакивала сонная дымка.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подумать, что случилось бы, не найди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неплохой нюх на людей, — попытался отшутиться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Исюань грустно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прижал ладонь к затылку юноши, лаская пальцами мягкие тёмные пряди, и глухо застонал от подступившей к горлу ярости. Исюань бережно прикрывал проём дверцы собственным телом, следя, чтобы Цицзе случайно не ударился головой о раму кабины.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другу устроиться на заднем сиденье, Исюань опёрся руками о спинку и облегчённо вытер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добраться до крейсера полковника Рейаса. Это примерно полчаса езды. Оттуда тебя сразу заберёт медицинский флайер и доставит на базу. На борту есть всё необходимое оборудование. Ты очень плох... — Он крепко сжал кулаки. — Пожалуйста, если станет совсем худо, сразу говори мне. Не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лежал с закрытыми глазами,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засыпай. Я взял с собой воду,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Давай скорее, во рту всё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Исюань с нежностью и скрытой болью посмотрел на черноволосого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термос, открутил крышку и сделал глоток, проверяя температуру. Вода была приятной, чуть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покрытые страшными ссадинами и запёкшейся кровью руки Цицзе, Исюань аккуратно приподнял его за плечи и поднёс горлышко к его губам. Он заворожённо смотрел на бледное, но по-прежнему красивое лицо друга, и его взгляд лучился бережной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жадно, большими глотками осушил термос почти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Фу-ух... Кажется, я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водохлёб. Хоть бы глоток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дурак, — слабо огрызнулся Цицзе, пытаясь шутить. — Я вообще-то тяжелораненый. Мне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меня вечный раненый... Бестолочь.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друга обратно, он пересел на водительское место и завёл двигатель. Он старался ехать как можно осторожнее, объезжая каждую яму, чтобы лишний раз не тревожить израненное тело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раненый его заботы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мы еле плетёмся? С твоей черепашьей скоростью мы только к утру доберёмся!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лишь покачал головой,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уж, колымага старая, быстрее ехать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было брать этот хлам... — недовольно пробурчал Цицзе.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случайная, брошенная вскользь фраза, но Исюань воспринял её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торопился. Выехал со двора, даже не заглянув под капот.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главный гений инженерии совершил столь глупую ошибку, — беззлобно поддел его Цицзе. — Скажи спасибо, что у неё по дороге сцепление не полетело.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оно летело... — признался Исюань, заставив Цицзе похолодеть от ужаса, но тут же поспешил успокоить его: — Пришлось чинить прямо на коленке. На старуху бывает проруха.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руль, пряча от друга горькую улыбку. Одному богу известно, в какую панику он впал, когда посреди пустыни у него отказала коробка передач. Ему тогда хотелось разнести эту развалину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ты сегодня дёрганый... Совсем на себя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 подумал Исюань. Разве мог он оставаться спокойным, когда узнал, что во время штурма крепости Цицзе перестал выходить на связь? Он бросил на раненого короткий, полный нежности взгляд,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Цицзе тихо позвал его по имени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Рейас ведь прислал тебя, чтобы доставить новый комплект брони 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Исюань промолчал. Цицзе уставился в потолок кабины и тяжело, протяжно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техническом отделе без тебя действительно как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выдавил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кожаную оплётку руля до хруста в пальцах, загоняя поглубже рвущиеся наружу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Почему ты никогда не скажешь, что это тебе без меня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бескрайней, выжженной солнцем равнины, увязнув в жухлой траве, стоял одинокий внедорожник. Молодой мужчина сидел в салоне, бессильно откинув голову на стекло приоткрытой дверцы. В его губах тлела сигарета, длинный столбик пепла с каждым толчком ветра осыпался на серую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стекле дрожало отражение холодных глаз — в их глубине, точно в тёмном омуте, клубился хаос невесёлых мыслей. Он сделал глубокую, жадную затяжку и тут же прикурил новую сигарету от старого бычка, словно заправский курильщик, не способный совладать с никотиновым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видел Ситу Куна таким — мрачным, лишённым привычного лоска и жизненной силы. Выкурив подряд не меньше пяти сигарет, он откинулся на спинку сиденья, затерявшись в клубах густого сизого дыма. Напряжение, сковавшее его тело, наконец немного спало. Он лениво поднял руку и запустил пальцы в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обещал, что отдашь за меня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Он пугал и манил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такая возможность даётся лишь раз. Это твоя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такого голоса не было во всём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ждать тебя в Тюрьме Небесного Отчаяния. Когда пожалеешь о своём выборе —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твоё имя несёт в себе особый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Кун поправил зеркало заднего вида. На него взглянули усталые, подёрнутые ледяной дымкой глаза. Потушив окурок о приборную панель, он выбросил его наружу, нажал на газ и рванул вперёд, навстречу ревущему степному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http://bllate.org/book/18305/1761559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