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биеннале в центральном зале на втором этаже Художественного выставочного зала городка Цицюй проходил праздничный банкет. Среди приглашённых блистали мировые знаменитости и признанные мастера дизайна. Для посторонних это был обычный светский раут творческой богемы, но оперативники прекрасно знали: среди утончённой публики скрываются люди совсем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роскошном приёме популярная певица Джессен была почётной гостьей. По программе ей предстояло исполнить лирическую балладу «Портрет леди Анни» — название идеально перекликалось с главной темой выставки. Изысканная, нежная мелодия под чистый аккомпанемент рояля должна была прийтись по вкусу взыскательной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Джессен буквально светилась. Белоснежное платье простого кроя, уложенные в две кокетливые косы локоны, заколки и серьги в виде пурпурных лотосов — образ получился строгим и чистым. Кто-то в шутку назвал её сошедшей с небес святой, и она лишь благосклонно улыбнулась в ответ, демонстрируя безупречные манеры. Глядя на эту утончённую диву, трудно было поверить, что она и хладнокровная Ситу Мо, участвовавшая в спасательной операции на Чёрном острове, — один и тот же человек. Актрисой она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и Цзюньвэнь Исюань проникли на приём под видом телохранителей звезды. На них были простые чёрные костюмы, но когда они стояли рядом, взгляды гостей то и дело задерживались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раскрыли? — тихо спросил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 же тихо отозвалась Бижо. — Они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чёрный костюм идеально подчёркивал стройную, подтянутую фигуру Цзюньвэнь Исюаня. Уложенные серебряные волосы отливали мягким благородным блеском, а в правильных чертах лица сквозила природная аристократичность. Безупречная военная выправка лишь добавляла ему шарма. Гости наверняка гадали, к какому влиятельному клану принадлежит этот юноша и не восходящая ли он звезда консерватории. А присутствие рядом такой эффектной спутницы, как Бижо, окончательно рассеивало любые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мне выпала редкая роль твоей спутницы, давай отыграем её до конца, — усмехнулась Бижо.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 руками его шею, слегка приподнялась и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приглушённом, играющем бликами свете капитан выглядела невероятно соблазнительно. Исюань, чувствуя, как поддаётся её очарованию,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Бижо, обязательно так откровенно...?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кроме своего Цицзе, ты больше никого обнять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Исюань неловко приобнял её за тонкую талию. Бижо почти полностью прильнула к нему, уткнувшись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Исюань почувствовал, как по спине пробежал холодок. Обостренное чутьё подсказало: за ними кто-то пристально и недружелюбно наблюдает. Пока другие гости вели светские беседы, у рояля в одиночестве стояла Джессен. Сжимая в ладони бокал с соком, она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Джессен... она постоянно на нас смотрит, — вполголоса заметил Исюань, сбитый с толку явной неприязнью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придвинулась ещё ближе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заметил? Она с нас глаз не спускает с самого начала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Бижо мимолётно коснулась губами его щеки. Оба на секунду замерли: она сделала это ради убедительности игры, а он — от неожиданности. Капитан медленно скользнула ладонями по его плечам к широкой груди, слегка отстранилась и с улыбкой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ты пользуешься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двуличная девчонка меня не интересует, — отрезал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истинное лицо Джессен, всякая симпатия к ней испарилась, и он даже перестал слушать её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никогда не планируешь связываться с женщинами? — внезапно сменила тему Бижо.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собираемся обсуждать это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прикусила губу, глядя на воротник его сорочки. Её взгляд вдруг подёрнулся грустной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любопытно... Ты и Цицзе... Между вами действительно всё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Исюань смутился, но затем он посмотрел на неё с глубоким, чистым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никогда не позволю причинить ему боль, — тихо, но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грустно улыбнулась, а затем она вновь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опасаться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удивился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Куна, — отрезала Хо Бижо. — Это лишь моё предположение, но всё же... Я намеренно отослала Цицзе подальше, однако он всё равно оказался втянутым в это дело. Его ранения точно связаны с Ситу Куном. Более того, Ситу Кун лишился руки. И, судя по всему, именно из-за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Что...? — Исюань оцепенел. 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казалось, что невозможно, — вздохнула Бижо. — Но этот наивный дурак слишком добр и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Цицзе... — Исюань почувствовал острую вспышку боли. Его охватило смутное, грызущее беспокойство, словно у него отнимали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такой: если ради него кто-то пострадал, он готов будет жизнь за этого человека отдать. Вот только Ситу Кун... боюсь, он просто его использует, — Хо Бижо безжалостно прошлась по своему бывшему любовнику, одновременно сокрушаясь о слепой преданности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пожертвовать собой ради друга, но этим другом ни в коем случае не должен был стать 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ублюдок снова причинит Цицзе вред, я... — Исюань процедил слова сквозь зубы. Он пришел в ярость, а его взгляд стал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заговаривал со мной о том, чтобы перевести Цицзе к себе, — добавила Бижо.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Исюаня прошиб холодный пот, плечи его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поспешила вмешаться Бижо. — Командование его не отпустит. Но я боюсь, что Ситу Кун пойдёт в обход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задумал?! — Исюань тщетно пытался совладать с гневом. Он сжал кулаки, а челюсти свело от напряжения. Старые обиды ещё не улеглись, а теперь на них наслаивалась новая ненависть. Он ненавидел саму мысль о мести, но обстоятельства упрямо затягивали его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Ситу Кун? Почему этот человек вечно забирает тех, кто ему дороже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не переживай, — попыталась успокоить его Бижо. — Прошлый опыт его чему-то научил, Цицзе теперь не совсем беззащитен. Я просто боюсь... — Она не договорила, сама запутавшись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отношения не поддаются логике. Бижо прекрасно знала, насколько изворотлив Ситу Кун и как легко люди ведутся на его сладкую ложь. Но нынешний Цицзе уже не был тем восторженным мальчишкой-бойцом, которого год назад использовали и выбросили на обочину с разбитой карьерой. О тех событиях они знали лишь понаслышке, но было очевидно: Цицзе выучил урок. За этот год он сильно повзрослел, его сердце остыло и покрылось ледяной коркой. Ирония судьбы заключалась в том, что за это стоило «поблагодарить» дядю Исюаня и его садистские наклонности...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Бижо понять не могла: почему Ситу Кун, который никогда не возвращался к тому, что однажды выбросил, на этот раз изменил своему правилу?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его покалеченным, то едва поверила своим глазам: на лице Ситу Куна играла всё та же небрежная, вызывающая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Цицзе теперь мой, — заявил он тоном, не терпящим возражений. — Скоро я переведу его к себе, в исполнительный отдел ENNE.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растерялась, а затем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твой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 подозрением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главный козырь вашего Восточного военного командования? Такого сильного и живучего бойца нужно держать при себе. Чтобы в один прекрасный день он не превратился в опасного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если решишь пойти против Ситу Куна, тебе нужно... — Договорить Бижо не успела. Она взглянула за плечо сереброволосого офицера, резко замолчала и в сильном волнении толкнула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сразу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оказался...? — потрясённо прошептала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сквозил неподдельный страх. Исюань ощутил, как по позвоночнику пополз ледяной холод. Кто-то пристально и властно смотрел ему в спину.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сюда... — Бижо невольно отступила назад, выдавая своё замешательство. Она замерла, глядя на фигуру за спиной Исюаня. Светская маска слетела с её лица, обнажив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не мог обернуться и спросил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которому чертовски везёт в этой жизни, — выдохнула Бижо, силой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Исюаню не нужно было слышать имя,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Юйтан. Самая яркая и опасная фигура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размеренный стук каблуков. Тяжёлые армейские сапоги с жёсткой подошвой ритмично чеканили шаг по мраморным плитам, выдавая гордую, властную натуру своего обладателя. В воздухе разлился едва уловимый аромат сандала, и мимо них скользнул высокий мужчина. На нём был безупречный белый парадный мундир со всеми знаками отличия и фуражка, из-под которой на плечи волной ниспадали длинные волосы нежного лавандового оттенка. На губах играла вежливая улыбка, но взгляд выражал холодное превосходство человека, привыкшего повелевать. В его чертах угадывалось сходство с другим юношей, но держался он совершенно иначе — уверенно, вальяжно, с непоколебимым чувством собственного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баловнем судьбы, для которого жизнь являлась лишь увлекательной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 мой брат перед смертью? — раздался его тихий,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непринуждённо, словно лёгкое дуновение ветра над тихой гладью озера, но невидимое давление в воздухе мгновенно возросло. Мужчина даже не повернул головы, глядя прямо перед собой, но в его интонации сквозило требование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Бижо вздрогнула. В её памяти мгновенно ожил образ ушедшего мальчика на фоне пронзительно-синего неба — развевающиеся по ветру волосы, тени на бледном лице и он дрожащими губами шептал последнее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"Прощайте, капитан"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 — значит,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защемило от горькой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сухо, по-военному кратко ответила она офицеру, который стоял на иерархической лестнице бесконечно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лишь мягко улыбнулся. Его лицо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едва слышно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показался Бижо мимолётным наваждением. Бросив фразу, смысл которой остался скрыт, Лань Юйтан прошёл мимо, увлекая за собой внимание толпы, будто они с Бижо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придёшь на его похороны? — донёсся до неё его удаляющийся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стал гуще, дышать сделалось тяжело. Оглянувшись, они увидели, как нарядная толпа услужливо расступается перед Лань Юйтаном. Дамы спешили выразить ему почтение, напрочь забыв о своих кавалерах. Вскоре его фигура скрылась в кольце восторженных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 в Красных полях? — Исюань с подозрением следил за столпотворением вокруг генерала. Какая-то смутная мысль зацепила его сознание, но ускользнула прежде, чем он успел её обдумать. — Разве Западная объединённая армия знает об этой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Бижо, хмурясь. — Наша зона ответственности не пересекается с Западной объединенной армией. Их удел — внешняя оборона и дальние походы. В прошлом году в Северо-Западном союзе вспыхнул раскол, они обратились к нам за помощью, и Лань Юйтан всё это время воевал за границей. Он вернулся совсем недавно. — Она глубоко вздохнула, провожая взглядом колышущуюся толпу. — Говорят, его тётя — модельер с мировым именем. Должно быть, его пригласили организаторы биеннале. Скорее всего,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появление может спутать нам все карты, — обеспокоенно произнёс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Малон ещё не приехал, так что пока затаимся, — быстро сориентировалась Бижо. — Если что-то пойдёт не так,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опытными агентами и не собирались паниковать из-за одного непредвиденного гостя. Они и представить не могли, что именно этот утончённый генерал руководит их противниками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рядом бесшумно возникла Джессен. Оперативники едва сдержали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певица спокойно потягивала сок у рояля, а теперь стояла вплотную к ним, не скрывая брезгливого выражения лица. Исюань понял: она выбрала момент, когда внимание гостей было отвлечено, чтобы её не заподозрили в связи с «телохранителями».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мой брат лишился руки, — без лишних предисловий заявила она. — Ваше ведомство только даром хлеб ест? Вы даже одного человека защитить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 и не думала оправдываться. Она холодно осадила заносчивую девчонку: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если не знаешь всей картины, лучше помалкивай. Будешь совать нос куда не следует — быстро лишишься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 — Джессен злобно зыркнула на неё, на миг растеряв весь свой лоск. Но стоило ей перевести взгляд на Исюаня, как она преобразилась и мягко, чарующе улыбнулась. — Подарите мне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Исюань с предельной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Джессен уже собиралась вспыхнуть от обиды, но Бижо опередила её, легонько подтолкнув напарника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радостью! Идите, потанцуйте, развлекитесь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Бижо! — Исюань опешил. — Какой танец? А если я выдам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лишь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был нашей наживкой.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Бижо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тереться рядом, Лань Юйтан мигом раскусит, что мы на задании. Твоя задача — пустить ему пыль в глаза. — Она дружески похлопала его по плечу и добавила уже громче: — Не упусти шанс, парень. Госпожа Джессен не часто приглашает кавалеров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Бижо! — сереброволосый лейтенант растерянно смотрел вслед удаляющейся напарнице, чувствуя себя безжалостно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Джессен тем временем уже уверенно увлекла его за собой. Для своих восемнадцати лет она держалась на удивление искусно и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стилями владеешь? О, обожаю эту мелодию!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его в самый центр зала. Исюань послушно следовал за ней, ощущая,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госпожа Ситу...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Джессен прижала изящный пальчик к его губам. В неверном свете софитов она загадочно улыбнулась. — Не называй меня так. Это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девица..." — подумал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подчиниться ритму музыки. Пара двигалась плавно и грациозно. Их утончённая, почти неземная красота так гармонично сочеталась, что окружающие невольно засматривались на них, тихо перешёптываясь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 шуметь, утопая в роскоши, но Лань Юйтана в зале уже не было. Пользуясь тем, что внимание гостей полностью поглотило выступление Джессен, он незаметно выскользнул на лестницу и теперь стоял один у лифта на втором этаже, вдали от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сигнал, двери разошлись, и он шагнул в кабину. Створки уже почти сомкнулись, когда из глубины просторной кабины донёсся холодный, вкрадчивый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парадный мундир тебе всё-таки к лицу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интонациях сквозила наигранная вальяжность. Лань Юйтан слегка повернул голову, разглядывая попутчика из-под полуприкрытых век. Глаза незнакомца отливали глубоким фиолетовым цветом, словно скрывая в себе мрачные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ответил вежливой,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мужчина прикрыл глаза и небрежно прислонился к стене, засунув руки в карманы плаща. Его поза казалась расслабленной, но в каждом движении угадывалась опасная собранность хищника. — Всё прошло предсказуемо. Су Я так и не решилась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знаю, — Лань Юйтан приподнял голову. Тень от козырька скользнула вверх, открывая чистые, небесно-голубые глаза, в которых не отражалось ни тени беспокойства. — Не дави на неё слишком сильно. Она хорошая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это не часть твоего сценария? Справься она с заданием, у тебя самого прибавилось бы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строго по моему плану, — генерал посмотрел с холодной уверенностью. Его тихий, чуть хрипловатый голос обладал странным магнетизмом, заставляя собеседника невольно прислушиваться к каждому слову. — Хотя в крепости Бога Войны и возникли некоторые накладки... Что ж, раз Рейас решил вмешаться лично, я проявлю уважение и уступлю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твоего брата — вот главная накладка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Лань Юйтана. Он опустил голову, пряча лицо в тени фуражки. Несколько лавандовых прядей скользнули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окажется способен на столь глубокие чувства к женщине,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веришь, что он погиб из-за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знаю его характер. Поэтому с самого начала понимал, что живым он из этой заварухи не выйдет. Его действия почти полностью совпали с моими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увёл больше половины засады из Красных полей, прекрасно зная, к чему всё идёт, — ледяной смешок мужчины нарушил тишину кабины. — И кто после этого скажет, что тебе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поправил фуражку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чертовски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углу на мгновение прикрыл глаза, а затем поднял взгляд на объектив камеры слежения под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Малоном? Лейн не позволит ему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 бросил быстрый взгляд на светящееся табло лифта. Кабина приближалась к верхнему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Рейаса уже в зале. Малон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дорога. Старик и так слишком подзадержался на этом свете, — мужчина достал из кармана серебряные карманные часы и щёлкнул крышкой. — Совет всё равно приговорил его. Не умрёт сегодня — прикончим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металлический звон. Двери разъехались, впуская внутрь шквалистый ветер. На крыше небоскрёба располагался ухоженный сад, посреди которого на вертолётной площадке лопастями нарезал воздух военный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Юсиноси, ты слишком неблагодарен, — не оборачиваясь, бросил Лань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растрепали его длинные лавандовые волосы. Чеканя шаг, генерал направился к вертолёту.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 проёме дверей лифта, стоял мужчина. Холодный свет кабины падал на его лицо, и он зловеще усмехнулся, словно надев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так легко пожертвовал родным братом, не имеет права читать мне нотации,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медленно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http://bllate.org/book/18305/1765854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