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Ситу Кун больше так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изгибе его губ, в прищуре глаз, в едва заметном движении бровей и в вечной, неискоренимой гордыне теперь сквозило нечто неуловимое — тайна, которую каждый пытался разгадать, но ни у кого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осень. Вдоль улочек у офицерских общежитий невесть откуда взялись гинкго. Мостовые усыпало золотом опавших листьев — картина, похожая на сказку, казалась чужеродной, почти нелепой в суровых декорациях военной базы. Наверное, эти деревья росли здесь всегда, просто раньше на них не обращали внимания. Человек на удивление слеп к тому, что находится у него под самым носом: вещь может быть совсем рядом, но оставаться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редкие дни увольнительных Цицзе предпочитал оставаться у себя. Обычная гражданская жизнь была ему недоступна: из базы в город просто так не выберешься, в центр не уедешь, шальные деньги не спустишь. А в местном развлекательном центре всегда полно народу — лишние сплетни ни к чему. Его однушка была обставлена скромно, но аккуратно: письменный стол, пара стульев, шкаф, книжные полки, обеденный стол, журнальный столик, диван, холодильник и кондиционер. Что-то он купил сам, что-то выделила армия. Имелась даже стереосистема — подарок Цзюньвэня, и автоматический уборщик от Хо Бижо. Сама Хо Бижо терпеть не могла мыть посуду, но Цицзе и без всякой техники умел поддерживать в холостяцкой берлоге идеальный порядок. Поэтому автоматический уборщик, заброшенный за ненадобностью,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там стояла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травма — штука странная. Она не всегда появляется после удара судьбы, но порой укореняется без видимых причин. От нее невозможно отмахнуться: она вцепляется в разум и тело не хуже первобытной похоти. Кровать вызывала у Цицзе смутную, но непреходящую тревогу. Иногда он все же ложился на нее, кутаясь в одеяло и сворачиваясь клубком, точно испуганный еж. Летом же стелил прямо на полу циновку — так было прохладнее, да и на кондиционере получалось сэкономить. Дело было не в капризах или глупом страхе. Просто с кроватью у него были связаны два худших воспоминания в жизни: изнурительная болезнь перед призывом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базе спали нагишом. Для такой чувственной и свободной женщины, как Хо Бижо, это было естественным делом. Но вот от кого Цицзе не ожидал подобного, так это от Цзюньвэня Исюаня. Напарник всегда казался ему образцом сдержанности и благопристойности, чуть ли не пуританином. Сам Цицзе святошей никогда не был: первый сексуальный опыт он получил в шестнадцать, да и с Джессен они провели немало приятных ночей. Он считал себя самым обычным парнем — не гений, но упорный; не скала надежности, но заботливый и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ни за что не решился бы раздеться при ком-то. Ему было противно собственное тело. Оскверненное чужой кровью и клеймами, которые оставили на нем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Цицзе присел на корточки у порога и принялся поливать кактус. Исюань подарил его «для душевного равновесия». Мол, человеку без терпения и зачатков заботы о себе противопоказано заводить птиц или рыбок. Цветоводство — целая наука: новичок либо зальет растение, либо засушит. А кактус живуч. Растет медленно, места не требует, и даже если не вспоминать о нем месяца три, прекрасно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как-то пошутил, что этот цветок очень похож на самого Цицзе: такой же упрямый, живучий и весь в колючках.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«Живучий-то живучий, — подумал тогда тот, — но если ободрать с него все иголки, он тут же загнется».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из чашки немного воды в маленький глиняный горшок. Поглядел, решил, что маловато, добавил еще каплю. Поколебался... да и бог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принялся наводить порядок на книжных полках и наткнулся на билет на турнир по смешанным единоборствам. Зачем-то сохранил на память, хотя так и не сходил — корешок оторвался во время той памятной потасовки, сделав билет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встала сцена: он, как рассерженный ребенок, яростно сверлит взглядом развалившегося на постели Ситу Куна. Из-за какого-то паршивого билета они едва не подрались. А ведь тот ублюдок уже тогда был бледен как смерть и едва скрывал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Цицзе сорвался?.. Они ведь должны были разойтись раз и навсегда. Нельзя смотреть на это лицо. Нельзя давать слабину, ловя себя на глупой жалости к его болезненной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к врагу — это предательство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Цицзе не привык видеть этого невыносимо гордого человека столь изнуренным. В глубине его глаз по-прежнему клубилась непроглядная, пугающая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туда, послушай меня. Я действительно... не хочу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причинить вред? Да он живого места на нем не оставил! До чего же нелепо слышать подобное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и сам не подозревал, насколько сильно прикипел сердцем к боям. Но прошлого не воротишь, винить некого — сам виноват, надо было тверже стоять на своем и беречь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заносчиво бросил тогда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нельзя принудить. Мы оба просто пошли на поводу у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отличная отмазка.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нахмурился, отшвырнул книгу на стол и решительно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Пора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по-осеннему прохладную улицу будоражил вызывающий наряд прекрасного капитана Хо Бижо. Пренебрегая пронизывающим ветром, она щеголяла в кожаной мини-юбке, обнажавшей тонкую талию, и высоких сапогах, накинув поверх лишь просторное кремовое пальто. Настоящая модель, сошедшая с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Выпорхнув из такси, она небрежным жестом стянула темно-бордовые солнцезащитные очки и, окинув взглядом помпезный фасад роскошного отеля,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Богачи в своем репертуаре.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мэм, а оплата?.. — подал голос водитель, завороженно глядя на эффектную пассажирку.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Запишите на счет семьи Ситу! — бросила она,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спорить не стал. В этом городе, где заправлял клан Ситу, о любовных похождениях молодого наследника ходили легенды. Журналисты давно забросили попытки сосчитать его пассий, сойдясь на том, что у всех этих женщин была лишь одна общая черта — они исчезали из его жизни после первой же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объявили о помолвке Ситу Куна с Инь Юаньи, его личная жизнь оставалась излюбленной темой для пересудов. Так что водитель без тени сомнения зачислил знойную красотку в список его очередных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винтовой лестнице Бижо поднялась в ресторан на пятом этаже. Ее дерзкий вид явно диссонировал с чопорной роскошью заведения, но метрдотель тут же услужливо препроводил гостью в отдельный кабинет. Окажись она в общем зале, почтенная публика глазела бы на нее как на диковинного зверя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увидела Ситу Куна. Тот неподвижно стоял у панорамного окна, созерцая огни мегаполиса. Безупречно скроенный серый костюм в тонкую полоску подчеркивал его статную фигуру, а зачесанные назад волосы открывали высокий лоб. Холеный, уверенный в себе, чертовски привлекательный — он буквально излучал силу и лоск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повернулся. На его губах заиграла привычная, отточенная до автоматизма светская улыбка — мягкая, но заставляющая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Пунктуальность явно не ваш конек, капитан. Я жду здесь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хотела ответить столь же притворно-сладкой улыбкой, но весь задор мгновенно испарился. Она картинно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рейс задержали. Но я, признаться, не думала, что у тебя хватит терпения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созванивались еще из аэропорта, и Кун настоял на встрече, пообежав не уходить. Для человека его калибра два часа простоя стоили целого состояния, но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язвительно протянула Бижо, присматриваясь к собеседнику. — Похоже, предмет нашего разговора для тебя действительно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поймать его на живой эмоции,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выдался свободный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ведь только недавно перенес операцию по протезированию и все еще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бегло осмотрела его левую руку. С виду — не отличить от настоящей. Современная биомеханика творила чудеса, если, конечно, пациент был способен пережить шестнадцатичасовой кошмар на операционном столе. Вживить кибернетические узлы в живую нервную систему — пытка, которую не заглушить никакими анальгетиками. Слишком много наркоза давать нельзя, иначе погибнут нервные окончания, и протез останется бесполезным куском железа. Люди на этих столах нередко умирали от болевого шока. Но в стойкости Ситу Куна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обычному человеку требовалось пять месяцев реабилитации, он управился за два. Чего ему это стоило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деталью, выдававшей тайну, была тонкая черная перчатка. Искусственная кожа все же слегка отличалась по оттенку от настоящей. Похоже, теперь этот аксессуар станет частью его постоянного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отлично, быстро идешь на поправку, — нарушила она затянувшееся молчание и направилась к накрытому столу. — Ужасно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галантно отодвинул для нее стул и, дождавшись, пока она сядет, самолично разлил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темный рубин струится в хрустальный бокал, Бижо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невиданная щедрость. Давай без прелюдий, Ситу. Мы не в тех отношениях, чтобы юлить. Спрашивай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приличный глоток, демонстративно плюя на изысканный этикет заведения. Армейская косточка всегда брала свое, особенно у женщин-офицеров.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опустился на стул напротив. Пальцами левой руки — той самой, в перчатке — он лениво покачивал бокал. Взгляд его блуждал где-то в стороне, словно он принюхивался к букету вина, но на деле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Цицзе... — произнес он, и в голосе его проскользнула едва уловимая дрожь. — Какую военную тайну вы на него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просили на чистоту — он спросил прямо, без малейших экивоков.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внутренне возликовала: «Занервничал? Не утерпел? То-то же, голубчик...»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выкладывать гражданскому секретные сведения? — Она пригубила вино, напуская на себя безразличный вид. Ей безумно хотелось посмотреть, как этот баловень судьбы потеряет свое хваленое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человек. А у людей есть слабости. Не мог же он полностью вытравить из себя чувства! За маской циничного эгоиста все равно бьется живое сердце. В конце концов, он умел привязываться — его одержимость Мочаном граничила с безумием. Почему же теперь его взор обратился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я думал, ты пришла именно за этим — совершить небольшую измену родине, — с иронией заметил Кун, однако в его голосе Бижо уловила тщательно 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актер из тебя так себе, Ситу», — подумала она и добавила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провалился, Кун. Армия его не отпустит. Каково это — терпеть фиаско? Смотри, как бы Цицзе не стал твоим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Сбивать спесь с таких, как он —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молча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зашла она с козырей, — рядом с ним сейчас крутится человек, который тебя люто ненавидит. Мальчик быстро наберется от него правильных мыслей. Все твои усилия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опустил взгляд,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кем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И много ты о нем знаешь?! — вскипела Бижо, раздосадованная его непробиваемым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взглядом ломящийся от яств стол и мягко,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мне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прищурилась. Год назад между этими двумя стряслось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Ситу Кун, — шумно выдохнула она, подливая себе вина. — Давай так. Ответишь честно на один вопрос — и я выдам тебе то,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на мгновение вспыхнул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Честная сделка.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вы с Шангуанем...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медленно осушил бокал, словно смакуя терпкую горечь напитка.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осеклась, так и не решившись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приподнял бровь Ситу. — Что произошло между мной и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 гад. Прекрасно ведь понимаешь,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допила бокал. Хмель мгновенно ударил в голову, щеки обожгло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 Кун лениво провел пальцем по ободку хрусталя. — С твоей конституцией пить так быстро вредно. Начнешь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лицо краснеет, ты же знаешь, — буркнула она, чувствуя, как теряет инициативу. Собрав остатки воли, она уставилась ему прямо в глаза: — Ответь мне. Что у вас с ним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нас могло быть? — с непроницаемым видом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сердито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руках информация, ради которой ты готов на все. Не думаешь, что пора сбросить маску? — Она прикусила губу. Если сейчас упустит момент, этот скользкий тип закроется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 Куна было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откровении речь, если это обычный торг? Я могу соврать тебе три короба, а ты выложишь мне все секреты. Не пойдет. — Он усмехнулся, придвигая к ней бутылку. — Есть предложение получше. Спои меня. Говорят, пьяные не умеют врать.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ублюдок! Думаешь, я слабачка?»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Рюмка за рюмкой, бокал за бокалом. Бутылка,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действительно умела пить, ее румянец был лишь уловкой, чтобы усыпить бдительность соперников. Но на каждого мастера найдется свой гроссмейстер.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Куна алкоголь, казалось, вообще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очертания комнаты поплыли, бокалы начали двоиться. Бижо мотнула головой, пытаясь стряхнуть дурман, но лишь сильнее спровоцировала приступ дурноты. Бессильно уронив голову на сложенные руки, она уставилась на расплывающийся силуэт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Из какой бочки тебя разливали?..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уверенности в своей печени я бы не ввязывался, — хмыкнул Ситу Кун. Он отодвинул пустой бокал и принялся лениво таскать с тарелки соленый арахис, глядя на нее с неприкрытым мальчишеским превосходством. — Я знаю тебя лучше, чем ты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лишь сердито промычала в ответ. Сил злиться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молча закидывал в рот орешек за орешком. Но стоило девушке окончательно обмякнуть, как его взгляд изменился — стал холодным, цепким, почти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Цицзе... Я перерыл все архивы, — негромко произнес он. Его тихий, вкрадчивый голос звучал так, будто он пересказывал сюжет увлекшей его книги. — Внебрачный ребенок. Мать родила его в четырнадцать лет в каком-то захолустье под Городом Сияющей Ночи. В четыре года сдала в тренировочный лагерь смешанных единоборств. С тех пор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сделал паузу, он прищурился. В глубине его глаз заиграл опасный,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оказался талантливым, за успехи в единоборствах его бесплатно пристроили в художественную академию. Правда, кроме как махать кулаками, он ничему так и не научился. Но самое интересное не это. В двенадцать лет у него диагностировали врожденную легочную недостаточность. Смертный приговор. С его диагнозом люди едва дотягивают до двадцати лет. И у меня возникает резонный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щеку рукой, пристально глядя на спящую Бижо: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парень с пороком легких умудрился пройти жесткий армейский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Гайи Лейна работала безупречно. Восточное военное командование хранило свои тайны за семью печатями, а тут еще и собственный отец, старая лиса Ситу Цзинван, явно вел свою игру. Ситу Кун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беспокойно блуждал по комнате, словно пытаясь зацепиться за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Бижо с трудом открыла глаза. Посмотрев на его безупречное, но сейчас такое потерянное лицо, она тихо, сквозь сон,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если в тебе осталось хоть что-то человеческое... оставь его в покое. Не смей больше его использовать... У него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окончательно сморил ее. Голова бессильно упала на плечо, прервав фразу на полуслове. Тайное осталось 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замер с бокалом в руке. Затем медленно наклонил его, наблюдая, как темный осадок кружится на дне. В его глазах застыла глухая, пугающая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Долог путь, но разлука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весенний в чаше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Ветром смыты былые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гаснут, и память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Прах земной заметает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чувств угасает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немой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приму твой прощальный завет.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пройденной рука об руку с тобой, нет места ни обидам, ни сожалениям».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именно эти узы обратились в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http://bllate.org/book/18305/1766171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