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аванпост, дикость которого так живописал лейтенант Хэ, на поверку оказался вовсе не безжизненной пустыней. Высокие заросли камыша колыхались на ветру, вздымаясь зелёными волнами и убаюкивающе шелестя. То тут, то там среди этого буйства зелени высились маяки — от тридцати до пятидесяти метров в высоту. Раскиданные в живописном беспорядке, они выглядели на удивление старомодно, без малейшего намёка на строгость военных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только здесь успели понатыкать этих штук?.. — пробормотал лейтенант Хэ, распластавшись на вершине пологого холма и прильнув к окулярам бинокля.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Слушавшие его бойцы лишь недоумённо переглянулись — подобное легкомыслие со стороны командира порядком их обескуражило.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Бижо, верная себе, тут же взялась за нравоучения: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обязан заранее проводить разведку на местности, оценивать обстановку и принимать взвешенные решения на основе реальных данных, а не гадать на кофейной гуще!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сестра» сыпала казёнными армейскими формулировками, ледяным тоном распекая лейтенанта Хэ и совершенно не заботясь о вежливости. Остальные предпочли промолчать — обстановка в отряде и без того была натянутой до предела, и подливать масла в огонь никто не рискнул. Однако Хэ Сию даже бровью не повёл. Сохраняя абсолютное олимпийское спокойствие, он небрежно бросил бинокль Ли Сяо и принялся неторопливо шарить в нагрудном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прихватил эту игрушку... — наконец промурлыкал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спутники гадали, что он задумал, лейтенант извлёк миниатюрный радарный сканер. Ловким движением прикрепив к воротнику крошечный передатчик размером с пуговицу, он вытянул руки со сканером вперёд, за край земляной насыпи.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Подземных датчиков движения нет, и то ладно, — с облегчением выдохнул он минуту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он не сводил глаз с мерцающего дисплея. Махнув рукой остальным,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бойцов спрыгнули с холма, мгновенно утонув в камышах. Стебли, шуршавшие над головами, полностью скрыли горизонт, лишив их каких-либо ориентиров. Лейтенант Хэ сделал шаг вперёд, сверяясь со сканером: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Лейтенант... — не удержался Шангуань Цицзе.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уверены, что мы идём в правильном направлении? — нерешительно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 феноменальном топографическом кретинизме командира, он всерьёз тревожился. Хэ Сию ухитрялся заблудиться на прямом шоссе, а здесь, посреди бескрайнего колышущегося моря, где не видно ничего, кроме камыша и неба, это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не ожидал, что Хо Бижо выскажет его опасения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доблестный проводник заблудится в трёх соснах! Если мы пойдём за тобой, то будем кружить здесь до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лишь мягко улыбнулся, ничуть не задетый её резкостью: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вы не верите. Но радару-то довериться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твой радар знает дорогу к Ливо? — язвительно осведомилась Бижо.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сейчас неспокойное. Чтобы отрезать местных от внешнего мира, они наверняка врубили глушилки на полную мощность, — неторопливо объяснил Хэ Сию. — Нам нужно просто двигаться туда, где помехи сильнее всего. То есть чем сильнее рябит экран радара, тем ближе мы к цели. Логично, капитан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Бижо шумно выдохнула сквозь зубы. Возразить на это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буркнула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лейтенанта заиграла понимающая улыбка. Раунд снова остался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постоянные препирательства явно не шли на пользу командной работе. И пусть Цицзе никогда не отличался развитым чувством локтя, видеть, как «Старшая сестра» и лейтенант Хэ грызутся на ровном месте,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 с дозорными ушли вперёд, прокладывая путь. Цзюньвэнь Исюань по привычке заслонял Цицзе спиной. Пользуясь моментом, юноша намеренно притормозил и поравнялся с Хо Бижо. Поколебавшись,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Бижо, давай оставим разногласия на потом. Мне кажется, лейтенант Хэ отлично знает своё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 всего один раз в Красных полях. Откуда тебе знать, что он за человек? — оборвала его Бижо. Она едва сдерживала клокотавшую внутри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осёкся под её ледяным взглядом. В душе шевельнулось смутное чувство вины — в конце концов, с Бижо они прошли огонь и воду, её он знал куда дольше. 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взглянул на удаляющуюся спину командира и негромко, но твёрдо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 Но чувствую, что ему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Бижо скользнула взглядом по лицу юноши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Цицзе, ты общаешься с ним без году неделя. А мы знаем его четыре года. Он служил под началом полковника Рейаса с первого дня, как надел форму. Как и Хань Шао...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Цзюньвэнь Исюань услышал за спиной приглушённые голоса и обеспокоенно оглянулся. Поймав предостерегающий взгляд Цицзе, он молча отвернулся и продолжил путь, по-прежнему держась чуть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оставался бесстрастным, но выглядел задумчивым. В памяти всплыли дни, проведённые в Крепости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подчинённых там, в крепости. Они преданы ему до глубины души. Не похож лейтенант Хэ на того, кто бросит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Хань Шао. Тот дежурил подчёркнуто вежливо, но за версту так и веяло холодным отчуждением. Он явно не горой стоял за чужаков, однако стоило лейтенанту Хэ отдать приказ — и Хань Шао подчинился без единого вопроса. Именно он обустроил медпункт и обработал раны Сяо Куна. Он не выказал ни капли сочувствия, его неприязнь была очевидна, но он не проронил ни жалобы, ни упрёка. Беспрекословное, абсолютное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связь между Хэ Сию и его подчинёнными... Цицзе невольно подумал, что эта молчаливая преданность чем-то напоминает его собственные отношения с Цзюньвэнь Исюанем. Хотя, пожалуй, сравнение было не совсем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других аргументов, чтобы переубедить Бижо,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внешне это и не заметно, но факты говорят сами за себя. Его внезапный перевод обескровил отряд. Люди лишились командира в самый критический момент, когда полковнику Рейасу как никогда требовалась поддержка...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слушал её, и в его глазах вспыхнул странный, болезненный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«Предательство?..»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 сказать, «ненужность»?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тебя просто оставляют, не спрашивая согласия. Лишают права выбора, заставляя безропотно принимать чужую волю. И как бы ни было больно, как бы ни разрывало изнутри — ты обязан терпеть это в одиночку»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заворожённо смотрел на идущего впереди Хэ Сию, и в его душе росло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никто не пытается понять его? Вдруг у него не было выбора? Вдруг за этим переводом скрывается нечто большее, скрытое от чужих глаз?..»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и горько усмехнулся. Цзюньвэнь Исюань снова обернулся и заметил тень, пробежавшую по лицу напарника. Цицзе поспешно отвёл взгляд, но Исюань уже 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замер, глядя на встревоженное лицо друга. Вымученно улыбнувшись, он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обошёл Исюаня, боясь, что тот разглядит его смятение, и прибавил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сдавило так, словно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Цицзе? — Исюань почувствовал, как в груди шевельнулась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взглянул на Хо Бижо. Та лишь тяжело вздохнула, провожая взглядом спешащего юношу. Она печально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всего на него навалилось. Боюсь, однажды он просто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Исюань сжал кулаки так, что побелели костяшки. От бессильной ярости у него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этому ублюдку появиться, как Цицзе...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Сяо Куне, — мягко перебила его Бижо. — Дело во всех нас. Цицзе уже давно не ребёнок. Он умеет думать, анализировать... и, конечно, совершать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заступничество за лейтенанта Хэ стало для неё полной неожиданностью. Бижо вдруг осознала, что они, возможно, совсем не знают настоящего Цицзе. Они лишь вылепили его образ из собственной жалости к его тяжёлой судьбе, сотворив удобный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Замкнутый, нелюдимый, холодный одиночка, презирающий узы дружбы и командную работу, никого не подпускающий к своей израненной душе... Был ли Шангуань Цицзе таким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чужую душу невероятно сложно, особенно если эта душа была изломана и исковеркана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Бижо тихо вздохнула и сочувственно посмотрела на 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парень... И как тебя угораздило ввязаться во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угораздило?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одно лишь упоминание о Цицзе заставляло его сердце сжиматься в сладкой и одновременно горькой тоске? Он мог бесконечно прокручивать в голове его редкие слова, ловить мимолётные, почти незаметные улыбки, растапливавшие привычный лед его взгляда. Ему хватало этой малости, чтобы чувствовать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Исюаня всегда жило одно воспоминание — чистое и яркое, как первая весенняя листва. Он помнил их самую первую встречу. Помнил его пронзительный, беззащитный и одновременно отчаянный светло-зелёный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Бессилие или несгибаемая воля? Сколько бы жизнь ни ломала этого хрупкого юношу, кристальная чистота его глаз оставалась незапятнанной.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Цицзе не был беззащитным младенцем. За его плечами лежали годы боли, предательств и борьбы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выстроил вокруг себя неприступные стены, неизбежно ранит тех, кто пытается подойти ближе. Тот, кто не умеет защищаться, уязвим для любого удара. Цицзе застрял где-то посередине, и Исюань понимал: малейшая неосторожность с его стороны может разрушить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испытывал к своему напарнику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таким невероятно красивым юношей, деля с ним тяготы опасной службы день за днём, трудно было оставаться беспристрастным. Красота искушает, а человеческая воля слаба перед её натиском. Запретный плод всегда сладок, а невидимая стена морали лишь разжигает желание заглянуть за её пределы. В конце концов, неважно, парень Цицзе или девушка, — человеческая природа тянется к прекрасному. Но Цзюньвэнь Исюань привык держать себя в руках. Он был человеком долга и не позволял чувствам брать верх над разумом. Он ни за что не переступит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высока была цена. Один неверный шаг — и они оба полетят в бездну, откуда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 ли он право находиться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оберегать, защищать от всего мира — не было ли это лишь эгоистичной попыткой запереть сокровище в золотой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не сделаешь с ним... ничего такого?»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Бижо эхом отозвались в сознании. Даже она заметила, что его привязанность давно переросла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превращаясь в липкий, душный туман. Исюань застыл на месте, невидящим взором провожая удаляющийся силуэт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отставать! Шевелитесь! — зычный голос лейтенанта Хэ эхом разнёсся над безмолвными камышовыми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командир резко замер, точно насторожившийся зверь, и порывисто вскинул руку, приказывая всем пригнуться.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Исюань мгновенно стряхнул с себя оцепенение, мысленно обругав себя за недопустимую в бою потерю концентрации, и бесшумно скользнул вперёд, на ходу опускаясь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Щуплый сержант Мо Шэн почти полностью скрылся в густых зарослях. Лишь когда он заговорил, остальные заметили его присутствие: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каждом маяке выставлены посты. Это очень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Хэ хищно сощурился, высматривая скрытые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военное положение. Обычные правила больше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самый уязвимый участок они превратили в неприступную крепость, — прошептал Ли Сяо, осторожно раздвигая стебли камыша и вглядываясь в очертания ближайшей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Бижо смерила командира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нам выйти из зарослей, как на открытом пространстве перед аванпостом нас расстреляют как мишени в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демонстративно перекладывала всю ответственность на Хэ Сию, словно её совершенно не волновал успех миссии — лишь бы лишний раз уколоть нелюбимого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Сию и бровью не повёл. Сохраняя невозмутимость,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никогда не бывает идеальным. У нас есть два пути. Первый — затаиться и ждать. Усиление охраны на маяках означает, что здесь либо уже что-то произошло, либо вот-вот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Маяки нужны для координации судов в гавани. Возможно, они ждут прибытия подкрепления с моря...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подхватил лейтенант Хэ. — Если в город повалят свежие части, у нас появится отличный шанс затеряться в толпе. Но сколько придётся ждать — неизвестно. Второй вариант — перехватить патруль во время пересменки и занять их места. Но для этого нужно выяснить периодичность дежурств и процедуру проверки на КПП.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взвесил все «за» и «против»: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вариант надёжнее. Под покровом темноты шансы проскочить резко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Мо Шэн. — С прибытием подкрепления суматоха неизбежна, проверять документы у каждого встречного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с проверкой документов у нас есть проблемы? — Хэ Сию с намёком посмотрел на сержанта.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сообразил, к чему клонит командир: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взломал их локальную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база данных с нашими фальшивками ведь готова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Мо Шэн нерешительно потеребил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 от волнения, и в его обычно остром взгляде скользнула неуверенность. Тихим голосом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лейтенант Хэ, казалось, ни на секунду не сомневался в способностях сержанта. Повернувшись к Цицзе и остальным, он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Шэн внесёт наши имена в их базу данных. После этого никакой досмотр на КПП нам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Мо Шэна, Шангуань Цицзе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Хэ, вы ведь планировали это с самого начала? Без контроля над их сетью вам с Ли Сяо ни за что не пройти КПП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 удивлённо приподнял бровь, поражённый проницательностью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не просто так настоял на кандидатурах Ли Сяо и Мо Шэна. Но сначала сержанту нужно дать доступ к терминалу...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по моей части, — Цицзе перевёл взгляд на своего напарника. В его глазах не было ни тени страха. — Похоже, придётся задействовать АРЕ чуть раньше, чем мы рассчитывали.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Цзюньвэнь Исюань попытался отвести взгляд, но стальная решимость в глазах друга не оставила ему выбора. Этот взгляд требовал беспрекословного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разделилась на три двойки. Исюань и Хо Бижо оставались в арьергарде для прикрытия и обеспечения отхода. Лейтенант Хэ и Ли Сяо выдвинулись вперёд, прокладывая путь к аванпосту. Цицзе и Мо Шэн должны были проникнуть на маяк: как только сержант взломает сеть, путь в Ливо будет открыт для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Хэ блестяще объединил оба плана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тандем Цицзе и Мо Шэна, несмотря на отсутствие опыта совместной работы, действовал на удивление слаженно. Каждый из них открыл в напарнике новые грани. Цицзе, признанный мастер скрытного проникновения, двигался бесшумно и грациозно. Мо Шэн же поразил юношу своей хладнокровной решимостью. За его обманчиво хрупкой, почти женственной внешностью скрывался первоклассный оперативник.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со стороны я выгляжу точно так же», — подумал Цицзе. Напоминание о том, как часто безупречная внешность вводит людей в заблуждение, заставило его мысленно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они вплотную подобрались к ближайшему маяку. Вход охранялся на совесть: четыре тяжеловооружённых пехотинца застыли у дверей, ещё трое патрулировали периметр. Огромная башня уходила в серое небо, словно древний колосс. Вокруг неё змеилась винтовая лестница, а каменные стены были испещрены старинными барельефами. В узких бойницах верхних ярусов то и дело мелькали тени — снайперы держали под прицелом каждый сантиметр пустоши, поджидая непрошеных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тоже полно охраны... — едва слышно прошептал сержант Мо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Воющий ветер надёжно глушил их голоса, но малейшая неосторожность всё равно могла выдать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укрылись в старой воронке от снаряда всего в десяти метрах от подножия башни. Время и природа пощадили этот след давней войны, надёжно скрыв его под густым ковром сухих камышей.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бесшумно вогнал свежий магазин в ствольную коробку винтовки и скользнул взглядом по каменной кладке: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проникнуть внутрь без шума. Охрана снаружи не должна ничего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вертелись нестыковки. Если на каждом из маяков дежурит по взводу солдат, то общая численность гарнизона в этой глуши превышает пару сотен человек. Маяки — лишь ориентиры для кораблей. Даже при самой строгой охране границ разумнее держать силы на основном КПП или в форте Красных Полей. Зачем тратить столько элитных бойцов на патрулирование этих безжизненных болот?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напрашивался сам собой: они ждали кого-то крайне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Пронаблюдав за маяком ещё несколько минут, Цицзе, привыкший рассчитывать только на себя, быстро набросал в уме схему перемещения патрулей.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окно справа, — шепнул он. — Проскочим, как только патрульный отвернётся.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приподнялся, готовый к броску, но Мо Шэн крепко ухватил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Внутренний наряд только что сменил караул у входа. Ты знаешь интервал их дежурства? Если мы вырежем всех внутри, следующая смена обнаружит трупы раньше, чем мы закончим!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досадливо прикусил губу. Он совсем забыл, что рядом с ним нет Исюаня — того, кто понимал его без слов и угадывал каждое движение с полувзгляда.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вздохнув,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дежурят два отряда. Один патрулирует левое крыло, другой — правое. По расположению окон видно, что крылья соединяются только на первом этаже, а выше проходы разделены. С охраной у входа меняются только левые. Правые, скорее всего, держат связь со снайперами на верхней платформе. Мы зайдём справа. Полный обход у них занимает около двадцати минут. Сигнальный прожектор наверху мигает с тем же интервалом. Это значит, что у нас есть около двенадцати минут до того, как патруль вернётся на исходную. За вычетом обратного пути остаётся от силы десять минут на загрузку данных. Хотя нет... — Цицзе на секунду нахмурился. — Нужно синхронизироваться с лейтенантом Хэ. Они выйдут к аванпосту ровно через десять минут. Значит, мы обязаны уложиться в этот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Шэн посмотрел на юного офицера с неподдельным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какой у тебя расчёт... Что ж, не зря говорят, что ты лучший аналитик в Восточном военном ведомстве!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лишь сухо хмыкнул — логика Мо Шэна показалась ему странной, но спорить он не стал. Сфокусировав взгляд на тёмном проёме окна второго этажа,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Смещаемся вправо. Ждём отмашки.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бесшумно, точно тени, переползли к правому флангу башни. Три охранника ровным шагом обогнули угол маяка. Как только последний из них скрылся из виду, Цицзе и Мо Шэн рванулись вперёд, мгновенно прижавшись спинами к холодному камню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выразительно указал пальцем вверх, немо вопрошая: «Я первый. Прикроешь?»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Шэн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метнул бесшумную кошку. Тонкий трос натянулся, и юноша за считанные секунды взлетел по отвесной стене к окну второго яруса. Внутри было пусто — узкая винтовая лестница уходила вверх и вниз, не оставляя пространства для манёвра. Как он и рассчитывал, патруль правого крыла как раз спустился на нижний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наружу, Цицзе убедился, что внизу всё тихо, и сделал Мо Шэну знак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 через плечо сумку с портативным компьютером, сержант ловко перехватил трос и в несколько плавных толчков преодолел высоту. Оказавшись внутри, он тут же втянул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одобрительно кивнул. Мо Шэн ответил коротким жестом готовности. Не теряя ни секунды, они устремились вверх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выучка давала о себе знать — они двигались абсолютно бесшумно, скользя по темноте, словно хищные кошки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продвигались короткими перебежками, замирая на каждом повороте и вслушиваясь в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Планировка на удивление простая, — шепнул Мо Шэн на очередной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не расслаблялся ни на миг. Его взгляд цепко фиксировал каждую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преодолеть верхний ярус. Там нас могут ждать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они почти достигли вершины. Винтовая лестница сменилась прямым каменным пролётом. Тусклые дежурные лампы здесь не горели, и лишь блёклый дневной свет, пробивавшийся сквозь открытый люк наверху, освещал верхние ступени. Там, на смотровой площадке, застыли три силуэта. Двое сжимали в руках снайперские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прижал ладонь к груди Мо Шэна, приказывая тому оставаться на месте. Сам он плотно прижался спиной к углу стены, уходя в тень. Медленно опустившись на одно колено, он вскинул винтовку, выведя ствол на линию огня. Оптический прицел в такой темноте был бесполезен — приходилось полагаться лишь на мышечную память и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снайперов лениво прохаживался у самого входа на платформу — шаг влево, шаг вправо...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повернулся спиной в третий раз, Цицзе плавно нажал на спуск. Раздался лишь тихий хлопок глушителя, и в полумраке блеснула короткая искра. Солдат рухнул на каменный пол, даже не успев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вошла точно в висок.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вскинулся второй часовой, заметив падение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Цицзе уже сорвался с места. Словно выпущенный из лука снаряд, он взлетел по ступеням. Прежде чем солдат успел вскинуть оружие, тонкие пальцы юноши мёртвой хваткой вцепились в ствол его винтовки. Рывок на себя — и он, скользнув за спину противника, обвил его шею свободной рукой. Резкое, выверенное движение плечом — и сухой хруст разорвал тишину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труп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охранник в панике потянулся к кобуре, но снизу хлестнул глухой выстрел — Мо Шэн прострелил ему бедро. Завыв от боли, солдат потерял равновесие и покатился назад. Цицзе мгновенно сориентировался и швырнул безжизненное тело второго часового прямо на него. Столкнувшись, оба покатились по ступеням вниз. Оставшийся в живых охранник с размаху влетел головой в каменный выступ стены на повороте. Хрустнуло основание черепа,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Шэн тяжело перевёл дух, невольно поёжившись, и взглянул на вершину лестницы. Силуэт Шангуань Цицзе чётко выделялся на фоне льющегося сверху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выстрел, — ровным, ледяным голосом обронил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 — Мо Шэн поднялся к нему, стараясь не смотреть на аккуратное пулевое отверстие во лбу первого часового, откуда тонкой струйкой текла тёмная кровь. Сглотнув вязкую слюну, сержант тихо добавил: — Ты бьёшь без промаха. И без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жалость — это непозволительная роскошь, — отрезал Цицзе, хладнокровно перешагивая через труп и проходя на смотровую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Шэн посмотрел ему вслед, ощущая странную смесь уважения и безотчётного страха. Имя Шангуань Цицзе гремело по всему Восточному военному ведомству, но мало кто представлял, что за этой утончённой, почти неземной внешностью скрывается безжалостный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занять платформу, как ситуация осложнилась. На противоположной стороне площадки обнаружился второй зев винтовой лестницы, уходивший вниз. Цицзе быстро подбежал к нему и заглянул в темноту — такой же глухой, прямой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наверху проходы соединяются, — нахмурился подоспевший Мо Шэн. — Если патруль левого крыла поднимется сюда, они сразу увидят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них оставалось вдвое меньше, чем они рассчитывали.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резко обернулся к сержанту: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Уложишься в пять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Шэн на мгновение замер, но тут же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можешь положиться на меня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лишь сдержанно хмыкнул — ни одобрения, ни сомнения на его лице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сбросил рюкзак у пульта управления прожектором маяка. Ловкими, отточенными движениями он извлёк портативный терминал и россыпь переходников. Его пальцы замелькали над разъёмами, безошибочно соединяя разноцветные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тем временем подошёл к парапету смотровой площадки. Его взгляд скользнул по безбрежному морю камыша и замер на узкой, прямой как стрела просеке, уходящей к горизонту.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http://bllate.org/book/18305/1768464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