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Избавившись от лавины бумаг, Хань Мин наконец вздохнул свободно. Делать ему было решительно нечего, и он едва ли не круглые сутки пропадал в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Восточного королевского дворца, чуткие к любым переменам во властных коридорах, благоразумно не лезли к нему с расспросами. Никто не нарушал его уединения. Никто, кроме 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порой даже восхищался его неиссякаемой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обязательный атрибут любого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принял дела всего три дня назад и сейчас должен был задыхаться под лавиной забот. И тем не менее он умудрялся выкраивать часы, чтобы назойливо мелькать перед глазами и без зазрения совести расточать свое врожденное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Направил бы Ань Ин это рвение на завоевание Дун Яо, пользы было бы больше. Но нет, он упрямо крутился рядом. Что такого притягательного главный герой разглядел в обычном помощнике? Неужели соскучился по кипам неразобранных отчетов? Увы, все документы на этот месяц Хань Мин передал до последнего листа — поработать сверхурочно у Ань Ина при всем желании не получилось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не знал и знать не хотел, какие планы вынашивает незваный гость. Сам он отличался редкостной душевной скупостью: любому, кто пытался что-то у него выудить, следовало приготовиться отдать все до последнего гроша. У Ань Ина на подобное безрассудство вряд ли хватило бы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бумажные дела и закончились, в общем тренировочном зале оставалось еще множество программ для одиночной практики. Когда Ань Ин явился вновь, Хань Мин проигнорировал его томные взгляды и привычно запер упрямца в капсуле тренажера, калибрующего контроль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твоем таланте скрыт колоссальный потенциал, — с безупречной улыбкой напутствовал он подопечного. — Не думал опробовать его на других биологических видах? Если хорошенько постараешься, Восточный сектор получит нового сильнейшего мастера. И им станешь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недовольно поджал губы. Ему показалось, что Хань Мин откровенно над ним глумится.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он действительно обладал лишь безобидным «Обаянием», но ведь даже его истинный дар, «Очарование», не имел к битвам ни малейшего отношения. Стать сильнейшим воином сектора с такой способностью? Нелепая шутка. А предложение дрессировать зверей собственной харизмой звучало и вовсе дико. Обожание диких тварей даром ему не сдалось.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всерьез подозревать, что Хань Мин попросту боится потерять свое кресло и выдумывает изощренные предлоги, чтобы изнурять его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будь его воля, он и близко не подошел бы к этому пыточному залу. Но после памятного визита к Восточному владыке Ань Ина не покидала смутная тревога. Он слишком хорошо знал, как ведут себя влюбленные мужчины, однако Дун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 тщетно пытался поймать правителя, надеясь лишний раз напомнить о себе, но пробиться к нему на аудиенцию оказалось задачей почти невыполнимой. Дун Яо оставался все таким же бесстрастным и отстраненным, и в его поведении не прослеживалось ни намека на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себя тем, что у владыки просто сложный характер, Ань Ин решил переключить внимание на Хань Мина. Раз уж правитель не спешил падать к его ногам, следовало заручиться поддержкой его правой руки. Поэтому изо дня в день Ань Ин щедро осыпал помощника эманациями своего врожденного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раззадорил его слух, долетевший до него накануне: в Восточном королевском дворце готовились устроить грандиозное празднование дня рождения Хань Мина и транслировать торжество в прямом эфире на весь звездный сектор. И это нелепое, абсурдное предложение Дун Яо одобрил лично! За какие заслуги?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и пальцем не пошевелил, чтобы кому-то понравиться, но все вокруг продолжали превозносить его. Ань Ин исходил завистью. Он никогда не скрывал своей ревнивой натуры: ему требовалось безраздельное внимание, самая чистая и безумная любовь. Хань Мин сделался главным препятствием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былых подвигах Хань Мина знала вся Вселенная. Лишь из-за того, что он редко показывал лицо публике, обыватели не связывали его облик с легендарным вторым лицом Восточного сектора. Прямой эфир изменит все. Невероятная внешность в сочетании с выдающейся биографией мгновенно сделают его кумиром миллиардов. Даже если Ань Ин добьется своего и возвысится, его вечно будут сравнивать с Хань Мином. А затмить его послужной список не под силу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сорвать это чествование и привлечь наконец внимание Дун Яо, следовало сперва нейтрализовать Хань Мина. А самый легкий способ сделать это лежал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тренировочной капсулы, взмокший и уставший Ань Ин задумчиво уставился на закрытую дверь бокса, где занимался Хань Мин. Если его чарам поддался сам грозный Дун Яо, то после стольких дней мягкой обработки Хань Мин и подавно не устоит. Тот ведь только что хвастался верой в его огромный потенциал? Что ж, пришло время проверить его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точеное лицо Хань Мина, совершенству которого позавидовали бы древние боги, Ань Ин ловил себя на мысли, что такая жертва ему даже приятна. Заполучить в личную коллекцию столь редкий трофей — отличная сделка. А уж когда Хань Мин полностью окажется в его власти, он с великим наслаждением швырнет ворох скучных документов обратно в эту красивую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Ань Ин сделал шаг к заветной двери, Лин Чжоу, дремавший у стены, резко вскинул голову. Его тяжелый, пронизывающий взгляд уперся в гостя, и парень впервые за все время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поблагодарить эту цепную собаку за относительную вежливость? Мог ведь и просто послать. Но как ни смягчай тон, суть оставалась прежней: его бесцеремонно гнали. В этот миг Ань Ин всерьез усомнился в силе своего «Обаяния». Почему его безотказное оружие здесь раз за разом давало осечки?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раздражение, Ань Ин нацепил привычную обезоруживающую улыбку и приготовился возразить, как вдруг дверь бокса с шипением разъехалась. Ему даже не пришлось придумывать, как избавиться от Лин Чжоу, — цель его сегодняшней охоты явилась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мысль подчинить себе Хань Мина была лишь минутной слабостью, вспышкой уязвленного самолюбия. Но теперь Ань Ин поверил, что этот день станет для него триумфальным. Удача любила его, да и контроль над ментальной силой за последнее время заметно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сама судьба велит мне действовать?»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поспешно развернулся и первым, опередив стоявшего рядом Лин Чжоу, протянул Хань Мину чистое полотенце. Тот даже не шевельнулся, чтобы стереть выступивший на лбу пот. Он лишь слегка приподнял веки, бросив на Лин Чжоу ледяной, нечитаемый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прямое предупреждение: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прервал занятие только потому, что уловил подозрительное шевеление энергии за пределами бокса. Едва он приблизился к двери, его «Предчувствие опасности» тревожно забило в колокола, предупреждая, что Ань Ин собирается задействовать свой скрытый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навязчивым поведением дипломата в последние недели, Хань Мин прекрасно понимал, что этот момент рано или поздно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послушно ждать неизбежного, следовало раз и навсегда закрыть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первые восемнадцать лет жизни он успел обзавестись внушительным арсеналом защитных способностей, среди которых числилась и высокая сопротивляемость ментальным атакам. Прекрасный повод выяснить, устоит ли его разум перед очарованием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защита дала сбой, оставался старый проверенный способ — пустить себе кровь и разогнать дурман резкой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услужливое вмешательство Лин Чжоу было ему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Воплощенная Воля Вселенной могла оберегать его день, два или целый год, но не собиралась нянчиться с ним всю жизнь. Он давно привык решать свои проблемы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Чжоу, принеси мне попить. В спальне остался новый энергетический напиток, мне нужен тот, что с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Чжоу молча мерил его взглядом золотых глаз, словно взвешивая решение, но в конце концов бесшумно развернулся и ушел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 Ань Ином, Лин Чжоу даже не замедлил шаг, однако дипломат ощутил, как по хребту пробежала ледяная дрожь — так смотрит свирепый хищник, прикидывая, куда лучше вонзить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Хань Мин терпит подобное чудовище? С такой бешеной опекой недалеко и до того, что цепной пес однажды перегрызет горло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Трусом Ань Ин не был. Давящая, первобытная аура Лин Чжоу заставила его сжаться, но не сломила решимости. В то самое мгновение, когда полотенце переходило из рук в руки, Ань Ин нанес свой ментальный удар, высвобождая истинную силу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Мин даже не притронулся к мягкой ткани. Стоило Ань Ину вскинуть взгляд, как его запястье оказалось зажато в стальные тиски. Помощник владыки смотрел на него сверху вниз — холодно 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нечитаемым взором хватка на запястье, изначально мягкая, показалась Ань Ину тяжелее могильной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Ань Ин попытался сохранить беззаботный тон, хотя внутри у него все заледенело. — Полотенце ведь у меня в ладони, а не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равнодушному взгляду собеседника, ментальная атака разбилась вдребезги. И все же остатки слепой надежды заставили его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сам по себе не был катастрофой. Куда сильнее его пугало другое: понял ли Хань Мин, что его только что пытались околдовать?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Хань Мина не только не принесли облегчения, но и заставили Ань Ина похолодеть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 что твой талант таит в себе колоссальный потенциал, — тихо произнес Хань Мин. — Но мое искреннее пожелание развивать его не означает, что ты можешь практиковаться на мне. Убери свое навязчивое «Обаяние». Заводить близких друзей я в ближайшее время не планирую.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догадался или нет?» — панически соображал 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Хань Мин все раскрыл, то почему упомянул лишь «Обаяние»? А если остался в неведении, то к чему эти недвусмысленные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твердил себе, что сейчас главное — не выдать своего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 он округлил глаза, разыгрывая искреннее недоумение. — Я не совсем понимаю. Мой скромный дар лишен даже намека на агрессию, он не способен причинить вред. Вы слишком высокого мнения о моих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Мину надоело ходить вокруг да около. Он намеревался поставить в этом деле жирную точку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дар тоже относится к вспомогательным способностям, — ровным тоном произнес он. — Скажи, ты ведь наверняка изучал мое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наизусть. Раз уж он видел в Хань Мине главного соперника, то изучил его биографию под микроскопом. Именно недосягаемое величие былых свершений этого человека лишало Ань Ина уверенности и толкнуло на столь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отлично знаком, — равнодушно констатировал Хань Мин, заметив, как дрогнули ресницы собеседника. — Общественное мнение нарекло меня «Врожденным помощником». Считается, что любой, на кого падет мой выбор, гарантированно займет первое место в рейтингах силы. Но задумывался ли ты когда-нибудь вот о чем: если мои подопечные становятся первыми во Вселенной, то кто тогда я? Кем остается скромный ассистент, стоящий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вторым человеком во Вселенной, — завороженно пробормотал Ань Ин, невольно увлеченный логикой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слава Хань Мина зиждилась не только на умении разглядеть чужой гений. Он сам обладал колоссальными, пусть и уступавшими абсолютным лидерам, но феноменальными способностями практически в любой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Хань Мин даже не улыбнулся. — Тогда ответь мне еще на один вопрос. Если человек занимает второе место во Вселенной по боевым навыкам, второе — по интеллекту, второе — по таланту в искусстве, пилотировании, тактике, инженерии и оружейном мастерстве... Если он во всех возможных дисциплинах без исключения прочно удерживает вторую позицию, то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«Совершенный, пугающий монстр, которому нет равных во всем обитаемом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стоял как завороженный, не в силах отвести взгляд от лица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находясь непозволительно близко, он заметил, что угольно-черную радужку Хань Мина окаймляет тончайший ободок благородного золотого цвета. Солнечные лучи, падавшие из окна за его спиной, заставили эти золотые искры вспыхнуть ярче, стоило Хань Мину насмешливо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Мин с тихим вздохом уронил это слово, Ань Ину на долю секунды показалось, будто его глаза целиком затопило расплавленное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угасла мгновенно, оставив Ань Ина в сомнениях — не померещилось ли ему это в ярких лучах солнца. Но если зрение и могло его обмануть, то смысл сказанного заставил его сердце сжаться от вполне реального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Быть вторым в каком-то одном ремесле — значит вечно оставаться в тени победителя. Но если ты второй абсолютно во всем? Когда десятки выдающихся способностей сливаются в одном теле, разве этот человек не становится величайшим из живущих?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вспомогательный класс таланта действительно способен породить такую абсолютную силу? Выходит, Хань Мин не издевался над ним, когда рассуждал о перспективах?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Ань Ина никогда не манили боевые подвиги. Становиться грозой Восточного сектора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жаждал с самого рождения и ради чего был готов на все, — это любовь. Чистая, безусловная, обожествляющая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сморщился, словно от слишком яркого света, и наконец отвел глаза. Теперь он отчетливо понимал: Хань Мин не просто развеял миф о слабости вспомогательных классов, он выстроил вокруг себя непробиваемую стену и недвусмысленно велел держать свои грязные ментальные трюки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титул «помощника» застилал ему взор, заставляя недооценивать личную силу Хань Мина. Теперь же, когда тот насторожился, любые попытки применить на нем «Очарование» были обречены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тропа вела в глухой тупик. Следовало придумать иной способ устранить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раздосадованный Ань Ин направился к выходу, Лин Чжоу уже стоял подле Хань Мина. Он бесшумно откупорил бутылку с лимонным напитком и протянул ее хозяину. Очевидно, он вернулся из спальни довольно давно, но деликатно выжидал, пока Хань Мин закончит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Ань Ин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и Лин Чжоу всегда казались единым целым. Грозный телохранитель служил своему господину самым преданным псом и самым смертоносным оружием. Но сейчас между ними висело странное, почти осязаемое напряжение. Похоже, они крупно повздорили.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Хань Мин просто в одностороннем порядке объявил бойкот своему защитнику?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подчинить Хань Мина невозможно... почему бы не попробовать очаровать Лин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у него действительно появлялась превосходная возможность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http://bllate.org/book/18306/1755317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