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Человеческую природу не изменить. Тебе вообще не стоило тратить на него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Чжоу появился здесь уже давно. На самом деле он не мог позволить Ань Ину оставаться наедине с Хань Мином слишком долго, а потому, пренебрегая обычными дорогами, просто переместил бутылку с напитком сквозь пространство. И благодаря этому услышал почти каждое слово из того, что Хань Мин сказал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Лин Чжоу не думал, что эти речи помогут дипломату.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людей слишком упряма. Будь то врожденный талант, характер, происхождение или что-то еще — у большинства судьба предрешена с самого рождения. Хань Мину не стоило надеяться на Ань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 замер с бутылкой у губ, стоило Лин Чжоу произнести первое слово. К концу его речи он и вовсе перестал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 в руке почти полную бутылку, он с едва заметной усмешкой поднял взгляд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 нас фаталист? Считаешь, что едва человек появляется на свет, его судьба уже предрешена? Раз родился таким, то и плыви по течению?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Чжоу открыл было рот, но, натолкнувшись на прищуренные, смеющиеся глаза Хань Мина, смолк. Тот улыбался, однако чутье подсказывало: скажи он сейчас хоть слово, юноша снова вспылит. А злить его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 Чжоу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Будешь еще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 даже притворно улыбаться не стал. Он молча завинтил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Новинка слишком кислая, только аппетит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 мысленно усмехнулся. Он распинался перед ним столько времени, а Воля Вселенной не усвоила ни слова. Этот упрямец по-прежнему считал: раз Хань Мин пробудил талант «Ниже лишь одного», значит, ему суждено вечно оставаться на вторых ролях?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пускай. Он не мог указывать Лин Чжоу, о чем думать, но и Лин Чжоу не имел власти над его поступками.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эту дрянь пусть пьет кто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Хань Мин возвращался к тренировкам, Ань Ин, потерпевший сокрушительное фиаско, и не думал сдаваться. Он лихорадочно просчитывал шансы. Что, если применить «Очарование» на Лин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у Лин Чжоу значился талант «Равновесие». В чем именно он заключался, дипломат не знал, но, судя по повадкам мужчины, способность явно относилась к боевым. А у бойцов, как правило, сопротивляемость к ментальным воздействиям была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силе Лин Чжоу точно уступал Восточному владыке, да и стойкостью Хань Мина вряд ли обладал. Ань Ин пришел к выводу, что затея вполне может выгореть.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случае провала он ничем не рисковал.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Ань Ин растерялся и не смог трезво оценить обстановку. Но теперь, прокручивая в голове слова Хань Мина и сопоставляя их с его настойчивыми попытками развить чужой дар, он укрепился в догадке: Хань Мин знает его истинный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Знает, но не выдает. Значит, видит в нем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бы ни были планы молодого господина, пока в Восточном королевском дворце нет другого обладателя «Очарования», Ань Ин оставался в безопасности. По крайней мере до тех пор, пока от него не потребуют сделать обещанное.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Чжоу же дышал к Хань Мину столь неровно, что никогда не посмеет поднять руку на того, кем дорожит его кумир, сколько бы ярости в нем ни клокотало.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этим, дипломат решил действовать. Под предлогом сверхурочной работы он остался во дворце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подступиться к Лин Чжоу было нереально: тот следовал за Хань Мином как привязанный, не оставляя ни единого шанса для маневра. Подобраться к нему можно было лишь ночью, когда Хань Мин отправлялся спать в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глухой темноты, Ань Ин бросил взгляд в окно и направился прямиком к крыше бокового зала — отсюда он приметил одинокий силуэт на самом краю кровли.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Лин Чжоу делал там посреди ночи? Ответ лежал на поверхности: именно на верхнем этаже бокового зала располагались покои Хань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стеречь, ночью — когда не пускают в спальню — караулить на крыше... Даже искушенный в любовных делах дипломат находил такую одержимость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нормальный человек способен выдержать подобное безумие? Если «Очарование» сработает, не превратится ли его собственная жизнь в круглосуточный кошмар под этим неусыпным надзором?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невольно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подняться на крышу и увидеть Лин Чжоу, замершего у самого края под куполом звездного неба, как все сомнения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зыбком лунном свете сквозь холодную маску проступила дикая, магнетическая притягательность. Это была тайна в чистом виде — непостижимая, опасная и манящая.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из-за вечной ледяной отстраненности Лин Чжоу его породистое, безупречное лицо оставалось незамеченным. Но сейчас мягкие сумерки сгладили резкие черты, сделав эту мужскую красоту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под защитой такого мужчины... не такая уж плохая перспектива», — промелькнуло в голове дипломата.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осторожно двинулся вперед. Боковой зал взмывал ввысь на сотни метров. Лин Чжоу мог спокойно сидеть на самом краю бездны, зная, что его телу не повредит и падение с орбиты, но Ань Ин такой прочностью похвастаться не мог. Сворачивать шею раньше времени в его планы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между ними останется от силы пара метров, он учел прошлые ошибки. Никаких лишних слов, никаких навязчивых взглядов глаза в глаза. Он просто выкрутил собственное «Обаяние» на максимум и мягко активировал «Очарование».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железные пальцы в черной тактической перчатке сомкнулись на его горле. Прежде чем Ань Ин успел хоть что-то осознать, его тело взмыло в воздух и повисло над разверзнувшейся бездной.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Вытяни Лин Чжоу руку еще на пару сантиметров, и дипломату пришлось бы лично проверить, насколько прочны его кости при встрече с гранитом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положении даже самый неисправимый оптимист не решился бы заявить об успешном соблазнении.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Ань Ина оставался запасной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— прохрипел он, отчаянно пытаясь разжать чужие пальцы. — Я просто... увидел, что ты не спишь, и решил здороваться. Не слишком ли горячий прием?..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Лин Чжоу не намерен играть в вежливость, дипломат бросил глупые попытки оправдаться. Кое-как выдавив улыбку, он выложил последний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правда решишься сбросить меня? Сам Хань Мин пальцем меня не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сработало. На каменном лице Лин Чжоу наконец отразилась тень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за ночь удостоил Ань Ина прямого взгляда и произнес тихим, ровным голосом слова, смысл которых ускользнул от дипломата: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казалось, я и так предельно вежлив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Волей Вселенной, Лин Чжоу относился ко всем живым существам одинаково беспристрастно. Исключением был лишь один-единственный человек. Хотя, если признать честно, из всех рас и видов именно к людям он испытывал некое исключительное предпочтение.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 кем бы ему ни приходилось иметь дело, он старался блюсти рамки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этот напускной политес трещал по швам. Да и хранить его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Чжоу долго терпел, пока этот жалкий дипломат увивался вокруг Хань Мина. Терпел, когда тот посмел применить свое «Очарование» на молодом господине. Но прийти теперь сюда и прикрываться его именем...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Чжоу никогда не нападал на людей первым. Но сейчас он отчетливо, почти физически ощутил ледяную жажду убийства. И все же сжал волю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своего долга беспристрастного наблюдателя. Просто Хань Мин этого не одобрит.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ничтожный дипломат понял, насколько ценен его дар для их планов, Лин Чжоу и подавно это осознавал. Он уже догадался, что Хань Мин планирует использовать «Очарование» на пойманных звездных зверях, чтобы те вывели их прямиком к гнездам на границе секторов.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 он Ань Ина сейчас, и Хань Мин придет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этого допускать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не понимал, о чем думает его противник, лишь уловил странность в его словах. Угрожающий блеск золотых глаз пугал до дрожи, но, убедившись, что Лин Чжоу медлит, дипломат взял себя в руки и решил сменить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понимаешь, чего я хочу. Я всего лишь пытаюсь заставить Хань Мина покинуть Восточный сектор. Тебе ведь тоже претит мысль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пустой болтовней.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заметил взаимную неприязнь между Лин Чжоу и Восточным владыкой Дун Яо. Было очевидно, что ни молодой господин, ни его молчаливый страж не чувствуют себя здесь дома. С такой безумной ревностью Лин Чжоу точно не потерпел бы Хань Мина в одном секторе с Дун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Аргументы дипломата шились белыми нитками, но вывод оказался на удивление точным. Лин Чжоу действительно жаждал увезти Хань Мина из Восточного сектора. Эта земля не подходила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легкое колебание, Ань Ин воодушевился и поспешил закрепить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талантами Хань Мина даже безумный деспот Западного сектора Си Цзинь с радостью распахнет перед ним двери дворца. Если вам обоим здесь не рады, к чему эти мучения?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тактично умолчал о том, что главным источником этих самых мучений в последнее время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твоя драгоценная, бережно хранимая роза, — продолжал вкрадчиво нашептывать дипломат. — А розам нужна правильная почва, чтобы 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Что? — Ань Ин осекся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заготовленные доводы мигом вылетели у него из головы. При чем тут роза? Разве его пламенная речь была об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Чжоу было плевать на ухищрения дипломата и на его мотивы. Он просто констатировал очевидный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роза. Он —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и сам лелеял надежду вырастить послушный цветок, но Хань Мин отказался им стать. Все, что осталось Лин Чжоу от той глупой затеи — израненные шипами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даже лишенный мягких лепестков, Хань Мин оставался его Звездой — единственной и неповторимой.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Упрямым небесным телом, которое вращалось по собственной траектории и раз за разом отказывалось подчиняться чужому притяжению.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Вселенная полна мириад светил. Лин Чжоу ведал рождением и угасанием каждого из них, но что в том толку? Он до сих пор не понимал, как обнять ту единственную звезду, к которой стремилось все его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сдавило странным, незнакомым чувством. Лин Чжоу не умел давать имена подобным эмоциям, а потому просто отмахнулся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холодный взгляд на притихшего дипломата: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приближаться к нему. Не трогай мою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Дипломат всегда догадывался, насколько опасен этот человек. Но непомерные амбиции затмили разум, толкая на безумный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столкнувшись лицом к лицу с золотом его глаз, Ань Ин осознал масштаб своей глупости. На дне этих зрачков плескалась безжизненная, первобытная жестокость — холодная и пустая, как космический вакуум.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не бывает таких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дипломату показалось, будто этот золотой блеск стал ярче, вспыхнув чистым, неземным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талант — „Равновесие“, но кто сказал, что он не соврал при регистрации?» — пронеслась паническая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у этого безумца светятся глаза? Он что, наложил на него проклятие? Днем у Хань Мина ведь тоже вспыхнул взгляд... Неужели это двойной сглаз?!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суеверным ужасом, Ань Ин не посмел издать ни звука. Стоило мертвой хватке ослабнуть, как он кубарем скатился с крыши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золото в глазах Лин Чжоу вспыхнуло по вполне прозаичной причине. Он почувствовал, что Хань Мин засыпает, и отправил ему мысленное пожелание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http://bllate.org/book/18306/1755318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