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греешься на солнце, — Хань Мин перешагнул порог кабинета и тут же заметил, что Восточный владыка дремлет в кресле,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кабинета были распахнуты настежь. Потоки яркого, ничем не сдерживаемого солнечного света заливали фигуру Дун Яо; под этим теплом даже лежащий у его локтя короткий вороненый кинжал, казалось, утратил часть своей хищной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Хань Мина, Дун Яо позволил едва выдвинутому лезвию бесшумно скользнуть обратно в ножны. Он небрежно взглянул на редкого гостя своими зелеными глазами, в которых сквозила ленивая истома: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греюсь на солнце. Я жду, когда солнце придет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удивленно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явно не показалось: под «солнцем» хозяин кабинета имел в виду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 ли при прошлой встрече съязвил, назвав Дун Яо «солнцем Восточного сектора»? И вот теперь этот гордец возвращает шпильку. Неужели он сам держится настолько высокомерно, что заслужил подобное сравнение?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день Хань Мин с удовольствием бы попикировался с ним, но сейчас было не до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над Восточным королевским дворцом кружила стая ястребов. Наверняка ими кто-то управлял. Как ты планируешь...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полуслове Хань Мин замолчал, поймав спокойный, бесстрастный взгляд Дун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знаешь. Вернее, ты сам все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Дун Яо располагался на верхнем этаже Главного зала, а задний сад раскинулся прямо между Главным залом и боковым залом. Из распахнутого окна открывался идеальный обзор на каждый уголок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сегодня створки были распахнуты настежь, Восточный владыка, скорее всего, наблюдал за представлением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ждал его появления. Он знал, что ради своего попугая Хань Мин обязательно явится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обеденным сном посмотрел из окна отличное представление, — не стал отпираться Дун Яо. Он небрежно смахнул с кресла упавший сухой лист и негромко фыркнул: — Сначала я подумал, что это обычный закон выживания, где сильный пожирает слабого. Но потом понял, что это просто нелепый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Дун Яо видел не только то, как хищные птицы атаковали Маленькую принцессу, а бродячая кошка пыталась разодрать его когтями. Он видел и финал — появление Ань Ина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упустил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скользнул взглядом по валявшимся на полу листьям комнатного денежного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удивляло, что Дун Яо хладнокровно забавлялся созерцанием звериной грызни. Хань Мин не был настолько самонадеянным, чтобы ожидать от кого-то еще переживаний о здоровье попугая. Тем более что Дун Яо всегда терпеть не мог его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раньше он даже не заикался о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судя по опавшим листьям в кабинете и точно таким же, глубоко вонзившимся в землю сада внизу, Дун Яо проявил редкое великодушие. Он вовремя понял, что появление Ань Ина — это не случайное совпадение, а спланированная атака, и вмешался, пустив эти листья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насколько спасение Маленькой принцессы зависело от этого вмешательства, но факт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услугу Хань Мину придется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Дун Яо знал обо всем с самого начала, почему он не предпринял никаких мер, а просто сидел и ждал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Чтобы Хань Мин сам разобрался с последствиями выходок Ань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Дун Яо назвал случившееся «фарсом», Хань Мин снова бросил взгляд на листья под ногами и наконец закончил свой прерванный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планируешь поступить с зачинщиком этого фарса?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Дун Яо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ответ заставил Хань Мина на секунду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даже если Дун Яо в очередной раз спустит Ань Ину все с рук, он разберется с мерзавцем по-своему. И пусть уровень доверия Дун Яо после этого рухнет — ему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показатель доверия давно застыл на пятидесяти процентах, что означало ровно столько же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прошлый опыт подсказывал, что выгода от негативных эмоций гораздо скромнее, если доверие больше не росло, то почему бы не попробовать сыграть на подозрительности?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уже детально спланировал свои действия, однако тайное заступничество Дун Яо и его нынешний ответ заставили его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невыразимо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не создан для долгого общения с людьми. Чем ближе сходишься с кем-то, тем больше появляется негласных обязательств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Восточном секторе теряла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развернулся, собираясь уйти, Дун Яо отложил кинжал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ты недавно снова отправил военные корабли к границе между Восточным и Южным секторами. Снарядил их новейшими инфракрасными детекторами. Что ты там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«Там лежит твоя жизнь».*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мысленно выругался. Последние недели он всеми силами пытался разыскать гнездо космических тварей. Но пограничная зона была слишком чувствительной территорией, военные корабли не могли пройти туда открыто, из-за чего поиски до сих пор не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 обстоятельство, он бы не стал терпеть выходки Ань Ина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Смешно: пока Хань Мин ломал голову над тем, как спасти жизнь Дун Яо, сам Восточный владыка только и делал, что усложнял ему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Хань Мин успел придумать достойный ответ, Дун Яо сам закрыл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неважно. Что бы ты ни планировал, в начале октября я хочу, чтобы ты оставался в Восточном королевском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«Остаться во дворце, чтобы устроить приветственный прием в честь Ань Ина?»*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«Или Дун Яо планирует что-то крупное на десятое октября?»*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мельком увиденный на столе Дун Яо документ с датой своего дня рождения, Хань Мин решил пока не забивать себе голову лишними догадками. Он коротко бросил стоящему позади Лин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Ань Ина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раньше Ань Ин прислал ему сообщение о том, что ждет его в тренировочном зале. Наверное, понимал, что Хань Мин не оставит эту историю без внимания, и решил явиться с повинной в надежде на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подобной наглости Хань Мину 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года он заставлял себя играть по правилам, усмиряя врожденное высокомерие. Он понимал: это не суровый Северный сектор, и раз уж у него есть здесь своя цель, придется набраться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сдерживаться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сад Восточного королевского дворца находился совсем рядом с тренировочным залом. Прошло всего три минуты, и Лин Чжоу уже швырнул Ань Ина на усыпанную гравием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дипломат даже не стал возмущаться столь бесцеремонным обращением и не пытался прикидываться дурачком. Он лишь выдавил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дни мы часто виделись в тренировочном зале, но так ни разу и не померились силами. Я как раз собирался предложить вам немного размяться там, но, кажется, вам больше по душе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Называя это «разминкой», Ань Ин просто искал способ загладить вину и унять гнев Хань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очаровать попугая не удалось и тот благополучно улетел, он осознал, что шила в мешке не утаить. Единственным выходом было признать ошибку. В конце концов, этот инцидент ставил под удар не просто птицу, а безопасность всего Восточного королевского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дать делу ход, последствия могли оказаться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Помериться силами? — безразличным тоном повторил Хань Мин. Он небрежно бросил Ань Ину кинжал и кивком велел атаковать первым: — Что ж, пусть будет так. И наш бой закончится в тот момент, когда ты сможешь нанести мне хотя бы одну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быстрое согласие и до смешного легкое условие сбили Ань Ина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Мина не было оружия, да и в саду особо негде укрыться. Чисто теоретически преимущество было полностью на стороне вооруженного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иллюзия развеялась в прах, стоило Ань Ину сделать первый пробный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целился точно в живот, и его скорость была далеко не посредственной. Но Хань Мин лишь слегка качнулся в сторону, делая полшага назад, и без малейших усилий уклонился от острия.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просто уходил от ударов, но и легко контратаковал. Резким движением раскрыв ладонь, он сымитировал удар ребром руки и замер в доле миллиметра от горла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Мин остановился вовремя, поднятый им резкий поток воздуха все же задел кожу Ань Ина, оставив на шее тонкую алую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Царапина была пустяковой.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ужас от осознания того, что его гортань едва не раздробили в щепки, сковал Ань Ина, парализуя разум. И в этот момент над его ухом раздался ровный, безэмоциональный голос Хань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спокойный подсчет и колоссальная пропасть в силе заставили Ань Ина понять: все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закончить этот бой принадлежало вовсе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Мин уже опустил руку, развернулся и неторопливо отошел назад, давая ему возможность для нового выпада. На ходу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Северном секторе есть только два закона. Первый — око за око, кровь за кровь. Второй — если кто-то ранит меня на вершок, я верну ему стократно.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какой закон применим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снова застыл на исходной точке. Теперь их разделяли пышные кусты цветущего львиного зева, но Ань Ин кожей чувствовал тяжелую, осязаемую ауру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оказался куда опаснее,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его безжалостным взглядом, в глубине которого, казалось, тлели золотые искры, Ань Ин почувствовал себя беспомощной дичью, загнанной в клетку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добром этот день не кончится, он впервые в жизни пожалел, что тронул проклятую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умудрился оставить на моем попугае целых семьдесят семь ран, неужели не сможешь зацепить меня хотя бы раз, Ань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бесстрастное число, срывающееся с губ Хань Мина, звучало как смертный приговор, и Ань Ин не представлял, когда этот кошмар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мелких порезов горели огнем, а удушающая аура противника лишала сил — очень скоро дипломат взмок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столкнувшись с Хань Мином лицом к лицу, можно было в полной мере ощутить исходящую от него пугающую, почти нечеловеческую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Ань Ина дрожали, рукоять кинжала выскальзывала из влажной ладони. Не в силах больше терпеть это издевательство, он швырнул оружие на землю и закричал на грани истерики: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я виноват! Но я клянусь, я не собирался калечить твоего попугая!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безумно завидовал тебе! В какой-то момент эмоции взяли верх, и я сорвал злость на этой птице!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в твоих глазах никто из людей не стоит даже пера этого попугая!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сокрушительных поражений со своим Очарованием он действительно решил на время присмиреть и сосредоточиться на тренировках таланта, пытаясь применять его на различных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сейчас начался сезон миграции ястребов. Вчера, закончив занятия в тренировочном зале, он потратил полдня, оттачивая Очарование на птичьих стаях. Ближе к вечеру он отправился в задний сад, надеясь выследить дикую кошку, чтобы за один день подчинить своей воле и пернатых, и четвероногих.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кошка оказалась слишком шустрой. Погоня затянулась, и ноги сами привели его к той самой тропинке, где он когда-то впервые столкнулся с Восточным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Львиный зев в саду цвел буйным цветом, и зверь мгновенно скрылся среди высоких стеблей. Измученный Ань Ин опустился на землю прямо у клумбы, решил перевести дух под лучами заходящего солнца и подождать, пока кошка выберется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вскинуть взгляд к небу, как улыбка мгновенно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увидел багровый закат, но в том же направлении находился и боковой зал — вернее, его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Точка, где сейчас сидел Ань Ин, находилась в точности под окнами кабинета Дун Яо. Его нынешний ракурс в точности повторял обзор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вспомнить, как Дун Яо тогда неосознанно прошептал имя «Хань Мин», истинная причина его дневного сна на этом месте становилась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ждал возвращения Хань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Мину было абсолютно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давно разгадал талант Ань Ина к Очарованию и даже догадался о его попытках воздействовать на Дун Яо. Но он ни словом не обмолвился владыке об этой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судя по вечному равнодушию Хань Мина, он не испытывал к Восточному сектору ни капли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заслуживал такой человек преданности Дун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Ань Ин почему-то вспомнил, что символизирует львиный зев.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цветов львиный зев означает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же думал Дун Яо каждый раз, когда смотрел на Хань Мина сквозь эти пышные соцветия?!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продолжал любить его, даже зная, что Хань Мин коварно водит его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Дун Яо действительно настолько сильно привязан к Хань Мину, то сработало ли на нем Очарование тогда, в самый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 — капризная сила. Чем выше ментальная стойкость цели, тем сложнее подчинить ее разум. И, по наблюдениям Ань Ина, у тех, в чьем сердце уже живет искреннее чувство, вырабатывается врожденный иммунитет к подобному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Дун Яо вовсе не поддался контролю? Что, если он просто разгадал игру Хань Мина, решившего передать ему бразды правления, и подыграл 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Ань Ин едва не сошел с ума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Благоговение перед владыкой, ярость от осознания того, что его обвели вокруг пальца, и удушающая зависть разом захлестнули его сознание. Он почувствовал себя жалким шутом.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над его головой с громким криком пролетел попугай. Идея отомстить родилась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правду: им правила чистая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кто-то получает столь желанную любовь без малейших усилий, пока он сам бьется в закрытые двери? Как тут не лишиться рассудка от обиды!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минутный порыв привел к тому, что теперь его избивали в заднем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поединком — Хань Мин методично и безжалостно уничтожал его. Ань Ину оставалось лишь безмолвно надеяться, что мучитель остановится, нанеся ровно семьдесят семь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этом человеке такая сокрушительная мощь?!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вперемешку с уязвленной гордостью отравляли его душу. В конце концов Ань Ин, окончательно потеряв лицо, со злостью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глупо! Пусть для тебя какая-то птица дороже человеческих жизней, в этом дворце все равно полно дураков, готовых любить тебя до беспамятства! Они смотрят только на тебя и никого больше вокруг не замечают!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хотеть любви — это преступление? Да будет тебе известно, мой врожденный талант — Очарование!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рожден, чтобы искать любовь, чтобы быть в самом центре чужого внимания! Почему я должен стыдиться своей природы?!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обычно пропускал подобный бред мимо ушей, однако последняя фраза заставила его на долю секунды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мимолетное замешательство уловил лишь стоявший неподалеку Лин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воцарившейся тишине из окна бокового зала стремительной стрелой вылетел попугай. Он спикировал вниз и принялся яростно верещать на Ань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 Псих! Такой самородок шизы даже золотоискатели не откопают!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птицы был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саду привлек ее внимание, а недюжинный интеллект позволил быстро сообразить, кто именно стоял за сегодняшним нападением. Поняв, что именно Ань Ин виновен в ее ранениях, принцесса не поскупился на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садом наблюдал далеко не только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бросил короткий взгляд на окна Кабинета главного дворца, после чего ленивым движением ноги пнул валявшийся на земле кинжал обратно к Ань Ину. Стоило дипломату, стиснув зубы, снова схватиться за рукоять, как на его теле появился сороковой порез — зеркальное отражение ран пострадавшей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моя принцесса не принимает твоих оправданий, — обронил Хань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птичью ругань, Ань Ин парадоксальным образом почувствовал, как злость утихает, а разум проясняется.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звучит сомнительно... Но хоть я и терпеть не могу зверье, калечить твою птицу я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был незапланированным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семье уже подрастали успешные старшие братья и сестры, его появления никто не ждал, а после рождения родители и вовсе забыли о его существовании. В детстве он мало что смыслил в подобных вещах. Оставшись без тепла близких, мальчик завел маленькую собаку, которая стала его единственным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послушной и ласковой, признавая только его. Ань Ин верил, что они будут расти вместе, но вскоре питомца заприметил его старший брат и потребовал отдать ему. Получив твердый отказ, тот просто швырнул собаку об стену на глазах у потрясенного мальчика, забив ее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Ань Ин приручил черного кота — животное, которого все в доме сторонились из-за глупых суеверий.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отбирать любимца никто не стал, и они мирно прожили бок о бок десять лет. Мальчик верил, что они будут вместе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десятый год, во время заурядного приема в Южном секторе, проходящий мимо гость лишь мельком взглянул на кота — и домашний любимец, даже не обернувшись, покорно ушел вслед за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Лишь позже я понял, что у того человека был какой-то ментальный талант, подавивший волю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не стал вдаваться в подробности своей безрадостной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эту историю отчасти ради того, чтобы вызвать у Хань Мина жалость, а отчасти — чтобы доказать: при всей своей нелюбви к зверям, он никогда бы не опустился до намеренного садизма.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этой неприязни мне сложно до конца контролировать силу, а сегодня я пытался подчинить слишком много птиц одновременно. Вот Очарование и дало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хотел, чтобы ястребы загоняли твоего попугая в сад, где я мог бы спокойно наложить на него ментальный блок. Но птицы и эта бродячая кошка, видимо, уловили мою злость и начали нападать на него... Что ж, со зверями у меня взаимная вражда. Я действительно их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Покалеченная птица не принесла бы ему никакой выгоды. Его целью было незаметно применить Очарование к попугаю и тем самым досадить Хань Мину. Но теперь, когда раны птицы были у всех на виду, скрывать содеянное стало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Поэтому сегодня к тебе применим первый закон Северного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отлично понимал, что слова Ань Ина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пострадавшую птицу, он сразу заметил, что раны хоть и выглядели жутко, на деле были лишь поверхностными порезами. Будь у Ань Ина умысел забить попугая до смерти с помощью хищников, последствия были бы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сегодня Хань Мин ограничился простым возмездием.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легким ударом выбил кинжал из ослабевших пальцев Ань Ина и под одобрительное чириканье принцессы спокойно озвучил финальную цифру: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у Лин Чжоу чистое полотенце и принялся неторопливо, палец за пальцем, стирать чужую кровь со своих рук. Одновременно с этим он устремил взгляд на окна Кабинета главного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Перенося место расправы в сад, он хотел не только дать своей принцессе полюбоваться на справедливое возмездие, но и наглядно продемонстрировать Дун Яо свои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правитель ни опекал Ань Ина, то, что произошло сейчас — абсолютный предел 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встретившись взглядом с Дун Яо, стоящим у окна, Хань Мин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зрение его не обманывало... Восточный владыка слегка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 же он улыбаться от ярости?»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Ань Ин стоял спиной к главному залу, он не заметил этого безмолвного контакта и решил, что Хань Мин недоволен лично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получил столько порезов, а он все еще злится?»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Дипломат, всегда панически боявшийся боли, даже не подумал бежать к медицинской капсуле. Пытаясь оправдаться то ли перед победителем, то ли перед самим собой, он упрямо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из-за того приема я лишился кота, но та гостья открыла мне глаза на одну важную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ей я понял, что любовь можно получить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любви есть короткий путь, а у меня, как и у нее, есть пропуск на эту тропу, с какой стати я должен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врожденный талант. Почему я должен подавлять его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со мной, именно такие, как ты — настоящие аномалии, — Ань Ин в упор посмотрел Хань Мину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не успел разглядеть детали, но сейчас, под набежавшими тучами хмурого неба, он отчетливо увидел, как радужка Хань Мина вспыхнула чистым золотом. Даже теперь благородное золотое сияние в его глубине еще не успело угаснуть.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до меня доходили лишь слухи о том, что глаза правителей под воздействием эмоций могут отливать серебром. Но я никогда не слышал, чтобы у кого-то до коронации глаза светились золотом. Неужели в нем дремлет потенциал истинного владыки?»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Сметенный этой догадкой, Ань Ин спросил со смесью страха и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талант ведь тоже относится к категории поддержки,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всего лишь помощник, зачем тебе эта чудовищная сила? Раз уж ты настолько одержим превосходством, почему тогда твой разум при пробуждении выбрал именно вспомогательный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Хань Мин перестал вытирать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личную неприязнь, поразительная честность Ань Ина по отношению к собственной силе действительно задела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Хань Мина в сотый раз вернуться к загадке, которую он так и не смог разрешить: почему в момент инициации его талантом стал именно «Ниже лишь одного»?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же он думал в ту самую секунду, когда его сила явилась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мысли, он машинально поднял глаза — и столкнулся со спокойным взглядом Лин Чжоу, который как раз бесшумно протягивал ему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http://bllate.org/book/18306/1755320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