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 чём в эту минуту думал Хань Мин, Ань Ин не знал. Но чем дольше он говорил, тем отчётливее ощущал какую-то внутреннюю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сказались упорные тренировки: Ань Ин отчётливо чувствовал, что его контроль над врождённым талантом «Очарование» стал несравнимо сильнее прежнего. Теперь он мог в самый момент воздействия уловить, насколько глубоко цель поддалась чарам, и сразу понять, удался ли его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Оценивая прежние неудачи сквозь призму нынешнего опыта, он начал подмечать детали, которые раньше ускользали от внимания, а теперь зыбкими тенями всплывали из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помнил, как пытался очаровать Дун Яо: тогда, несмотря на провал, он всё же ощутил мимолётное ответное сопротивление — глухую, непреклонную стену абсолютного равнодушия Восточного владыки. Но когда он нацелился на Лин Чжоу... Как бы Ань Ин ни напрягал память, вывод оставался прежним: он не почувствовал вообще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единого всплеска, ни малейшей искры. И дело было не в холодном, гранитном безразличии Дун Яо и не в затаённом безумии Хань Мина. Лин Чжоу оставался абсолютно, пугающе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 него вообще не было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прибавить к этому его давнюю фразу: «Мне казалось, я и так достаточно вежлив с людьми», да ещё эти невозможные золотые зрачки, которых просто не могло быть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Странные слова, леденящая душу бесчувственность, запредельное могущество и этот неземной взор. Подобное сочетание невольно разжигало воображение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у безликой Воли Вселенной когда-нибудь появилось человеческое обличье, оно, должно быть, выглядело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тут же мысленно отмахнулся от этой нелепицы. О каком беспристрастном и нейтральном космическом разуме могла идти речь, когда Лин Чжоу проявлял такое маниакальное упорство по отношению к Хань Мину? На мгновение Ань Ин даже усмехнулся собственной глупости: надо же было нафантазировать подобное, точно начитавшись детских сказок.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дипломат предавался самокритике, Хань Мин первым отвёл взгляд от Лин Чжоу и опустил глаза на запястье, где тускло мигнул коммуникатор, приняв два новых уведомления.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сообщение пришло от Южного владыки, Нань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блуждала во тьме слишком долго. Не пора ли ей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раздражённо цыкнул. Нань Хэ явно держал руку на пульсе и уже знал о случившемся в Восточном королевском дворце. Тот сразу понял, к чему клонится дело, и поспешил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Хань Мин взглянул на отправителя второго сообщения, выражение его лица стало ещё более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отправителя гласило: Си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тиран Западного сектора, чьё самодурство и жестокость давно наводили ужас на обитаемые миры.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прошедшие годы Хань Мин получал бесчисленное множество приглашений от различных фракций и великих аристократов со всей галактики, но гордый Западный владыка до сих пор хранил молчание. Это было его первое прямое обращение.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Хань Мин коснулся экрана. Вместо привычных строк текста перед ним вспыхнула крошечная алая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юрко пронеслась по дисплею, точно кончик невидимой кисти, и вывела ухмыляющуюся рожицу с высунутым языком и лукаво прищуренным глазом — то ли прицел, то ли откровенное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вероятно, предполагался забавным, но в кроваво-красном исполнении и под эгидой безжалостного деспота Западного сектора этот рисунок выглядел зловеще и дико.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под картинкой высветился прикреплённый билет на пассажирский лайнер, следующий прямым рейсом до главной звезды Западного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отправления — ровно полночь. Заказчик — лично Си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больше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Лаконично, но предельно ясно. Один лишь билет без лишней шелухи говорил о намерениях тирана красноречивее любых высокопарных речей. Да и время отправки не оставляло сомнений: весть о переполохе в Восточном королевском дворце уже долетела до самых окраин Западного сектора.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Стоило мне на месяц отойти от дел, как Восточный королевский дворец превратился в решето, — не удержался от язвительного замечания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Шпионы других секторов вынюхивают каждую мелочь, а что делает их хвалёный Восточный владыка?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перевёл взгляд на тренировочный зал, где раскинулись душные симулированные джунгли. Их здешний правитель, чья голова была забита исключительно глупой любовной чепухой, не просто отверг разумное предложение о передаче власти, но и устроил из-за этого банальную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половина двора спала и видела, как бы усадить Хань Мина на трон вместо этого безумца.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обладай Дун Яо столь колоссальной личной силой, его правлению давно пришёл бы конец. Восточный сектор — суровое, гиблое место, кишащее свирепыми космическими тварями, и его жители преклонялись лишь перед абсолютной мощью. Но этот его наплевательский характер... С таким предводителем любой советник взвыл бы от безысходности, не видя впереди ничего, кроме неминуемой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прекрасно знал, что Дун Яо по своей натуре — одинокий, неприступный остров, которому нет дела до судеб подданных. Именно поэтому он постепенно передавал бразды правления Ань Ину, готовя его себе на смену в качестве нового Помощника Восточного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перебрав имена тех, кто мог слить информацию другим звёздным секторам, Хань Мин набросал короткий список предателей. Нужно будет разобраться с ними перед уходом. Вот почему он терпеть не мог задерживаться на одном месте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 достаточный срок, чтобы отказаться мириться с предначертанной гибелью Дун Яо и раз за разом выстраивать сложные схемы спасения этого упрямца.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теперь, решив уйти, он не мог просто так повернуться и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лениво пролистал бесконечную историю сообщений от Нань Хэ. Южный владыка из раза в раз, завуалированно или почти напрямую, призывал его бросить всё, вернуться в Южный сектор и занять место подле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слову, гнездо древних космических монстров, которое он так упорно разыскивал, находилось как раз на границе между Восточным и Южным секторами.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расправившись с надвигающимся великим сбором тварей, сразу уйти на юг? Прощаться с кем-либо он всё равно никогда не 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Размышления Хань Мина прервал очередной озадаченный шёпот Ань 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разыгрывают какой-то высококлассный договорняк, который мне не под силу разгадать? Рубятся так яростно, а на телах —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дипломатом Хань Мин вновь посмотрел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Виртуальные джунгли дышали влажным летним зноем. Сквозь стрёкот невидимых цикад доносился яростный лязг сталкивающихся клинков. И в этом шуме Хань Мина внезапно осенила мысль, ускользавшая от него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всё это время на нём самом не появилось ни единой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Уникальный врождённый дар «Ниже лишь одного» даровал ему не только силу избранного покровителя, но и связывал их судьбы на физическом уровне. Все ранения, болезни и боль покровителя неизбежно проецировались на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мощь Дун Яо была колоссальной, коэффициент синхронизации при копировании едва перешагнул порог стабильности. В итоге Хань Мин перенял около шестидесяти процентов способностей владыки, но взамен был вынужден забирать на себя до сорока процентов его увечий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Яо воевал самозабвенно и безумно, регулярно бросаясь в самую гущу сражений с космическими тварями, из-за чего в первые годы Хань Мин несколько раз оказывался на грани жизни и смерти. Не начни Восточный владыка со временем вести себя чуточку осторожнее, Хань Мину не помог бы даже портативный медицинский саркофаг.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подумать... когда именно Дун Яо перестал приносить с полей сражений глубокие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Сразу после того, как его правое запястье пробило насквозь вражеским копьём.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Дун Яо закрыл его собой от верной гибели. И после этого случая неистовый воин перестал лезть в ближний бой со своими излюбленными парными кинжалами, всё чаще подавляя врагов на расстоянии с помощью врождённого таланта «Узурпация».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Лин Чжоу неизменно следовал за ним на любую передовую. Стоило обернуться — и за спиной всегда безмолвной тенью стояла его грозная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эта истина окончательно оформилась в его сознании, Хань Мин посмотрел на бьющихся в тренировочном зале мужчин совсем другими глазами. И наконец понял, что именно казалось ему странным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сражались в полную силу, обрушивая друг на друга сокрушительные удары.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каждый раз, когда Дун Яо по своей извечной привычке шёл на опасное сближение, готовый подставиться ради смертоносного выпада, он в самый последний миг резко менял траекторию, тратя безумную атакующую мощь своего дара лишь на то, чтобы избежать ответного пореза.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касается Лин Чжоу... Обладая феноменальной скоростью, он упускал одну верную возможность за другой. Всякий раз, когда его лезвие должно было рассечь плоть Дун Яо, он едва заметным движением уводил остриё в сторону, не позволяя пролить ни единой капли крови соперника, ведь это тут же отозвалось бы болью в теле Хань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 и вспомнив суть собственного таланта, Хань Мин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когда их клинки вновь должны были сойтись, Хань Мин резко снял защитный барьер арены и метнул короткий кинжал. Оружие со свистом рассекло воздух и с чистым звоном ударило точно в место скрещения их мечей, заставив обоих бойцов мгновенно отпрянуть друг от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закончим, — холодно бросил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нужны были никакие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Дун Яо, негласные рамки Лин Чжоу — всё стало предельно ясно в тот момент, когда эта величайшая битва превратилась в нелепый спектакль, где оба бойца были связаны по рукам и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поднял руку. С помощью скопированного таланта «Узурпация» он мгновенно разредил воздух перед собой, и отлетевший кинжал послушно вернулся прямо ему в ладонь. Перехватив рукоять, он вперил холодный взор в Дун Яо, чьё лицо всё ещё дышало яростью схватки.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Восточный владыка лишь тихо, хрипло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 же, как смеялся тогда, стоя у окна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каких проверках могла идти речь, если этот гордец даже бровью не повёл, видя, как посторонний свободно распоряжается его собственным врождённым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вместе сквозь пламя бесчисленных войн, Хань Мин искренне верил, что обрёл в лице Дун Яо единственного близкого друга. Но тот никогда не желал довольствоваться ролью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Громкий праздничный банкет, транслируемый на весь сектор, был не чем иным, как ультиматумом потерявшего терпение правителя. Стоило Хань Мину явиться туда и принять поздравления, как вся вселенная поняла бы: обратного пути нет. Его лишили бы выбора, привязав к Восточному сектору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заключалась неприкрытая, безжалостная стратегия Дун Яо. Такой уж у него был нрав: если этот хищник наметил себе добычу, он не разомкнёт челюстей, пока не переломает ей кости и не подчинит своей воле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их поединок с самого начала был лишён всякого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Яо вовсе не лишился рассудка от гнева. Напротив, он действовал абсолютно хладнокровно.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творил это безумие в полном сознании.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Хань Мин решил не тратить слова впустую. Развернувшись, он направился к выходу из тренировочного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сделать шаг, как из полумрака симулированных джунглей, прислонившись к стволу исполинского дерева, Дун Яо негромко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Хань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Десятого октября, — раздался хриплый голос владыки. — Какой подарок ты хочешь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октября... К тому времени меня уже вряд ли застанут в Восточном секторе».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скрывать намерения больше не имело смысла, Хань Мин, даже не оборачиваясь, сухо и ровно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неделю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исходить из времени восстановления способностей Ань Ина, то к восьмому октября дипломат снова сможет применить «Очарование» на космических тварях. Тогда Хань Мин уведёт его к пограничной зоне, чтобы отыскать и уничтожить логово монстров, раз и навсегда решив проблему миграции чудовищ. Вернётся ли он после этого назад — он не знал. А потому и пустые разговоры о подарках были бессмысленны.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послышался тихий смешок Дун Яо, в котором сквозило что-то странное и вязкое.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отозвался правитель.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прежде чем Хань Мин успел сделать следующий шаг, вслед ему полетели последние слова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запомни... Я не потерплю нелепых исчезновений и побегов без предупреждения.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Мин на мгновение помедлил. Но так и не обернулся, продолжив свой путь к выходу из тёмного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http://bllate.org/book/18306/1755326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