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мошенник упрямо твердил, что в этом году Тун Янь противостоит великому божеству Тай-Суй. Именно ради этого мать потащила его в храм в самом начале года — задобрить богов. Сам Тун Янь, разумеется, только отмахивался от этой чепухи и не воспринимал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порой суеверия сбываются. С конца марта до середины апреля над Городом S непрерывно висела серая хмарь, дождь лил целых полмесяца. И ровно столько же Тун Янь страдал от беспросветного невезения. Навалившаяся на него черная полоса была такой тяжелой, что он ухитрялся спотыкаться и падать прямо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встречи с Е Линьлан Тун Янь, как обычно, получил от ворот поворот на нескольких кинопробах. Вечером он вернулся в агентство и, едва приоткрыв дверь в репетиционный зал, наткнулся на физиономию еще более кислую и несчастную, чем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Явился? — парень, растягивавший мышцы у станка, вяло кивнул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Тренировать базу, конечно, дело хорошее, но если растрачивать все силы на упражнения у зеркала, в шоу-бизнесе далеко не уедешь. Впрочем, Тун Янь не собирался никого учить жизни, а потому лишь глухо буркнул что-то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подписали контракты в один день. Из-за созвучия имени парень получил прозвище Сяобайхуа — Белый Цветок. Был он на редкость высокомерен и строил из себя недотрогу. В их агентстве каждый первый спал и видел, как бы запрыгнуть в постель к самому Лао Не, но Сяобайхуа демонстративно держался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Лао Не где-то на него наткнулся и тем же вечером прислал карту от гостиничного номера. И парень не подкачал, полностью оправдал свой образ неприступного идеалиста — взял и гордо отказал генеральному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Расплата за такую строптивость последовала незамедлительно. Мало того что менеджер теперь пинал его при каждом удобном случае, так еще и коллеги, исходившие завистью, превратили его жизнь в ад, ежедневно изводя насмешками и бойкотами.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Яню претила эта мышиная возня, которая никому не приносила выгоды, поэтому участвовать в травле он не стал. Оставшись без поддержки, Сяобайхуа начал жаться поближе к нему. Разумеется, тут крылся свой расчет: в их террариуме каждый прекрасно знал, что с Тун Янем лучше не связываться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не любил совать нос в чужие дела, а Белому Цветку потакал лишь потому, что находил забавным иметь под рукой послушного прихвостня.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сегодня этот прихвостень вел себя подозрительно робко. Заметив Тун Яня, он тут же опустил ногу, выпрямился и замер, нерешительно переминаясь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терпеть не мог чужих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давай. У тебя что, словесный запор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замялся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уже открыл было рот, чтобы смачно выругаться, но тут боковым зрением уловил движение у входа: в репетиционный зал вошел их импресарио.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тут же забыл про Белого Цветка — все его мысли занимало куда более важное дело. Компания готовилась запустить в производство масштабную историческую фэнтези-драму «Дикие земли», выделив на съемки колоссальный бюджет. На кастинге Тун Янь вместе с другими девчонками и парнями из своей группы пробовался на эпизодическую роль. И помощник режиссера высказался о его кандидатуре весьма обнадеживающе.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тот же вечер к нему подошел менеджер и без обиняков объяснил негласные правила игры: в их группе десяток начинающих актеров, и то, кто именно получит роль в проекте компании, решает вовсе не режиссерская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прозрачным: Тун Яню давали понять, что пора бы проявить «понимание». Дураком он не был, но для такого «понимания» требовались деньги, которых у него отродясь не водилось. Кое-как наскреб по сусекам несчастные триста юаней, затянув пояс до предела. Скрепя сердце засунул купюры в красный конверт и сунул в карман дядюшке Хуану. Раз уж долг вежливости был выполнен, Тун Янь рассчитывал получить наконец точный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они вместе с менеджером зашли в пустую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Тун Яню вежливо, подбирая каждое слово, заговорить о роли, как импресарио с размаху швырнул ему прямо в лицо пачку распечатанных листов из своего портфеля.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роль?! Ах ты дрянь неблагодарная! Спишь и видишь, как бы нагреть агентство на стороне! Устроил тут самоуправство с контрактом, а теперь еще смеешь клянчить у компании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опешил. А ведь когда этот боров загребал его конверт, он чуть ли не в грудь себя бил, уверяя, что все схвачено и можно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разлетевшихся по полу листах красовались каталожные снимки дешевой одежды с Таобао. Лица моделей на них были отфотошоплены до такой степени, что родная мать не узнала бы. Отрицать очевидное смысла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засунул руки в карманы брюк и небрежно прислонился спиной к шкафчику: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Хуан, давайте начистоту. Кому ушла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ясна как день. С тех пор как они подписали контракты, компания не предложила им ни одной стоящей работы. Ребята сами крутились как могли, подрабатывая на стороне и исправно отдавая агентству процент, так что на мелкие левые заказы начальство обычно закрывало глаза. Сам дядюшка Хуан не раз брал с них взятки за молчание. И то, что он вдруг решил вспомнить о правилах именно сейчас, означало лишь одно: ублюдок прикарманил деньги, роль отдавать не собирался, а теперь нападал первым, чтобы заткнуть Тун Яню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 были сброшены. Хуан, брызжа слюной,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Сяобаю!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от удивления даже зубами скрежетать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недотроге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Импресарио посмотрел на него сверху вниз, словно на шелудивого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Байхуа просто глупил первое время. Теперь у него мозги встали на место, он согласился на условия. Разумеется, теперь он получит всё, что пожелает. А ты кто такой? Пыль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Белый Цветок засунул свою хваленую гордость куда подальше и лег под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Тун Янь, как последний дурак, зря потратил время, силы и деньги. Приходилось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парень молча проглатывал обиду, менеджер подошел вплотную и начал размашисто, унизительно похлопывать его по щеке своей жирной пятерней.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Байхуа хоть и обеднел, а все равно из приличной семьи, породу сразу видно. Естественно, господин обратил на него внимание. А на тебя глянешь — нищета беспросветная. И с таким рылом ты лезешь в калашный ряд? Смешно! Решил откупиться тремя сотнями юаней? Ты кого вздумал подачками кормить, нищего на паперти?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Шлепки сыпались один за другим, щека горела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 размаху залепил ему настоящую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на меня так пялиться! Будешь зыркать — я тебя засужу за нарушение контракта, по миру пущу,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гнилая, ублюдочная натура проступила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стоит винить Тун Яня в том, что у него сорвало резьбу.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никогда не спускал обид: укусит собака — он в ответ перегрызет ей глотку. Едва за импресарио закрылась дверь, он вышел следом. Рукава его куртки были натянуты до самых пальцев, а под левым предплечьем отчетливо угадывался длинный, острый металлический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схватиться за ручку двери, как Сяобайхуа мертвой хваткой вцепился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Тун Янь и понимал, что на месте Белого Цветка прыгнул бы в койку к боссу еще быстрее, сейчас один вид этого лицемерного чистоплюя вызывал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пылающей от удара щекой и бешеной яростью в глазах Тун Янь натянул на лицо фальшивую усмешку. Он резко сбросил чужую руку и, не проронив ни слова, двинулся к выходу. Сейчас все его мысли занимал жирный боров Хуан, решивший вытереть об него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дорогим сокровищем импресарио была новенькая иномарка. Статусом в компании он не вышел, так что парковаться в подземном гараже ему не дозволялось — машина стояла у восточного крыла, в «слепой зоне», где не было ни одной камеры наблюдения. Тун Янь всегда бил по больному: если не можешь разбить врагу морду открыто, ничто не мешает пустить под откос то, что ему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пары шагов, как позади раздался негромкий голос Сяобайхуа: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Янь, остынь. После того что случилось в раздевалке, любая пакость в адрес Хуана автоматически падет на тебя. Он в первую очередь подумает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просто сдерет с тебя деньги за ущерб — это полбеды. Но если он поймет, что ты способен на месть, он сотрет тебя в порошок. Из принципа сделает так, чтобы ты до конца дней из массовки не вылезал.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ублюдок был чертовски прав. Жирный Хуан всю жизнь пресмыкался перед сильными и топтал слабых. Такие подонки, зная за собой кучу грехов, всегда держали ухо востро и душили любую угрозу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и злость душили Тун Яня, но холодный рассудок взял верх.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Хрен с тобой. Придется еще немного побыть послушным мальчиком. Долбаная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судьба-злодейка решила над ним поиздеваться. Едва он принял это нелегкое решение, как в коридор с криками влетел один из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слышали?! Машину дядюшки Хуана на парковке в хлам разделали! Кто-то бочину гвоздем располосовал!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несколько секунд тупо хлопал глазами, а потом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Белый Цветок на мгновение лишился дара речи,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Если что, я подтвержу, что ты из зала никуда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Настоящего народного мстителя, ясное дело, так и не нашли. Рассвирепевший Хуан, у которого как назло горели какие-то дела, уехал, но велел передать Тун Яню, чтобы тот «держал язык за зубами и вел себя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Отмыться от этих подозрений теперь было невозможно — как доказать, что ты не верблюд? А алиби от Сяобайхуа не стоило и ломаного гроша: он и сам недавно ходил в синяках от пинков Хуана, так что подозревали их обоих. И даже если менеджер поостережется трогать фаворита генерального директора, то уж Тун Яню он кровь свернет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Янь выходил из здания, на улице вовсю бушевала гроза. Гром грохотал так, словно наступал конец света. Это давящее чувство безысходности, будто он не доживет до утра, сжимало тисками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придурок Сяобайхуа еще и подливал масла в огонь своими дурацкими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же говорил, что у тебя в этом году противостояние великому божеству Тай-Суй? Раз всё наперекосяк идет, может, сходишь к гадалке или талисман какой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мысленно обозвал его конченым дебилом, а вслух зло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 хлебало со своими бреднями. Были бы на свете боги, этот жирный ублюдок Хуан давно бы в аду горел. Да и куда мне еще сильнее не повезти? Хуже уже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у него в кармане истошно затрезвонил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приема, и из динамика вырвался дрожащий, испуганный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быстрее домой! Бабушка сознание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штука непредсказуемая. Фаталисты называют это роком, а вот мать Тун Яня всегда любила повторять, что противостояние великому божеству Тай-Суй приносит не только несчастья. Кого-то оно, наоборот, выталкивает на самую вершину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Пройдет много лет, прежде чем он сможет оценить, чем стала для него та судьбоносная встреча — величайшим благословением или проклятием всей жизни. Но даже спустя годы, возвращаясь мысленно в ту дождливую ночь, Тун Янь каждый раз испытывал странный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обошлось. Старушка пришла в себя еще в машине скорой помощи. В больнице ей сделали экспресс-анализы, перевели в палату интенсивной терапии и поставили капельницу. Лишь тогда Тун Янь наконец смог перевести дух, чувствуя, как душа возвращается в онемевшее тело. Кома при уремии — это не шутки, тут до могилы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бедняков визит в больницу — это всегда финансовый крах, подчищающий все сбережения за пару часов. Когда бабушку окончательно устроили в палате, Тун Янь заглянул в свой бумажник. Там сиротливо ютились две потрепанные купюры по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отойду ненадолго. Есть дело, — бросил он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требовались деньги. Время близилось к полуночи, но Тун Янь принялся лихорадочно обзванивать всех знакомых. Удача улыбнулась ему: в одном из ночных клубов заболел танцор шоу-балета, и организаторам срочно требовалась замена на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трубку плечом и вовсю торгуясь на ходу, выбивая гонорар побольше, Тун Янь быстро шагал по больничному коридору. На самом повороте в него кто-то с силой врезался с правой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удержавшись на ногах, он резко развернулся, готовый обрушить на виновника весь накопившийся за день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ругательства застряли у него в горле. Перед ним стоял... метис?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мне что, теперь на английском материться?»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был поразительно красив и высок — под два метра ростом. На нем были простые темно-серые брюки и белоснежная рубашка, но сидели они так безупречно, словно он только что сошел с разворота дорогого модного журнала. Черты его лица выдавали смешанную кровь: безупречный, словно высеченный из мрамора прямой нос, четко очерченные губы, сжатые в холодную, бесстрастную линию. Весь его облик излучал поразительное спокойствие и властную, почти осязаемую ауру недосягаемости.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тяжелым, давящим взглядом Тун Янь мгновенно сдулся, а вся его спесь бесследно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Где-то я его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покопаться в памяти, незнакомец заговорил первым. Голос его звучал низко и чуть хрипло, а идеальный выговор не оставлял сомнений в прекрасном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кивнул Тун Яню и, не дожидаясь ответа, зашагал прочь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Тун Янь наконец пришел в себя. Он сделал шаг вперед и почувствовал, как подошва наступила на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лежал дорогой кожаный кошелек превосходной выделки.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огляделся по сторонам — мужчины и след простыл. Направляясь к выходу, он на ходу раскрыл кошелек. Внутри лежала внушительная пачка крупных купюр и целый веер элитных кредиток, назначения которых парень даже не знал. Никаких визиток или документов, удостоверяющих личность, внутри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Неужели небеса решили подкинуть мне деньжат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радовался он недолго. Нащупав пальцами узкий потайной кармашек, он выудил оттуда неразрезанную полоску стандартных двухдюймовых фотографий для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темных очков лицо незнакомца выглядело еще более впечатляюще: глубокие, умные глаза необычного серо-голубого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пулей вылетел на улицу, даже не думая прятаться от проливного дождя. Руководствуясь внутренним чутьем, он рванул в сторону парковки. Спустя полминуты отчаянного бега сквозь стену воды он разглядел в темноте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спеша шел к машинам под большим черным зонтом. Чуть позади него держалась женщина, тоже с зонтиком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да ведь это же Не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он выглядит совсем иначе, вот почему я его сразу не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прибавил ходу, крича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 сирены очередной скорой, промчавшейся мимо больницы, безжалостно поглотил его голос в шуме бушующей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нещадно хлестал по лицу, холодные капли затекали за шиворот, но Тун Янь упрямо бежал вперед, крича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пересекал площадь перед корпусом, прямо перед ним с ревом пронесся внедорожник, окатив его волной грязной воды с ног до головы. Тун Янь на секунду замер от неожиданности, но тут же продолжил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мужчина наконец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богам! Это действительно он — тот самый Не Чжэн, которого даже за глаза никто не смеет назвать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шанс упускать нельзя. Я обязан вернуть этот кошелек лично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быстрого бега, Тун Янь наконец поравнялся с ними. В горле пересохло, легкие горели огнем, и он не мог вытолкнуть из себя ни единого внятного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Спутница Не Чжэна сделала шаг навстречу и заботливо приподняла свой зонт над мокрой головой Тун Яня, защищая его от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у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Чжэн молча изучал его взглядом. Одно его присутствие давило невероятной, монументальной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Тун Янь совладал с робостью. Он судорожно сглотнул, смочив пересохшее горло, и решительно протянул кожаный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Вы обронили его, когда мы столкнулись в переходе.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капли с шумом разбивались о натянутую ткань зонта. Не Чжэн принял кошелек, и его глубокий, бархатистый голос отчетливо прозвучал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Яня бешено заколотилось. Вот он — подарок судьбы! Если ему удастся заручиться поддержкой этого титана, все козни ничтожного Хуана покажутся детским лепетом.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Постаравшись придать голосу максимум уверенности,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актер из агентства «Юньсин».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медленно снял темные очки. Его лицо оставалось в густой тени зонта, так что рассмотреть редкий серо-голубой оттенок глаз было невозможно, но сам взгляд — проницательный, острый и невероятно сосредоточенный — буквально гипнотизировал.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человек видит его насквозь. Тун Янь заготовил в голове десяток изящных фраз, но под этим взглядом все его красноречие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сказать? Как подкатить к этому боссу, чтобы не показаться навязчивым попрошайкой?»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тебя не помню, — с легким сомнением произнес Не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мысленно хмыкнул: «В "Юньсин" сотни стажеров и актеров всех мастей, откуда вам помнить каждого встречного?» Вслух же вежливо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подписал контракт совсем недавно.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закончить фразу ему не дали. Не Чжэн негромко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 протянул ему ручку своего зонта. —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был великодушным, но в то же время ставил жирную точку в их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бесшумно замер представительский «Майбах». Водитель уже открыл заднюю дверцу, ожидая босса. Было очевидно, что Не Чжэн очень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бескорыстного добряка нужно было доигрывать до конца. Скрепя сердце, Тун Янь замахал руками и попятился назад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разве это дождь? Я привык. Зонт не нужен.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демонстративно побежал обратно под проливной дождь, оставляя Не Чжэна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Отбежав на приличное расстояние, он остановился и обернулся. Красные габаритные огни скрывающегося в темноте автомобиля окончательно растаяли в пелене дождя. Тун Янь с досадой провел ладонью по мокрому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Даже имя свое назвать не успел. Ну и на кой хрен я строил из себя благородного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http://bllate.org/book/18307/1755421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