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припомню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Не Чжэн признает: ляпнул глупость, совершенно не подумав. Но в тот вечер ему было не до вежливости и уж точно не до паренька, вернувшего бумажник. Не Чжэном владело единственное желание — добраться до постели и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представительский седан мягко тронулся от ворот больницы, секретарь с беспокойством покосилась на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чувствуете, господин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безупречных манерах и врождённом аристократизме Не Чжэна среди его знакомых ходили легенды. Сдержанность его граничила с суровостью. Рассказывали, что незадолго до его возвращения на родину дядя закатывал банкет в частном саду старейшины Чжао. К полуночи хмельные гости окончательно потеряли голову, но стоило Не Чжэну переступить порог, как даже самые отпетые кутилы мгновенно присмирели. И хотя он великодушно разрешил продолжать, золотая молодёжь из дружественных кланов поспешила вернуть себе благопристойный вид — срамиться перед ним никто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всегда безупречно собранный господин Не изнурённо откинулся на кожаную спинку сиденья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норме. Станет Не Чжэн жаловаться. Кабы его не штормило так, что плыло перед глазами, разве выронил бы он бумажник? Разве упустил бы из виду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скользнула взглядом по циферблату — стрелка подбиралась к римской девятке, а босс за весь день маковой росинки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поужинать?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 и не удивил её ни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прописал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капризов и поблажек себе — исключительно холодный расчёт и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на секунду взгляд на его волевом, резко очерченном профиле, женщина мысленно вздохнула. Нынешнее происшествие можно было списать на нелепую случайность. Причину госпитализации Не Чжэна легко уложить в одно-единственное слово, но вот его предыстория... Тут, пожалуй, чёрт ногу сломит.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летал в центральный город C на деловую конференцию, обратный рейс намечался на восемь вечера. Но днём, когда они ещё оставались в отеле, раздался звонок из семейного гнезда: у матери Не Чжэна случился приступ стенокардии. Дама лишилась чувств на светском рауте, устроенном в кругу Лао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спешно поменяли билеты на ближайший рейс и помчались назад, сгорая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Не, которую телефонные вестники уже едва ли не уложили в гроб, обнаружилась вовсе не в постели. Она с безупречной осанкой стояла на коленях перед алтарём Бодхисаттвы в домашней молельне. Дама снова изводила себя, и причиной тому предсказуемо послужили художества Лао Не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наглухо заперты. В полумраке молельни плыли сизые струйки благовонного дыма, веяло склепом и тоской. Госпожа Не даже взгляда не удостоила вошедшего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крутившаяся подле неё пожилая нянька поспешила вывалить на Не Чжэна скорбные подробности: дескать, пассия Лао Не тоже припёрлась на приём, а под конец и вовсе бесстыдно увела благоверного с собой, откровенно наплевав на законную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Не кобелировал с молодых ногтей, девки вокруг него вились неиссякаемым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же Не Чжэна являла собой зрелище жалкое и одновременно поразительное. Настоящая аристократка, любимая дочь старейшины Чжао, выйдя замуж за этого ходока, она умудрялась совмещать неукротимую войну с любовницами и поистине христианское всепрощение к непутёвому супругу. Двадцать лет терпеть скотское отношение — если это не великая любовь, то клиническое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Чжэн вырос под крылом деда и уродился совсем в другую породу. Ни пылким влюблённым, ни ловеласом он не был, плотские страсти его не волновали от слова «совсем». Пытаться растолковать ему тонкости семейного садомазохизма было затеей столь же нелепой, сколь и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молча выслушав стенания няньки, Не Чжэн постоял немного за спиной матери, а затем выдал простое и лаконичное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раз. Вы по-прежнему отказываетесь от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сухо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друг напротив друга: одна — на коленях, прямая как стрела, другой — непоколебимый, точно скала. Столкнулись две бездны упрямства. В молельне воцарилась удушливая,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торопливо засуетилась,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молодой господин! Матушка с батюшкой вашим — супруги с младых ногтей, седые волосы скоро, негоже им из-за приблудных шалав грызться. Это всё Мин Сюань, ирод, присосался к барину клещом. Ну зарезали вы финансирование его фильмам, а толку-то? С глаз бы его сжить, тогда бы и хозяйка успокоилась. Да ещё этот стервец Чжэн Чжаохуа...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слыл эталоном порядочности среди своего круга, а в бизнесе привык иметь дело исключительно с акулами. Заставлять этого хладнокровного стратега опускаться до бабских визгов, разборок с любовницами и травли бастардов — фарс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мёртвой тишине раздалось вкрадчивое: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автомате крутанула головой. Из-за резного бока алтарного шкафа неспешно выплыл роскошный бирманский кот в пушистой белоснежной шубе.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дёрнулась было вперёд, чтобы прогнать тварь, но ледяной взгляд Не Чжэна пригвоздил её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даже не шелохнулся. Монументальный, широкоплечий, с прямой, как струна, спиной, он подавлял одним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Год, — не оборачиваясь, бросил он. — Дайте мне год, и я закрою эту тему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из особняка секретарь с ужасом заметила, что шея босса и кожа вокруг глаз стремительно покрываются багровыми волдырями. В салоне автомобиля Не Чжэн нацепил солнцезащитные очки, маскируя слабость, и ровно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оказались в этой заурядной городской больнице. С раннего детства Не Чжэн страдал от тяжелейшей аллергии на кошачью шерсть — в два года первый приступ едва не свёл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 этом, похоже, и не вспомнила. Или ей просто было плевать на всё, что не касалось козней Лао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сочувствии Не Чжэн не нуждался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квартиры, он на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 встреча со старейшиной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состоял в совете директоров «Юньсин». Секретарь, привыкшая к патологическому трудоголизму патрона, ответила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Не Чжэн. — Свяжись с председателем. Передай, что его присутствие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на секунду зависла. «Председатель» — это Лао Не. Аудиенция была запланирована давно, и появление на ней отца не предвещало ничего хорошего. Похоже, утренний концерт матери переполнил чашу терпения Не Чжэна. Время пришло. Он начинает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полезла в карман и извлекла оттуда небольшой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Бережёного бог бережёт. Может, всё-таки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тех двоих, которых хозяйка требовала извести руками сына,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 сглаза и мелких пакостников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ладони лежал охранный амулет, который дед Не Чжэна лично выхлопотал у какого-то именитого наставника. Крупные азиатские дельцы поголовно повёрнуты на мистике. В этом году Не Чжэн вступал в противостояние с великим божеством Тай-Суй, причём, если верить его натальной карте, расклад выходил скверный. Помощница всегда крутила пальцем у виска при виде подобного мракобесия, но в январе вечно пышущий здоровьем босс внезапно слёг со страшной лихорадкой, а сегодня его едва не отправил на тот свет пушистый комок. Тут поневоле уверуешь в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даже шагу не замедлил, лишь ожёг её презрительным взглядом, безмолвно вопрошавшим: «И на эту чушь ты променяла диплом престижного вуза?»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секретарь поспешно засунула безделушку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в голову не могло прийти, что этот железный человек, способный выдержать любой удар судьбы, всю жизнь будет послушно ложиться под ноги одному мелкому, вздорному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мигом. Тун Янь с матерью наконец-то привезли больного отчима домой. А во вторник ни свет ни заря нарисовался импресарио Хуан — разумеется, с требованием явиться на ковёр и получить 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буркнул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твою колымагу пальцем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не заикается про свидетелей. Белый цветок пропал с радаров ещё в субботу, телефон выключен — гнида ожидаемо дала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щенок, — процедил Хуан. — Явишься по-хорошему, отвалишь бабки за ремонт, получишь пару раз по зубам для профилактики — и свободны. Будешь ерепениться — я ментов к тебе на хату натравлю.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молча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утра он сидел на корточках посреди двора и остервенело драил одежду. На пороге нарисовалась его мамаша, Тун Яньянь, щедро заштукатуренная дешёвой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шмотки уже третий раз полощешь. Никак не отстираешь?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этой темы Тун Янь мрачнел ещё сильнее. Вспомнилась субботняя охота на Не Чжэна: мало того что к богачу подмазаться не вышло, так ещё и в лужу сел. Жижа из-под колёс оказалась ядерной — въелась намертво во все швы, оставив на куртке и брюках несмываемые бурые подтёки. Единственный парадный костюм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безвылазно дома?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его. Актёрская лямка не по мне, завязываю.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Яньянь равнодушно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хрен с ним. Работа как работа, везде спину гнуть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бросай не бросай, а жрать на что-то надо. Бедность — штука паршивая, но сидеть без дела на жопе ровно — верная гибель. Тун Янь наскоро ополоснул лицо, вскочил на велосипед и покатил на поиски хоть какого-то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миновать калитку, как в спину полетел ехидный оскал соседской кумушки: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неужто сам народный артист соизволил на улицу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не хворать, уважаемая.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когда миллионы лопатой грести начнёшь? Лао Чжан вон последние трусы из-за твоей мамаши спустил, всё до копейки ей скормил.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хмыкнул, дал велосипеду проехать пару метров, а потом резко затормозил и обернулся к хабалке: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 мою семью не переживайте. Сами-то вон уж десяток лет свой «стартап» на диване развиваете, никак гробовые предков до конца не прожрёте.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Соседку аж перекосило от ярости, она заверещала на весь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надо, сука. Нехрен рот на чужую мать разевать.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самым выездом на трассу он спохватился, что забыл ключи от дома. Развернув велик на месте, Тун Янь покатил обратно и застал мать на пороге. Тун Яньянь уже успела сменить домашнее на «выходное»: натянула облегающее вязаное платье не по сезону, в котором со своими телесами выглядела как дешёвая колбаса в сетке. Активно виляя бёдрами, она поплыла вглубь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Яня засосало под ложечкой. Он тихо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точно. Ковыляет к Лао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налёг на педали, заложил крутой вираж и с визгом покрышек заблокировал дорогу прямо перед её носом. На губах поигрывала наглая ухмылка уличной шпаны.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Яньянь отвесила ему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надоело, оболтус?!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дома ключи, Тун Янь выудил из кармана потёртый кошелёк, выгреб оттуда все только что полученные сотни и силой впихнул в ладонь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Спустишь — свистни, ещё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у меня, — вяло отнекивалась мать, пытаясь рассмотреть содержимое его кошелька. — Сколько тут? Себе хоть на проезд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Оставил, не пропаду, — отрезал Тун Янь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паршивец! Здоровый лоб, а с двадцатью юанями в кармане разгуливаешь! — донеслось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притормозил у самой калитки, на секунду завис и, обернувшись,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Лао Чжану не суйся. Эта шваль тебе не 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большее его не хватило. Дальше лезть — только душу ей бередить. Каким именно промыслом мать кормила его все эти годы, он прекрасно знал. Осуждать её у него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сейчас и крутил педали так, словно за ним черти гнались. Дорога вела в офис агентства. Даже если там его ждал сущий ад — плевать, он выдержит. Ему позарез нужно выбиться в люди, доказать этой жизни, что они с матерью чего-то стоят. Чем сильнее их втаптывали в грязь, тем яростнее в нём горело желание подняться на самую вершину и плюнуть сверху в эти сытые 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тротуаре под одним зонтом жалась друг к другу парочка в школьной форме — видать, со свистом наплевали на уроки в соседнем лицее. Ровесники, не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Колючая изморось секла лицо, смешиваясь с испариной. Тун Янь выдавил кривую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сопливые придурки.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размазал воду по щекам рукавом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агентстве обошлось без сюрпризов. Тварь по фамилии Хуан караулил его прямо у дверей репетиционного зала. И как бы Тун Янь ни хорохорился по дороге, при виде тяжёлой бейсбольной биты в руках менеджера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попёр напролом. Договорить ему не дали — Хуан мёртвой хваткой вцепился в воротник его куртки и бесцеремонно поволок внутрь, не обращая внимания на толпу глазеющих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из тебя сегодня всю душу не вытрясу, считай, я зря этот хлеб ем, щенок. На куски порежу.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лишь стиснул зубы. Просить пощады или пресмыкаться гордость не позволяла. Кажется, сегодня его действительно разделают под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 цирк? — раздался от двери негромкий, но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«Слепой, что ли? Убивают тут!» — мысленно огрызнулся Тун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Хуан, мазнув взглядом по дверям, мгновенно отпустил его ворот. Свирепая мина на его роже в долю секунды сменилась лакейской улыбочкой: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Чэнь! Какими судьбами к нам на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делу. Кто из вас Тун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нехотя поднял голову. Стоявший перед ним мужчина в безупречно сидящем костюме-тройке так и лучился уверенностью. От него за версту пахло большими деньгами и властью — птица явно из топ-менеджмента с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Тун Янь, — хмуро буркнул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брезгливо скользнул взглядом по застывшему Хуану, подошёл вплотную к Тун Яню и протянул ему два плотных бумажных пакета с фирменным логотипом.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просил передать это вам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Хуана вытянулось лицо, а краска мгновенно сошла со щёк: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какого именно господина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на кого я, по-вашему, работаю? Разумеется, господина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Яня в мозгу словно хрустальный колокольчик звякнул. Над головой будто вспыхнул нимб, разгоняя скопившуюся тьму. Спасение пришло откуда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обнаружился новенький комплект одежды. Чёрт возьми, а этот Не Чжэн чертовски внимателен! Он не просто запомнил его, он обратил внимание на испорченные грязью вещи! И даже умудрился раскопать его имя! Мать твою, вот это уровень! Какая дотошность, какой масштаб! Не чета местным сошкам.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личного помощника Не Чжэна расклад сил в репетиционном зале изменился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бесцеремонно хапнул побледневшего менеджера за загривок и поволок в сторону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же вы, дядя Хуан? Постойте. Я ведь по вам скучал не на шутку, спать спокойно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Затолканный в угол Хуан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пацан... Не наглей. Земля круглая, не плюй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собачья! Кто из них хоть раз думал о пощаде, когда втаптывал его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снисходительно, с оттяжкой похлопал импресарио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бабки, спрашиваю?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 перекошенной рожей дрожащими пальцами достаёт лопатник, парень просто вырвал его из рук. По-хозяйски отсчитал шесть хрустящих, новеньких сотенных бумажек, оставив в недрах кошелька лишь ворох засаленной, мятой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этот боров вякал перед входом? Что если не проучит его, то пойдёт жрать говно? Точно! Какая, однако, самокритичность.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говно — это слишком мерзко, негоже вам рот 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выдернул из лопатника оставшиеся засаленные бумажки и одним махом запихнул их прямо в разинутую пасть онемевшего менеджера. Глаза парня сузились в хитрой, издевательской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грязь, конечно, но куда приятнее на вкус. Кушайте, дядя... Ну же, жуйте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http://bllate.org/book/18307/1755422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