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Чжэн покосился на пакет у своих ног, но отказываться или разыгрывать вежливость не стал. Он сидел прямо и невозмутимо, словно влитой.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на мгновение растерялся. Точно! Чтобы подстроенная «встреча» выглядела естественно, он ведь соврал, будто куда-то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захлопал ресницами и мгновенно выпалил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прослушивание. На Озёрную дорогу, в южную часть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промолчал. Он лишь слегка приподнял веки и бросил мимолётный взгляд на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внимательно следивший за дорогой, будто уловил этот безмолвный приказ. Он тут же угодливо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поедем через Озёрную дорогу, а потом свернём на эстакаду, то как раз успеем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лишь коротко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мысленно присвистнул. Какая спесь! Оказывается, власть и большие деньги действительно позволяют отрастить глаза на затылке. Просто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сидящий рядом Не Чжэн казался ему не просто человеком, а настоящим божеством — всемогущим, способным по щелчку пальцев повелевать ветрами и призывать 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Чжэна же зацепило слово «прослушивание». Он вспомнил то, о чём всего пару часов назад говорил директор Чжэн: эти ребята, включая Тун Яня, даже не догадываются о нелепой причине, по которой компания сперва заключила с ними контракты, а затем попросту забросила. Они всё ещё наивно ждут своего звёздного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перевёл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сам ходишь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нашего импресарио полно подопечных, на всех времени не напасешься.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самый главный босс интересуется твоим положением в компании, стоит ли резать правду-матку? Разумеется, нет! Начать жаловаться прямо первому лицу — это верный способ вылететь отсюда со свистом. К тому же богатые покровители, кажется, питают слабость к чистым и невинным натурам. Решив подыграть этой слабости, Тун Янь мигом нацепил маску кроткого белого кролика. Он широко распахнул глаза и с предельно простодушным видом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Конкуренция у нас жёсткая, а я ведь зелёный новичок. Вполне естественно, что меня то и дело отсеивают. Но я верю: если усердно трудиться, золото рано или поздно заблестит! Знаете, господин Не, я ведь уже снялся в трёх картинах! И в каждой у меня было почти по минуте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минута экранного времени — обычная массовка с репликой. Его бросили гнить в эту яму, а он, дурачок, послушно сидит и ждёт, когда из болотной жижи сварится карамелька. Ну как? Разве такой трогательный образ набитого дурака не выжмет слезу? Самого Тун Яня от собственной слащавости уже едва не тошнило. Будь его воля, он со своим взрывным темпераментом обложил бы трёхэтажным матом всю родню Не Чжэна до восемнадцатого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из кожи вон лез, демонстрируя чудеса актёрского мастерства, однако он и не подозревал, что Не Чжэна судьба этих ребят заботила куда больше, чем личность конкретного льстеца. Проще говоря, господину Не было плевать, искренен юноша или фальшивит. Он лишь вычленил из его щебетания суть: положение этих стажёров действительно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взгляд Не Чжэна быстро вернулся к сидящему рядом парнишке. Личико у того было крошечное, аккуратное — в пол-ладони. Тёмный разлёт бровей, бездонно-чёрные зрачки и чистая, почти прозрачная кожа, сквозь которую проступал естественный, сочный румянец губ. Тун Янь был настолько красив, словно сошёл с яркого, только что написанного акварельного холста. Неудивительно, что Не Чжэн невольно засмотрелся: эта дерзкая, броская красота била по глазам при каждом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сильнее будоражило другое — Тун Янь был насквозь мокрым. Тонкий белый трикотаж футболки промок до прозрачности и лип к телу, обрисовывая рельеф поджарых мышц и дразняще выделяя порозовевшие соски. Юноша выглядел так соблазнительно, словно созревший плод, который сам просился в руки. Чистой воды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направлением взгляда мужчины, Тун Янь наконец сообразил, как выглядит со стороны. В голове у него мгновенно закрутились шестерёнки. Выждав пару секунд, он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уходил, уборщики как раз мыли парковку... Я случайно наступил на шланг, вот меня и окатило.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соврал: от короткой пробежки под моросящим дождём он бы так не вымок. Кто же знал, что эта нелепая случайность сослужит ему такую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ещё только маячило на горизонте, и на улице стояла сырая весенняя прохлада — в таком виде немудрено подхватить воспаление лёгких. Не Чжэн отвёл взгляд и кивком указал на бумажный пакет у ног Тун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всё ещё сидели водитель и секретарша. Не Чжэн нажал незаметную кнопку, и между передними и задними сиденьями плавно поднялась перегородка. Сначала стекло было абсолютно прозрачным, но стоило ему зафиксироваться, как оно мгновенно помутнело, покрывшись плотной матовой дымкой и превратив заднюю часть салона в изолированное, скрытое от чужих глаз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 подумал Тун Янь, — что за нанотехнологии?»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отвлекаться не стоило. Мужчина велел ему переодеться. Тун Янь отлично помнил свою роль и понимал, к чему всё клонится. Растянув губы в искренней, простодушной улыбке, он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господин Не, не стоит! Я здоровый как бык, честное слово, меня никакой простудой не проймёшь!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пущей убедительности он даже шутливо похлопал себя по вполне поджарому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лишь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неподобающе, — отрезал он, подбирая приличный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 смиренно вздохнул Тун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послушным видом он ухватился за ворот мокрой футболки и одним махом стянул её через голову. Молодое, белоснежное тело мгновенно предстало перед взором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тут же демонстративно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ловил каждое его мимолётное движение. Теперь он видел лишь строгий профиль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не торопясь, юноша наклонился, достал из пакета сухую брендовую футболку и не спеша оторвал бирку. Не Чжэн упорно продолжал созерцать унылый пейзаж за стеклом, всем своим видом выражая благородную невозмутимость — дескать, чужая нагота его ни капли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 ликовал про себя Тун Янь. — Обычное дело — мужикам раскинуть голым торсом друг перед другом. С чего бы это вдруг отворачиваться, если у тебя к парням нет никакого особого интереса? Неужели тяга к мужскому полу передаётся по наследству? Вот же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Чжэн наконец обернулся, Тун Янь сидел с пунцовыми ушами, глубоко уйдя в свои мысли. Господин Не решил, что его показная строгость смутила юношу, и, устыдившись собственной неловкости, предпочёл тактично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Тун Янь пребывал в легком шоке от внезапного прозрения: перед ним открылся совершенно иной, куда более захватывающий способ закрепиться в этой жизни. Кровь стучала в висках, мысли путались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повисло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Тун Янь взял себя в руки. Как ни крути, а завоёвывать расположение покровителя нужно прямо сейчас. Он озарил Не Чжэна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я ведь ещё очень давно читал о вас в журналах! Мы все в нашей компании вами просто восхищаемся.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прекрасно понимавший, что его стартовые позиции были намного выгоднее, чем у большинства, считал свои нынешние успехи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нечем восхищаться, — честно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картинно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Вы так молоды — и уже добились таких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нажал кнопку, опуская перегородку, и снова уставился на дорогу. На его губах промелькнула тень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уж я и молодой. Судя по разнице в возрасте, ты вполне мог бы звать меня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Не Чжэну исполнилось тридцать — он был старше Тун Яня ровно на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Тун Яня испытывать судьбу на прочность была неистребима. Много лет спустя, наткнувшись на знаменитое стихотворение поэта Чжан Сяня, женившегося в восемьдесят лет на восемнадцатилетней девушке, он с ехидной ухмылкой процитирует Не Чжэну строчку: «В постели мы ровесники с тобой». Стоит ли говорить, что расплата за эту дерзость оказалась крайне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понимать скрытый смысл этих стихов Тун Янь научился лишь благодаря урокам самого Не Чжэна. А пока восемнадцатилетний, невежественный Тун Янь обладал разрушительной и оттого пугающей силой непосредственности.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подстроенная «случайная» встреча словно разогнала тучи над городом S, где полмесяца лили унылые дожди. Хотя они виделись всего дважды и едва знали друг друга, Тун Янь определённо сумел занозой засесть в мыслях Не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наконец выглянуло солнце. Не Чжэн провел обед за встречей со старым деловым партнёром, а во второй половине дня вернулся в офис. Стоило ему войти в лифт, как секретарша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звонил директор Чжэн. У них затягивается совещание отдела, так что он поднимется к вам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Совещание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колеблясь, он протянул руку и нажал кнопку четвёртого этажа — туда, где располагался отдел по работе с артистами.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Спустимся, взглянем.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был крайне занят, и лично вникать в каждую мелочь компании у него не было физической возможности. Однако в те редкие моменты, когда время позволяло, он предпочитал обозначать своё присутствие. Одно дело — спустить директиву сверху, и совсем другое — явиться лично и продемонстрировать контроль. Подчинённые в таких случаях работали с совершенно иным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конференц-зала были плотно занавешены плотными шторами, отчего внутри царил полумрак. Единственным источником света служил огромный проекционный экран в глубине комнаты. Когда Не Чжэн вошёл, сидевшие за столом сотрудники, увлечённо обсуждавшие трансляцию, порывисто вскочили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жестом остановил их Не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опустился на стул в последнем ряду и устремил взгляд на экран, где крутилась запись выступления какого-то юного стажёра на кастинге.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стол переговоров был завален папками с личными делами группы Тун Яня. Все эти ребята в своё время подписали типовые контракты исключительно благодаря смазливой внешности. Но привлекательное лицо вовсе не гарантировало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 Чжэна были свои незыблемые принципы ведения дел: тех, у кого действительно обнаружится искра таланта, компания со временем начнёт продвигать; тех же, кто для этой индустрии не годился, не стоило попусту мариновать взаперти. Сегодняшнее собрание как раз и должно было дать им всем новую, беспристрастную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понаблюдал за процессом около пяти минут и быстро заметил, как импресарио обмениваются кислыми улыбками, оценивая способности очередного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боссе сотрудники сдерживали эмоции и вели себя крайне скованно — Не Чжэн это прекрасно понимал. Намек на то, что руководство следит за процессом, был сделан, и теперь стоило незаметно уйти. Но стоило ему положить руки на подлокотники, чтобы подняться, как картинка на экране сменилась, и перед ним предстало другое — дерзкое, невероятно живое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Чжэн у трибуны отчётливо, чеканя каждый слог,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так и не встал. Его локти плотно прижались к кожаным подлокотникам кресла. Движение вышло настолько естественным, что казалось, он просто устроился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Тун Янь провёл последние несколько дней? В первый день без заветного покровителя он откровенно скучал. Во второй — изнывал от нетерпения. А на третий готов был лезть на стену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жила была так близко, буквально на расстоянии вытянутой руки, но Не Чжэн парил на такой недосягаемой высоте, что хоть шею сломай, а снизу его не разглядеть. И как тут прикажете напоминать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ему было собственной головной боли, так ещё во второй половине дня, вернувшись в репетиционный зал, он нос к носу столкнулся с объявившимся Белым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нежный цветочек выдал с порога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пожалуйста! У меня дома в последние дни такой кошмар творился, всё кувырком... Я совсем замотался и напрочь забыл предупредить Дядюшку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действительно беспокоился, выжил я или сдох, нашёл бы две минуты на звонок», — злорадно подумал Тун Янь и лишь пренебрежительно фыркнул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парень со стильной золотистой шевелюрой, закончив разминку, вытер пот со лба полотенцем и крикнул ему через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Тун! Станцуем?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 отозвался Тун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застывшего Белого цветка,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Златовласка врубил аудиосистему, и мощные басы мгновенно заполнили зал. Тун Янь, уже ловя ритм всем телом, плавной походкой подошёл к нему, напрочь выкинув из головы назойливого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Чур, ты за партнёршу, — хмыкнул Златовласка.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небрежно швырнул спортивную сумку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без талантов соваться некуда. Все они попали сюда через кастинги и шоу талантов, и пусть их конечной целью был кинематограф, петь и двигаться умел каждый. После изнурительных занятий по сценической пластике ребята часто устраивали подобные танцевальные дуэли,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ввязывался в такие баттлы охотнее всех. Во-первых, танцы были его единственным реальным ремеслом, за счёт которого он держался на плаву, и терять форму он не собирался. Во-вторых, его непреодолимая тяга к сцене была врождённой. Ничто в мире не заставляло его сердце биться чаще, чем восторженные, полные зависти и восхищения взгляды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из-за сомнительной репутации его семьи одноклассники обходили его стороной. Единственной, кто не отвернулся от него, была Глупышка Е Линьлан. Но Тун Яню было плевать на их презрение. Стоило приблизиться какому-нибудь школьному фестивалю, как эти же заносчивые чистоплюи приползали к нему на коленях, умоляя выступить. И во время концерта они послушно стояли под сценой, затаив дыхание и взирая на него снизу вверх, точно на сошедшее с небес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колонок гремел свежий поп-рок хит зарубежного бойз-бэнда — дерзкий, динамичный, с ломаным ритмом. Парни переняли хореографию из оригинального клипа. Стоило Тун Яню с партнёром синхронно вскинуть головы и пуститься в пляс, покачивая бёдрами в такт рваным битам, как по залу прокатилась волна одобрительного свиста. Атмосфера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вплотную, отдаваясь танцу без остатка, угадывая каждое мимолётное движение друг друга. Зрители начали хлопать в ладоши, подстраиваясь под бешеный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Настоящий кайф! Тело Тун Яня отозвалось приятным жаром, выжигая из головы всю накопившуюся за день хандру. И плевать, что он исполнял женскую партию — упругий, качающий ритм дарил такое невероятное чувство свободы, словно он наконец вернулся в родную стихию.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серию резких движений плечами, он обернулся, на долю секунды переглянулся со своим партнёром и окинул победным взором собравшихся, чувствуя себя полноправным хозяином этого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тяжёлая дверь репетиционного класса распахнулась. На пороге показался личный помощник Не Чжэна,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не сбавил темпа, но мысли в его голове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не обмануло его. В следующую секунду Специальный помощник Чэнь почтительно отступил в сторону, уступая дорогу высокой, статной фигуре в безупречно скроенном деловом костюме. Это был Не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Тун Яня пропустило удар от неожиданности, но его улыбка стала ещё шире и хищнее.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отреагировал на появление столь важного гостя. Музыка продолжала греметь, но все застыли на месте. Те, кто был посообразительнее, поспешили вежливо поклониться. Партнёр Тун Яня и вовсе замер, испуганно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трек не думал заканчиваться. Заметив замешательство партнёра, Тун Янь резко рванул его за руку на себя, увлекая в поворот и меняясь местами. Оказавшись у парня за спиной, он обхватил его руками, мгновенно перехватывая инициативу и спасая танец от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плавно, словно струящаяся вода, скользнули по рукам партнёра вверх к плечам, изящно маскируя его заминку. Удерживая чужое тело, Тун Янь дерзко вскинул подбородок и поймал глубокий, внимательный взгляд Не Чжэна. В глазах юноши плясали манящие, откровенно соблазнительные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к самому уху опешившего Златовласки, он хрипло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словно зазвучали победные боевые марши. Кровь в жилах Тун Яня закипела с неистовой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http://bllate.org/book/18307/1755424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