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Чжэн оказался в этом крыле здания лишь потому, что при выходе из машины ассистент обмолвился вскользь: в сезон дождей в сыром подземном гараже продолжает ютиться один из репетиционных залов. Он заглянул туда мимоходом, совершенно не ожидая наткнуться на экспрессивный, полный бешеной энергетики танец Тун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гремела, и выступление не прекратилось с его появлением. Не Чжэна это ничуть не задело. Напротив, он посчитал, что двое ребят в центре зала поступают совершенно правильно, не отвлекаясь ни на что вокруг — именно так и должен проявляться профессионализм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стажеры, позабыв о приличиях, спешили к гостю с заискивающими улыбками, Не Чжэн лишь сдержанно кивнул, не проронив ни слова. Его взгляд оставался прикованным к танцующим, внимательно и одобрительно следя за каждым движением и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выражалось уважение к исполнителю и элементарная зрительская вежливость. В современной хореографии Не Чжэн не разбирался, но это не мешало ему ценить происходящее: в конце концов, у любого искусства есть общая цель — выразительность.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действительно просто созерцал красивое зрелище. Тун Янь двигался превосходно: каждый жест казался дерзким, почти разнузданным, но в то же время оставался под жестким контролем. В этой агрессивной пластике сквозила удивительная легкость и небрежная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прошлых двух встреч Не Чжэну казалось, будто мальчишка прячется в какой-то защитный панцирь. И лишь теперь, глядя на этот безумный, яростный танец, он словно разглядел его истинную суть — свободную, дикую, не знающую удержки.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Не Чжэн поймал себя на чувстве смутного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танца явно рассказывал о страсти между любовниками. В тесном контакте Тун Янь и его партнер соприкасались телами; каждый прогиб, каждое прикосновение балансировали на грани откровенного соблазна. Выразительность и впрямь была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Тун Яне были свободный свитшот и рваные джинсы. Тонкий, стройный силуэт юноши еще не обрел зрелой мужской стати, но под кожей перекатывались упругие, сухие мышцы. От всей его фигуры веяло дразнящей, еще незрелой, но уже пробуждающейся чувственностью. Вот его ладони скользнули вверх по груди партнера, очертили плечи... Это движение словно зацепило невидимую струну в сознании Не Чжэна. Почудилось, будто эти чужие пальцы коснулись его собственной кожи, оставив за собой обжигающий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действительно выступил легкий зуд, вызвавший глухое раздражение. Дыхание сбилось, но вопреки нарастающему внутреннему протесту Не Чжэн стал смотреть на Тун Яня еще пристальнее.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дождливый вечер, когда этот мальчишка впервые предстал перед ним, Не Чжэн ощутил инстинктивное отторжение. Слишком уж броской, вызывающей была красота Тун Яня — она рождала двусмысленные ассоциации и совершенно не вписывалась в строгие эстетические стандарты Не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сам Тун Янь и не подозревал о буре, поднявшейся в душе высокопоставленного зрителя. Упускать столь редкий шанс занять место под солнцем он не собирался — только круглый идиот не уцепился бы за такую возможность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полыхал пожар, он выкладывался без остатка, едва ли не сгорая от собственного пыла. Раз Не Чжэн предпочитает мужчин — тем лучше! Главное — оказываться на виду и использовать малейшую возможность для флирта. Такой шанс он точно не упустит.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пока характер и пристрастия Не Чжэна оставались загадкой, приходилось действовать осторожно, не переходя черту. Заметь он хоть малейший намек на взаимность — разделся бы донага и прыгнул в постель без лишних разговоров. Смелости ему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Не Чжэн навстречу хоть шаг, Тун Янь преодолел бы оставшиеся тысячи верст ползком. Ради того, чтобы заполучить такого покровителя, он готов был растратить весь пыл своей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жестоко щелкнула его по носу. Песня подходила к концу, а взгляд Не Чжэна оставался непроницаемо спокойным. Под такой ритм задергался бы даже человек, лишенный всякого музыкального слуха, но этот мужчина стоял неподвижно, словно каменное изваяние. Неужели это и есть то самое хваленое буддийское бесстрастие великих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смолкла. Под жидкие аплодисменты Тун Янь дружески похлопал партнера по плечу, благодаря за работу, и решил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он стер пот со лба и обернулся. Не Чжэн все еще стоял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рядом с ним уже крутился Белый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ни секунды, Тун Янь направился к ним. Приближаясь, он услышал, как притихший юноша, робко заглядывая Не Чжэну в глаза, лепечет: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как вы здесь оказались? Я на днях уезжал домой, меня долго не было... — Слышалось это так, будто гость пришел лично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Этот неженка — новая пассия папаши Не — так близко знаком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шагу он не сбавил. Подойдя вплотную, он изобразил на лице искреннюю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точно омуты, серо-голубые глаза Не Чжэна скользнули по лицу юноши. Вежливо кивкнув,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Весьма впечатляющее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перевел взгляд на Белого цветка, отвечая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Заглянул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почувствовал укол досады. Не Чжэн держался со своей обычной мягкой вежливостью, но за ней скрывалась ледяная бесстрастность. К нему и к этому неженке бизнесмен относился абсолютно одинаково — ровно и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Неужели опять вхолостую?»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уже открыл было рот, чтобы продолжить беседу, но следовавший за боссом специальный помощник Чэнь едва заметно качнул головой. Поняв намек, юноша тут же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облупившиеся углы тренировочного зала, Не Чжэн ровно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ушел,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Тун Яня все буквально клокотало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Опять ждать следующего раза! И когда теперь выпадет этот чертов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было паршивым, и, как на грех, именно в этот момент кто-то решил напроситься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заглянул в раздевалку за вещами и направился к выходу, но стоило ему переступить порог, как дорогу преградил Белый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нарочно это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нехотя повернулся на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Белого цветка вновь приняло высокомерно-презрительное выражение, приправленное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ври, что это вышло случайно. Как только вошел господин Не, ты заставил Златовласку играть женскую партию и на ходу перестроил всю связку.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это уже забавно», — подумал Тун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допустим. И что с того? Тебе какое дело? — спросил Тун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только добра тебе желаю, — сочувственно вздохнул тот. — Господин Не — человек строгих правил. Своими грязными делишками ты лишь навлечешь на себя беду. Ты хоть представляешь, какими помоями тебя сейчас за спиной обливают? Говорят, пытался соблазнить босса, да только обломался.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возмущения у Тун Яня перехватило дыхание, но, дослушав эту тираду, он вдруг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Потряси головой, а? Хочу послушать, как там вода булькает.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намекаешь?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бы ты действительно за меня, не стал бы пересказывать всякую мерзость мне в лицо. И вообще... Скажи честно, чему ты так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Белого цветка мгновенно вспыхнуло пунцовым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не 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окинул его насмешливым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запрыгнул в постель к Лао Не, а теперь нацелился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будто его ударили хлыстом: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Вранье! У меня с Лао Не ничего нет, руководство об этом прекрасно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интересно, — оскалился Тун Янь. — Значит, виды на его сыночка ты все-таки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цветок растерялся и лишь спустя пару секунд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Не суди по себе, не все вокруг такие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«Святошу из себя корчит, 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сделал шаг вперед, вплотную приблизившись к его лицу, и прошептал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признаться в этом не стыдно. Хватит ломать комедию. У меня за душой ни гроша, но и ты из той же грязи вылез. Если крутишься в шоу-бизнесе, умей переступать через гордость. А не можешь — возвращайся в свою провинцию, открывай лавку и торгуй пирожками, целее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весело подмигнул онемевшему парню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давай каждый сам за себя.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всемогущий господин Не, которого Тун Янь считал решением всех своих проблем, в последние дни тоже не знал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Не Чжэн приехал в родительский дом. Едва они с матерью сели в гостиной, как прислуга почтительно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только что звонил хозяин. Сказал, что приедет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госпожи Не, до этого скорбно опущенные, мгновенно поползли вверх. Просияв, она тут же велела кухарке приготовить несколько любимых блюд мужа. После этого поспешно поднялась, поправила безупречную прическу и бросила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поднимусь к себе,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скрыться на лестнице, как в дверях появился Председатель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Случаи, когда они собирались за столом всей семьей, можно было пересчитать по пальцам одной руки. И сейчас отец вместо приветствия с ходу бросил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это значит? Столько времени прошло, а ты все никак не приживешься на новом месте? Обязательно нужно было срывать злость на моих протеже?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помрачнел. Он заблокировал кандидатуру киноимператора Мин Сюаня на главную роль в «Диких землях» — и это было лишь первым предупредительным выстрелом. Но отец уже не выдержал и явился заступаться за своего очередного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шелохнувшись в кресле, Не Чжэн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мы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Не ничуть не смутился. Развалившись напротив,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же знал, что ты начнешь совать нос в мои личные дела? Путать работу и постель — дурной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отказался от бесполезной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у меня нет причин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Не усмехнулся. Ему перевалило за пятьдесят, но он по-прежнему был полон сил и не растерял былого лоска. Медленно прикурив сигарету, он затянулся и снисходительно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Сам ведь мужчина, а простых вещей не понимаешь. Нам природой суждено поддаваться инстинктам. Вокруг столько соблазнов, а ты заперся в своей скорлупе, строишь из себя праведника. Тебе самому-то не тошно от этой святости? Думаешь, если будешь держать себя в узде, дома станет спокойнее? Не лезь в мою личную жизнь. «Юньсин» — это цветник, полный прекрасных бутонов. Рано или поздно ты и сам не устоишь, и будет неловко, если безупречный наследник запятнает репутацию банальной интрижкой с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Чжэн не подозревал, насколько пророческими окажутся слова отца. Он чувствовал лишь глубокое омерзение. По правде говоря, родитель вызывал у него тошноту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всего четыре года, когда в загородном поместье он проснулся посреди ночи и вышел в коридор. Внизу, в огромной гостиной, прямо на коврах копошился клубок из десятка полуголых пьяных мужчин и женщин. А его отец, такой же нагой, остервенело метался на какой-то девке, обливаясь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был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смерил тяжелым, ледяным взглядом человека, с которым делил одну кровь, но к которому питал лишь непреходящее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хорошенько подумать, — негромко, но веско произнес он. — Неужели у тебя за душой нет ничего важнее этих дешевых интрижек, раз ты готов выставить их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Не осекся. Улыбка сползла с его лица, но через секунду он принужденно хмыкнул, возвращая маску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этого стоило так заводиться?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сердится? — На лестнице показалась госпожа Не. Она успела переодеться в яркое шелковое ципао и теперь изо всех сил пыталась изобразить на лице безмятежное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поднялся навстречу матери, бросив на отца предупреждающий взгляд. Разговор был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Председатель Не проигнорировал этот знак. Он тоже встал, по-хозяйски приобнял жену за талию и с улыбкой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раз уж сын здесь, я хочу при нем извиниться перед тобой за Мин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Обсуждать любовника в присутствии законной супруги... Терпение Не Чжэна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резко оборвал он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Лао Не было не прошибить. Он бережно взял безжизненную ладонь жены и прижал к своим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Сюань еще совсем глупый мальчишка, говорит прежде, чем думает. Никакого злого умысла у него не было. Если он задел тебя, я с ним разберусь. Ты у меня законная госпожа Не, не стоит опускаться до ссор с приблудными дворняжками.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Не сделалось мертвенно-бледным, фальшивая улыбка застыла на ее губах нелепой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издевательским взглядом по потемневшему лицу сына, Председатель Не похлопал жену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А вы посидите, поужинайте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 ним захлопнуться двери, как огромная гостиная роскошного особняка вновь погрузилась в привычный могильный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Не Чжэна с лица его матери сошла вся краска. Маска благополучия осыпалась, обнажив глубокие скорбные складки у рта. В одно мгновение она словно постарела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смесь ярости и бессилия, Не Чжэн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всего этого вы продолжаете терпеть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взорвалась истерическим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Это все из-за той твари! Я больше секунды терпеть не намерена! Всего-то и нужно было — стереть в порошок паршивого актеришку! От тебя даже личного участия не требовалось, а ты заставляешь меня ждать целый год! Какая мне от тебя польза?! Зачем я вообще тебя растила?!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безобразная сцена. Не Чжэн, привыкший к подобным вспышкам,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короткий взгляд на испуганно замершую в углу пожилую служанку, он негромко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резко развернулся и вышел прочь, растворяясь в душной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спину ему летел истошный, захлебывающийся крик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только тебя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Тун Яня эта ночь, напротив, стала судьбоносной — удача сама прыгнула ему в руки. Сначала он, измученный неведением, решился набрать знакомый номер. Но, как и прежде, на том конце провода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удивление, когда спустя всего пять минут раздался ответный звонок. Тун Янь едва успел вежливо поздороваться, как помощник Чэнь без лишних предисловий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ты торопишься. Если бы я сегодня тебя не остановил, ты бы за господином Не до самой машины бежал? Вокруг него всегда вьются толпы подлиз. Излишняя навязчивость только 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мгновенно сориентировался: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Чэнь, даже не знаю, как вас благодарить. Вы меня буквально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отозвался не менее любезно: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Мы с тобой одного поля ягоды — пробиваемся наверх своими силами. Мне в свое время тоже помогали добрые люди. Так что дать толковый совет перспективному парню для меня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равно я ваш должник, — Тун Янь лихорадочно соображал, как развить успех. Немного помедлив, он добавил: — Понимаете, мне бы очень хотелось лично поблагодарить господина Не за поддержку. Да только когда еще выпадет случай с ним пересечься?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Чэнь на удивление легко заглотил наживку. Помолчав секунду-другую,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назвал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http://bllate.org/book/18307/1755425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