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звонок, Тун Янь как раз подрабатывал в ночном клубе. Положив трубку, он переоделся и только вышел из гримёрки, как в коридоре столкнулся с местным барменом. Тот игриво подмигнул и, проходя мимо, намеренно задел его плечом. Тун Янь лениво перехватил парня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расплылся в улыбке и послушно остановился. Тун Янь придвинулся ближе, почти касаясь губами его уха, и негромко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театрально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заделался по парням? И этот счастливчик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сейчас не до шуток, — отмахнулся Тун Янь. — Пощади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«какие мужчины нравятся геям»? — хмыкнул бармен. — У каждого свой вкус. Лично мне нравятся такие, как ты. Я даже готов лечь под тебя — как насчет дружеского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спрашивал, — закатил глаза Тун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уходит, но бармен тут же ухватил его за запястье. Тун Янь обернулся, не скрывая торжествующей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со мной вздумал устраивать? Ну-ну. Никуда ты не 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бармен заговорил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колись. Что за гей? Сколько лет, какой характер, чем занимается? И главное: он актив или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принялся описывать Не Чжэна: солидный мужчина, чертовски серьезный, при деньгах и власти. Лет тридцать, на пассива не похож даже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солидный папочка. И чего ты хочешь? Просто затащить его в постель или у вас тут любовь до гроба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Перепихнуться и разбежаться, — не раздумывая, отрезал Тун Янь. — Любовь-морковь между двумя мужиками — тебе самому не тошно от такой ванили?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не понял его реакции, но бармен медлить с ответом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скорее всего, твой богач падок на невинных мальчиков. Таких, знаешь, нецелованных, наивных до глупости. Если утрировать: лапает тебя за ширинку, натыкается на стояк и с искренним удивлением спрашивает, зачем ты туда палку засунул.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за дурака держит? Это же описание какой-то кисейной барышни, 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сказал — утрирую! — рассмеялся бармен. — Суть улови, а планку уж сам настраивай. Сам подумай: мужикам за тридцать уже тяжело тягаться с ненасытными партнерами, силенки не те. Кто для них в постели милее всего? Конечно, неопытные юнцы. Им не с чем сравнивать, понимаешь? Никакого удара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у этого парня явно был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не принял его слова за чистую монету, но здравое зерно в них усмотрел. Удача любит подготовленных. Поразмыслив и сопоставив чужие советы со своими наблюдениями, он окончательно определился со стратегией обольщения. В сущности, план не сильно изменился: образ наивного, простодушного дурачка подходил идеально. Причем дурачка абсолютно невинного, не знающего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тщательно прорабатывал каждую деталь своего нового амплуа, что едва не прослезился от собственной преданности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чудо случилось уже на следующее утро. Ни свет ни заря Тун Яня разбудил звонок из агентства. Сонный голос в трубке приказал немедленно явиться в офис: их тренировочный зал переносили из затхлого сырого подвала у подземной парковки на престижный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просто грандиозной. Мало того что они замучились гнить в своем подземелье во время затяжных дождей, так теперь им наконец-то разрешили открыто подниматься на лифте из парадного холла. Для них — безвестных новичков, годами ютившихся на самом дне компании, словно налипшие на днище корабля ракушки, — это означало лишь одно: руководство наконец-то обратило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пулей вылетел из постели, натянул одежду и бросился на выход, не теряя ни секунды. В агентстве выяснилось, что новый зал на втором этаже укомплектован отличными шкафчиками и современными тренажерами — небо и земля по сравнению с их прежней каморкой. От ребят требовалось лишь перетащить личные вещи. Делов-то на полчаса. Мысли Тун Яня были заняты совсем другим, поэтому он управился за двадцать минут и, даже не подумав остаться и порадоваться вместе со своими товарищами по несчастью,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дверей он услышал, как один из парней приглушенно хвастается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это распоряжение? Да тут и гадать нечего, господина Не! Он вчера чисто случайно сюда заглянул, а сегодня нас уже переселяют. Кто еще, по-вашему, мог такое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невольно замер. Он даже не задумывался о том, кому обязан этим внезапным счастьем. Но если вдуматься... Это действительно мог быть только Не Чжэн. С тех пор как они подписали контракты, никто в агентстве — вплоть до уборщиц — не удостаивал их даже презрительного взгляда. И только господин Не проявил к ним хоть какое-то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Тун Яня внезапно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на сегодня у него был забит под завязку. Утром предстояла подработка — фотосессия для студии традиционной китайской одежды ханьфу у подножия южных холмов. Всю дорогу до места Тун Янь ехал как в тумане, разрываясь от противоречивых мыслей. С одной стороны, было обидно, что такая щедрость досталась всем скопом, а не ему одному. С другой — в нем вдруг проснулась совесть. Не Чжэн ведь оказался порядочным человеком. А он, Тун Янь, вел себя как последний подлец — плел интриги, словно голодный демон, выслеживающий невинного монаха Тан Сэна ради куска целебного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адрес, который он выведал вчера, находился совсем неподалеку от съемочной площадки, но Тун Янь вдруг поймал себя на мысли, что его пыл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отсняли очередной кадр и пришло время менять образ, хозяйка студии подошла поправить его шелковый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знаменитый красавец Хань Цзыгао выглядел так же, как ты, — восхищенно покачала она головой, — я бы сразу поняла, как нищему торговцу обувью удалось очаровать императора и стать единственным в истории мужчиной-императрицей.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«Нищему торговцу?»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привели Тун Яня в чувство. Ему захотелось отвесить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я сомневаюсь? За душой ни гроша, а строю из себя благородную девицу. Честность и благородство — это дорогие игрушки для тех, кто не думает, на что купить ужин. А мне выживать надо. Роль хорошего парня мне просто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испарились. План оставался в силе: сегодня он сделает всё, чтобы подстроить «случайную» встречу с господином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дня, когда хозяйка отсчитывала ему гонорар, Тун Янь заметил на гримерном столике изящную шпильку из чёрного дерева с сиуяньским нефритом в виде лотоса, которую еще не успели прибрать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Тун Янь аккуратно взял шпильку в руки, — вычти немного из моих денег, но отдай мне ее, ладно? Вместе с футляром.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станет его последней глупой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собралась возвращаться в город, но Тун Янь вежливо отказался от места в машине. Попрощавшись со всеми, он вскочил на велосипед и неторопливо покатил в противоположную сторону. Вскоре проселочная дорога сменилась ровным асфальтом, впереди показались первые дома, а затем и дорожный указатель с нужным названием. Поселок выглядел зажиточным, пожалуй, поухоженнее его родного района: вдоль чистых улиц выстроились аккуратные двухэтажные коттеджи. Время близилось к обеду, ворота во дворы были закрыты, и вокруг царила сонная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ехал мимо домов, сверяя номера, пока у самого перекрестка не приметил коттедж с белыми стенами и черепичной крышей глубокого синего оттенка. Сердце предательски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«Нашел. Это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седла, он закатил велосипед в тень за угол, достал из рюкзака гаечный ключ и в несколько ловких движений ослабил гайки на переднем колесе. Попробовал прокатить — колесо заклинило намертво. Удовлетворенно хмыкнув, Тун Янь спрятал инструмент, дотащил свой сломанный транспорт до калитки и уверенно постучал по металлической створке.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донесся из-за забора мягкий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постучал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тут проездом, у меня велосипед сломался! Не найдется у вас гаечного ключа или отвертки?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железная калитка со скрипом приоткрылась. Не Чжэн стоял на пороге, держась за ручку двери. Его брови недоверчиво сошлись у переносицы, во взгляде читалось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мастерски изобразил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Не?! Вы...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Чжэн здесь оказался? Человек его круга, даже будучи нелюбимым ребенком равнодушных родителей, никогда не оставался без присмотра, так что его детство вряд ли можно было назвать суровым. В этом доме жила его старая няня — женщина, которая приняла его на руки в роддоме, ухаживала за ним все первые годы, а когда его забрал к себе за границу дедушка Чжао, поехала вместе с ними. В родные края она вернулась, только когда ее воспитанник стал взрослым. Каждый раз, возвращаясь в Китай, Не Чжэн при первой возможности навещал старушку, заменившую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визиты сюда были делом привычным, а вот появление Тун Яня выглядело более чем странно. Памятуя о череде их недавних «случайных» встреч, Не Чжэн впервые засомневался в капризах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отступил в сторону, впуская гостя во двор. Окинув взглядом едва державшееся на оси переднее колесо велосипеда, Не Чжэн сухо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выбраться на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Яня, разумеется, еще с утра была наготове безупречная легенда: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моей бабушки есть старый знакомый, он работает лесником на южных склонах. Меня отправили его навестить да гостинцы передать. Я уже всё сделал и возвращался в город, как вдруг эта колымага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действительно существовал и жил неподалеку, так что за достоверность Тун Янь не переживал. Насчет гостинцев он, конечно, приврал, но вряд ли у кого-то хватит безумия разыскивать лесничество ради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мысленно упрекнул себя за излишнюю подозрительность. О его поездке сегодня не знал даже личный помощник. Те немногие, кому было известно о его планах, находились слишком высоко, чтобы с ними мог связаться какой-то безвестный стажер. Мальчишке просто не повезло на дороге, и помочь ему было делом элементарной вежливости. Единственное, что его смущало — не хотелось тревожить покой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Тун Яню прислонить велосипед к кирпичной кладке, как на крыльце показалась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Не, кто это там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 путник, — отозвался Не Чжэн. — Велосипед сломался, зашел спросить инструменты. Мы знакомы по агентству. — Он повернулся к Тун Яню. — Это Тун Янь. А ее... можешь называть бабушкой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послушно выпрямился и с самой очаровательной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Потускневшие от возраста глаза старушки устремились на Тун Яня и буквально пригвоздили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Она дрожащей рукой протерла глаза, сделала шаг навстречу и принялась жадно его разглядывать. Лицо ее озарилось неподдельной радостью. — Какое славное дитя! Какой красавец! Проходи, сынок, присаживайся. Как раз к обеду поспел, оставайся с нами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Уже и вторая фаза плана выполнена? Не зря я так сладко запел».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 продолжала восторженно всматриваться в его лицо, разве что за щеки его не трепала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хорошенький,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созерцал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«Мир, в котором все решает смазливое лицо...»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мягко напомнить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наконец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да-да, сейчас всё устрою! Бегу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мысленно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попал в какую-то странную компанию. Подождите... Как Не Чжэн ее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гостеприимство пожилой женщины не знало границ, и Тун Янь остался. Разумеется, он для приличия поотнекивался, но тут свое веское слово сказал Не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доберешься до города своим ходом, уже наступит вечер. Я все равно поеду обратно и заберу тебя с собой. А велосипед пусть пока постоит.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включил все свои актерские способности и застенчиво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Правда? Но мне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«Блестяще!» — ликовал он про себя. — «Вот это я понимаю — удача привалила!»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так нелепо, что ему даже притворяться растерянным не пришлось. Но теперь, когда его оставили на обед и появился шанс побыть наедине с покровителем, маску невинного дурачка нужно было держать намертво. А ведь если наивный простачок вдруг продемонстрирует профессиональные навыки автомеханика при починке велосипеда, вся легенда полетит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разоблачение ему не грозило — Не Чжэн сам избавил его от необходимости что-то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решено. Присаживайся,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едва сдерживал торжествующий вопль. Он робко поблагодарил мужчину и скромно примостился на краешке скамьи. Не Чжэн тем временем невозмутимо устроился за каменным столом под раскидистым навесом цветущей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сюрпризы не закончились. Рядом со столом на низком табурете стояла огромная корзина с прутьями. Господин Не — влиятельный наследник с миллиардным состоянием — преспокойно достал оттуда недоплетенное донце и принялся ловко, кружок за кружком, укладывать гибкую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 Что за сюрреализм? Ему бы еще спицы в руки дать да шерстяной носок плести!»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титанические усилия, чтобы не прыснуть со смеху. Справившись с лицом, Тун Янь заговорил восторженным шепотом, в котором сквозило неподдельное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Вы и такое умеете?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происхождение и безупречное воспитание не позволяли Не Чжэну игнорировать собеседника. Хоть эта лесть и казалась ему чересчур наивной, он поднял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Это простое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— разочарованно подумал Тун Янь, но маску не снял. Он уселся напротив, подперев щеки ладонями и всем своим видом демонстрируя живейший, почти детский интерес к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его хваленая маска дала сокрушительную трещину. Впоследствии, вспоминая этот день, Тун Янь всякий раз обреченно прижимал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порадовать дорогого гостя сытным обедом, старушка отправилась на задний двор ловить курицу. Но не успела она донести добычу до кухни, как птица отчаянно забилась, вырвалась из ее рук и с оглушительным кудахтаньем взмыла в воздух, пролетев едва ли не вплотную над головой Тун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Янь, чье ангельское терпение и так было на исходе, мгновенно растерял всю свою кротость. Мысленно кроя несушку последними словами, он пригладил вставшие дыбом волосы, ласково улыбнулся и решительно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беспокойтесь! Я сейчас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донесся до него удивленный голос Не Чжэна, но Тун Яня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обезумевшую птицу в глухой угол за бочкой, он мертвой хваткой вцепился в крылья. Курица орала и билась как припадочная, но Тун Янь хладнокровно дотащил ее до каменного корыта у колодца, прижал к ободу, схватил лежавший там же кухонный нож и одним точным, выверенным движением полоснул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алая кровь. Курица затихла, мир вокруг снова погрузился в безмятежность, а Тун Янь наконец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с ножом в руке, он нос к носу столкнулся с Не Чжэном. Тот стоял неподалеку и созерцал эту картину с непередаваемым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дивизию... Прощай, образ нежного одуванчика».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гримаса Тун Яня тут же сменилась выражением абсолютного, ангельского простодушия. Он захлопал глазами, пытаясь изобразить испуганного кролика, но капли свежей крови, запятнавшие его лицо и руки, превращали эту милую сцену в добротный триллер.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Не Чжэн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его губ дрогнули, холодная маска безупречного господина растаяла, обнажив живые, теплые эмоции. В этот миг его строгое лицо преобразилось, стало невероятно притягательным и по-настоящему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улыбнулся Не Чжэн. — Обед мы определенно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http://bllate.org/book/18307/1755426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