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цветок и впрямь сам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и сухо буркнув приветствие, он без лишних предисловий спросил, нет ли у Тун Яня на примете какого-нибудь быстрого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Яню даже стало неловко за него.</w:t>
      </w:r>
    </w:p>
    <w:p w:rsidR="00BB20FC" w:rsidRPr="00357A74" w:rsidRDefault="00357A74" w:rsidP="00BB20FC">
      <w:pPr>
        <w:jc w:val="left"/>
        <w:rPr>
          <w:sz w:val="28"/>
          <w:lang w:val="en-US"/>
        </w:rPr>
      </w:pPr>
      <w:r w:rsidRPr="00357A74">
        <w:rPr>
          <w:sz w:val="28"/>
          <w:lang w:val="en-US"/>
        </w:rPr>
        <w:t>— Надо же, солнце сегодня взошло на западе? Ты ведь всегда презирал наши лазейки и левые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запинался от смущения:</w:t>
      </w:r>
    </w:p>
    <w:p w:rsidR="00BB20FC" w:rsidRPr="00357A74" w:rsidRDefault="00357A74" w:rsidP="00BB20FC">
      <w:pPr>
        <w:jc w:val="left"/>
        <w:rPr>
          <w:sz w:val="28"/>
          <w:lang w:val="en-US"/>
        </w:rPr>
      </w:pPr>
      <w:r w:rsidRPr="00357A74">
        <w:rPr>
          <w:sz w:val="28"/>
          <w:lang w:val="en-US"/>
        </w:rPr>
        <w:t>— У меня просто нет другого выхода… Помнишь, я недавно ездил домой? Мама попала в аварию, сейчас лежит в больнице. Врачи уже несколько раз требовали оплатить счета,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живее, или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разорившийся барин всё одно барин. Сам на мели, а признаться, что споткнулся о какие-то несчастные десятки тысяч, ему до сих пор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искренне этого не понимал:</w:t>
      </w:r>
    </w:p>
    <w:p w:rsidR="00BB20FC" w:rsidRPr="00357A74" w:rsidRDefault="00357A74" w:rsidP="00BB20FC">
      <w:pPr>
        <w:jc w:val="left"/>
        <w:rPr>
          <w:sz w:val="28"/>
          <w:lang w:val="en-US"/>
        </w:rPr>
      </w:pPr>
      <w:r w:rsidRPr="00357A74">
        <w:rPr>
          <w:sz w:val="28"/>
          <w:lang w:val="en-US"/>
        </w:rPr>
        <w:t>— Послушай, ты же прыгнул в постель к Не Чжэну. Неужели он зажал такую мелочь на неотложные нужды? Стоило только рот открыть, неужто отказал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но у меня с Не Чжэном ничего не было, — выдавил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Попытался лечь под папика, да не приглянулся. Тун Янь мысленно помянул недобрым словом уплывшую от него роль в «Диких землях» и раздраженно бросил:</w:t>
      </w:r>
    </w:p>
    <w:p w:rsidR="00BB20FC" w:rsidRPr="00357A74" w:rsidRDefault="00357A74" w:rsidP="00BB20FC">
      <w:pPr>
        <w:jc w:val="left"/>
        <w:rPr>
          <w:sz w:val="28"/>
          <w:lang w:val="en-US"/>
        </w:rPr>
      </w:pPr>
      <w:r w:rsidRPr="00357A74">
        <w:rPr>
          <w:sz w:val="28"/>
          <w:lang w:val="en-US"/>
        </w:rPr>
        <w:t>— «Дикие земли» — проект нашей же компании. Неужели нельзя попросить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даже до восемнадцатого эшелона не дотягиваем, — уныло донеслось из трубки. — Кто мне его даст? Как я вообще такое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уму непостижимо. Собственная мать в больнице на волоске от смерти висит, а этот идиот всё о своём авторитете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от всей души презирал этого придурка. Хмыкнув, он отрезал:</w:t>
      </w:r>
    </w:p>
    <w:p w:rsidR="00BB20FC" w:rsidRPr="00357A74" w:rsidRDefault="00357A74" w:rsidP="00BB20FC">
      <w:pPr>
        <w:jc w:val="left"/>
        <w:rPr>
          <w:sz w:val="28"/>
          <w:lang w:val="en-US"/>
        </w:rPr>
      </w:pPr>
      <w:r w:rsidRPr="00357A74">
        <w:rPr>
          <w:sz w:val="28"/>
          <w:lang w:val="en-US"/>
        </w:rPr>
        <w:t>— Ладно. Могу свести тебя с одной богатой тётушкой. Сдюжишь — забирай деньги, нет — катись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судя по звукам, задохнулся от возмущения:</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потрепав языком, перед самым ужином Тун Янь всё же притащил Белого цветка к управляющему клубом. В конце концов, этот недотёпа раз за разом тешил его самолюбие, заставляя чувствовать себя гением на его фоне, так что Тун Янь решил отплатить ему услугой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управляющий выговаривал одному ленивому гоу-гоу танцору за халтуру. Парой слов Тун Янь уломал его дать Белому цветку шанс проявить себя этим вечером. Работа на подиуме требовала лишь одного — без устали заводить толпу. Особого мастерства там никто не ждал, главное — выносливость. А огромным плюсом было то, что танцор находился вплотную к гостям, и чаевые туда сыпались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Яня в тот вечер были запланированы выступления в двух разных заведениях, и в этот клуб он должен был вернуться только после девяти. Перед уходом он настойчиво приказал Белому цветку отбросить гордость и не умничать. Но стоило ему спустя несколько часов переступить порог, как навстречу вылетел разъярённый управляющий:</w:t>
      </w:r>
    </w:p>
    <w:p w:rsidR="00BB20FC" w:rsidRPr="00357A74" w:rsidRDefault="00357A74" w:rsidP="00BB20FC">
      <w:pPr>
        <w:jc w:val="left"/>
        <w:rPr>
          <w:sz w:val="28"/>
          <w:lang w:val="en-US"/>
        </w:rPr>
      </w:pPr>
      <w:r w:rsidRPr="00357A74">
        <w:rPr>
          <w:sz w:val="28"/>
          <w:lang w:val="en-US"/>
        </w:rPr>
        <w:t>— Откуда ты откопал это недоразумение? Клиенты ему всего лишь за пояс пару купюр сунули, даже лапать не пытались! А у него рожа кирпичом, будто его тут насильно продают в рабство. Если он завтра продолжит строить из себя невинную целку, никакое твоё заступничество не поможет — вышвырну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 сам закипал от злости, но ему ещё нужно было умилостивить начальство. Спеша в гримёрку, он на ходу заверил управляющего:</w:t>
      </w:r>
    </w:p>
    <w:p w:rsidR="00BB20FC" w:rsidRPr="00357A74" w:rsidRDefault="00357A74" w:rsidP="00BB20FC">
      <w:pPr>
        <w:jc w:val="left"/>
        <w:rPr>
          <w:sz w:val="28"/>
          <w:lang w:val="en-US"/>
        </w:rPr>
      </w:pPr>
      <w:r w:rsidRPr="00357A74">
        <w:rPr>
          <w:sz w:val="28"/>
          <w:lang w:val="en-US"/>
        </w:rPr>
        <w:t>— Не кипятись, шеф. Если он продолжит в том же духе, я лично спущу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буря утихла, Тун Янь пулей влетел в гримёрку, где его уже дожидались переодетые коллеги по сцене. На бегу, привычным движением скидывая повседневную одежду, он натянул рубашку на обнажённое тело, а джинсы сменил на концертные атласные брюки. Быстро защёлкнул потайные кнопки перед зеркалом. Рубашка была с секретом: настоящая пуговица красовалась только у самого горла, чтобы в нужный момент её можно было эффектно сорвать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труппа гуськом двинулась по тёмному коридору к кулисам, свет на сцене уже погас. Ориентируясь в полумраке по едва заметным бликам, каждый занял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басов, вспыхнули прожекторы, заливая сцену ослепительным дневным светом. Зал взорвался криками и свистом — волна восторженного рёва чуть не снесла крышу клуба, не утихая даже после того, как загремели первые такты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Тун Яня это была самая обычная смена. Если не считать того, что он понятия не имел, какой сюрприз ждёт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 Чжэна вечер тоже начинался вполне обыденно. Он не жаловал шумные места, но была суббота, и старые друзья уговорили его пропустить по стаканчику. Отказываться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Составившие ему компанию приятели были отпрысками влиятельных семей, с которыми их связывали давние узы. Хотя Не Чжэн вырос за границей, он свято чтил семейные традиции: в бизнесе всегда нужно смотреть на перспективу, а полезные связи — главный ресурс, особенно сейчас, когда экономика страны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основе этих отношений лежал взаимный интерес, но время отсеивает лишних. Те, с кем удаётся сохранить близкое общение на протяжении десятилетий, становятся кем-то большим, нежели просто деловыми партнёрами. Именно такими людьми и были его сегодняшние спутники. Так что для Не Чжэна этот выход в свет был чисто дружеской встречей без лишней официозности.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выбирал один из приятелей. Сидя в уединённой VIP-кабине за огромным панорамным стеклом, Не Чжэн безучастно наблюдал за беснующейся на танцполе толпой. Вокруг было слишком людно и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виски. Вкус оказался вполне сносным. Поставив бокал на столик, Не Чжэн откинулся на спинку дивана, положив локоть на подлокотник, и молча погрузился в свои мысли, игнорируя грохот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мужчина с непроницаемым лицом высказался куда прямолинейнее. Посмотрев на организатора вечера, он ледяным тоном процедил:</w:t>
      </w:r>
    </w:p>
    <w:p w:rsidR="00BB20FC" w:rsidRPr="00357A74" w:rsidRDefault="00357A74" w:rsidP="00BB20FC">
      <w:pPr>
        <w:jc w:val="left"/>
        <w:rPr>
          <w:sz w:val="28"/>
          <w:lang w:val="en-US"/>
        </w:rPr>
      </w:pPr>
      <w:r w:rsidRPr="00357A74">
        <w:rPr>
          <w:sz w:val="28"/>
          <w:lang w:val="en-US"/>
        </w:rPr>
        <w:t>— И это твоё лучшее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обиделся:</w:t>
      </w:r>
    </w:p>
    <w:p w:rsidR="00BB20FC" w:rsidRPr="00357A74" w:rsidRDefault="00357A74" w:rsidP="00BB20FC">
      <w:pPr>
        <w:jc w:val="left"/>
        <w:rPr>
          <w:sz w:val="28"/>
          <w:lang w:val="en-US"/>
        </w:rPr>
      </w:pPr>
      <w:r w:rsidRPr="00357A74">
        <w:rPr>
          <w:sz w:val="28"/>
          <w:lang w:val="en-US"/>
        </w:rPr>
        <w:t>— Да ладно тебе! Это ты вечно околачиваешься у Лао Хэ, а я его едва знаю. К тому же сегодня мы вытащили брата Не. И что, надо было тащить его в гей-бар? Мы с ним, между прочим, натуралы.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угрюмого собеседника промелькнуло подобие улыбки. Он перевёл взгляд на Не Чжэна:</w:t>
      </w:r>
    </w:p>
    <w:p w:rsidR="00BB20FC" w:rsidRPr="00357A74" w:rsidRDefault="00357A74" w:rsidP="00BB20FC">
      <w:pPr>
        <w:jc w:val="left"/>
        <w:rPr>
          <w:sz w:val="28"/>
          <w:lang w:val="en-US"/>
        </w:rPr>
      </w:pPr>
      <w:r w:rsidRPr="00357A74">
        <w:rPr>
          <w:sz w:val="28"/>
          <w:lang w:val="en-US"/>
        </w:rPr>
        <w:t>— О как?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даже бровью не повёл. Он строго посмотрел на женатого приятеля:</w:t>
      </w:r>
    </w:p>
    <w:p w:rsidR="00BB20FC" w:rsidRPr="00357A74" w:rsidRDefault="00357A74" w:rsidP="00BB20FC">
      <w:pPr>
        <w:jc w:val="left"/>
        <w:rPr>
          <w:sz w:val="28"/>
          <w:lang w:val="en-US"/>
        </w:rPr>
      </w:pPr>
      <w:r w:rsidRPr="00357A74">
        <w:rPr>
          <w:sz w:val="28"/>
          <w:lang w:val="en-US"/>
        </w:rPr>
        <w:t>— Ты женат. И при этом выбираешь для выпивки места, где крутятся девицы. Интересно, что бы сказала твоя супруга, узнай она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мгновенно сник:</w:t>
      </w:r>
    </w:p>
    <w:p w:rsidR="00BB20FC" w:rsidRPr="00357A74" w:rsidRDefault="00357A74" w:rsidP="00BB20FC">
      <w:pPr>
        <w:jc w:val="left"/>
        <w:rPr>
          <w:sz w:val="28"/>
          <w:lang w:val="en-US"/>
        </w:rPr>
      </w:pPr>
      <w:r w:rsidRPr="00357A74">
        <w:rPr>
          <w:sz w:val="28"/>
          <w:lang w:val="en-US"/>
        </w:rPr>
        <w:t>— Брат Не, пощади! Я же чист как стёклышко, мы даже хостес заказывать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нравов, — сухо резюмировал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презрительно фыркнул:</w:t>
      </w:r>
    </w:p>
    <w:p w:rsidR="00BB20FC" w:rsidRPr="00357A74" w:rsidRDefault="00357A74" w:rsidP="00BB20FC">
      <w:pPr>
        <w:jc w:val="left"/>
        <w:rPr>
          <w:sz w:val="28"/>
          <w:lang w:val="en-US"/>
        </w:rPr>
      </w:pPr>
      <w:r w:rsidRPr="00357A74">
        <w:rPr>
          <w:sz w:val="28"/>
          <w:lang w:val="en-US"/>
        </w:rPr>
        <w:t>—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парень поспешил сменить тему. Скользнув взглядом по стеклу, он воскликнул:</w:t>
      </w:r>
    </w:p>
    <w:p w:rsidR="00BB20FC" w:rsidRPr="00357A74" w:rsidRDefault="00357A74" w:rsidP="00BB20FC">
      <w:pPr>
        <w:jc w:val="left"/>
        <w:rPr>
          <w:sz w:val="28"/>
          <w:lang w:val="en-US"/>
        </w:rPr>
      </w:pPr>
      <w:r w:rsidRPr="00357A74">
        <w:rPr>
          <w:sz w:val="28"/>
          <w:lang w:val="en-US"/>
        </w:rPr>
        <w:t>— Да ладно вам! Гляньте туда, там как раз завезли мужскую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невольно повернул голову к залу. На сцене стояли пять парней в расстёгнутых рубашках. Оседлав стулья, они двигались в такт музыке, вызывающе покачивая бёдрами и прижимаясь к спинкам. Движения были настолько откровенными, что на это трудно было смотреть без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 недовольством отвернуться, как вдруг его взгляд зацепился за парня в центре. Что-то в его фигуре показалось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разглядеть лицо было невозможно, но пластика, манера двигаться… Не Чжэн готов был поклясться,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разыгравшемся воображении. Гибкое тело Тун Яня обладало уникальной пластикой: даже в самых чувственных и мягких движениях всегда читалась особая, дерзкая удаль. Перепутать его с кем-то другим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танцоры синхронно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парень откинул голову назад. Его ладонь медленно скользнула по груди вверх, точно змея, дразняще огладила изящную шею, после чего пальцы неторопливо расстегнули верхнюю пуговицу рубашки. Жест вышел невероятно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рост и выправка тоже совпадали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опешил. Неужели это тот самый мальчишка, который расстался с ним всего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Дробь барабанов сорвалась на бешеный ритм. В этот миг парень резким движением рванул полы рубашки в стороны, обнажая поджарый, мускулистый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присвистнул приятель у стекла. — Тот, что в центре… Если мужик начинает строить из себя искусителя, никаким бабам за ним не угнаться. Я сейчас сам ориентацию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 Чжэна неожиданно шевельнулась глухая, необъяснимая злость. Он неторопливо поднялся с дивана:</w:t>
      </w:r>
    </w:p>
    <w:p w:rsidR="00BB20FC" w:rsidRPr="00357A74" w:rsidRDefault="00357A74" w:rsidP="00BB20FC">
      <w:pPr>
        <w:jc w:val="left"/>
        <w:rPr>
          <w:sz w:val="28"/>
          <w:lang w:val="en-US"/>
        </w:rPr>
      </w:pPr>
      <w:r w:rsidRPr="00357A74">
        <w:rPr>
          <w:sz w:val="28"/>
          <w:lang w:val="en-US"/>
        </w:rPr>
        <w:t>— Вы развлекайтесь,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и не подозревал, что босс вот-вот застукает его с поличным. Вернувшись за кулисы, он даже не стал переодеваться и прямиком направился к Белому цветку,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 главной сцене завершилось, музыка на подиумах затихла. Белый цветок забился в самый глухой угол гримёрки и сидел там с таким несчастным видом, словно весь мир ополчился против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понял, что вести конструктивный диалог с этим страдальцем бесполезно. Презрительно хмыкнув,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окликнул его в спину:</w:t>
      </w:r>
    </w:p>
    <w:p w:rsidR="00BB20FC" w:rsidRPr="00357A74" w:rsidRDefault="00357A74" w:rsidP="00BB20FC">
      <w:pPr>
        <w:jc w:val="left"/>
        <w:rPr>
          <w:sz w:val="28"/>
          <w:lang w:val="en-US"/>
        </w:rPr>
      </w:pPr>
      <w:r w:rsidRPr="00357A74">
        <w:rPr>
          <w:sz w:val="28"/>
          <w:lang w:val="en-US"/>
        </w:rPr>
        <w:t>— Тун Янь! Как думаешь, в агентстве не узнают, что мы подрабатываем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Раскинь ты своими куриными мозгами, — огрызнулся Тун Янь. — Рядовым сотрудникам до нас дела нет, даже если увидят — пройдут мимо. А те, кто повыше должностью, знать не знают, как мы выглядим.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жаркого танца нестерпимо хотелось пить. Вспомнив, что бармен обещал приберечь для него стакан ледяной воды, Тун Янь выскочил за дверь. Но стоило ему дойти до поворота коридора, как он резко затормозил и пулей отпрянул назад, вжавшись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быть такого не может… Мне же просто померещилось? Это ведь не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голову из-за угла. Чёрт. Всё-таки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ярко освещённому коридору неторопливым, но уверенным шагом шёл господин Не. Рядом с ним семенил управляющий, подобострастно согнув спину. Не Чжэн плотно сжал губы — на его лице не было ни тени улыбки. Каждое его движение дышало тяжёлой, непреклонной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пригляделся ещё раз. Не Чжэн, не глядя на своего спутника, спросил ровным голосом:</w:t>
      </w:r>
    </w:p>
    <w:p w:rsidR="00BB20FC" w:rsidRPr="00357A74" w:rsidRDefault="00357A74" w:rsidP="00BB20FC">
      <w:pPr>
        <w:jc w:val="left"/>
        <w:rPr>
          <w:sz w:val="28"/>
          <w:lang w:val="en-US"/>
        </w:rPr>
      </w:pPr>
      <w:r w:rsidRPr="00357A74">
        <w:rPr>
          <w:sz w:val="28"/>
          <w:lang w:val="en-US"/>
        </w:rPr>
        <w:t>— Тун Янь часто здесь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постоянно выступает, — охотно подтвердил управляющий, знавший настоящее имя парня. — Сегодня вот ещё приятеля своего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влип же я! Действительно пришёл по мою душу!» — Тун Янь готов был провалиться сквозь землю. Хвалёная уверенность разбилась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сердце ушло в пятки. Забыв обо всём на свете, Тун Янь бросился назад, ворвался в гримёрку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делать? Падать на колени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недоумённо высунулся Белый цветок:</w:t>
      </w:r>
    </w:p>
    <w:p w:rsidR="00BB20FC" w:rsidRPr="00357A74" w:rsidRDefault="00357A74" w:rsidP="00BB20FC">
      <w:pPr>
        <w:jc w:val="left"/>
        <w:rPr>
          <w:sz w:val="28"/>
          <w:lang w:val="en-US"/>
        </w:rPr>
      </w:pPr>
      <w:r w:rsidRPr="00357A74">
        <w:rPr>
          <w:sz w:val="28"/>
          <w:lang w:val="en-US"/>
        </w:rPr>
        <w:t>— Эй,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метался по комнате как ошпаренный, ему было совершенно не до глупых вопросов. Однако в его голове молниеносно созрел план. Подскочив к Белому цветку, он мёртвой хваткой вцепился в его плечи:</w:t>
      </w:r>
    </w:p>
    <w:p w:rsidR="00BB20FC" w:rsidRPr="00357A74" w:rsidRDefault="00357A74" w:rsidP="00BB20FC">
      <w:pPr>
        <w:jc w:val="left"/>
        <w:rPr>
          <w:sz w:val="28"/>
          <w:lang w:val="en-US"/>
        </w:rPr>
      </w:pPr>
      <w:r w:rsidRPr="00357A74">
        <w:rPr>
          <w:sz w:val="28"/>
          <w:lang w:val="en-US"/>
        </w:rPr>
        <w:t>— Слушай меня внимательно. Сюда идёт господин Не. Нас застукали, обоим крышка. Придётся срочно искать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Белого цветка в мгновение ока сделалось белее мела: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Лао Хуан приложил тебя физиономией о пол? — быстро зашептал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Тун Янь уже сидел на скамье у шкафчиков, растрепав волосы и напустив на себя максимально жалкий вид. Коротко кивнув товарищу, он скомандовал:</w:t>
      </w:r>
    </w:p>
    <w:p w:rsidR="00BB20FC" w:rsidRPr="00357A74" w:rsidRDefault="00357A74" w:rsidP="00BB20FC">
      <w:pPr>
        <w:jc w:val="left"/>
        <w:rPr>
          <w:sz w:val="28"/>
          <w:lang w:val="en-US"/>
        </w:rPr>
      </w:pPr>
      <w:r w:rsidRPr="00357A74">
        <w:rPr>
          <w:sz w:val="28"/>
          <w:lang w:val="en-US"/>
        </w:rPr>
        <w:t>— Твой выход,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судорожно вздохнул и потянул за ручку двери. Не Чжэн уже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 строить из себя жертву Белый цветок умел виртуозно. Не успел Не Чжэн произнести ни слова, как парень запричитал со слезами в голосе:</w:t>
      </w:r>
    </w:p>
    <w:p w:rsidR="00BB20FC" w:rsidRPr="00357A74" w:rsidRDefault="00357A74" w:rsidP="00BB20FC">
      <w:pPr>
        <w:jc w:val="left"/>
        <w:rPr>
          <w:sz w:val="28"/>
          <w:lang w:val="en-US"/>
        </w:rPr>
      </w:pPr>
      <w:r w:rsidRPr="00357A74">
        <w:rPr>
          <w:sz w:val="28"/>
          <w:lang w:val="en-US"/>
        </w:rPr>
        <w:t>— Господин Не, умоляю, спасите нас! Мы не хотели нарушать контракт, нас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молча смерил обоих ледяным взглядом. Он лишь слегка нахмурился, но от его взора по спине пробежал ощутимый холодок:</w:t>
      </w:r>
    </w:p>
    <w:p w:rsidR="00BB20FC" w:rsidRPr="00357A74" w:rsidRDefault="00357A74" w:rsidP="00BB20FC">
      <w:pPr>
        <w:jc w:val="left"/>
        <w:rPr>
          <w:sz w:val="28"/>
          <w:lang w:val="en-US"/>
        </w:rPr>
      </w:pPr>
      <w:r w:rsidRPr="00357A74">
        <w:rPr>
          <w:sz w:val="28"/>
          <w:lang w:val="en-US"/>
        </w:rPr>
        <w:t>—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дядюшка Хуан, — не выдержав давления этого взгляда, Тун Янь перехватил инициативу и заговорил вместо своего непутёвого напарника. — Наш импресарио. Он угрозами заставляет нас подрабатывать здесь, чтобы забирать всю выручку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такого признания Не Чжэн увёл обоих парней в пустующую VIP-комнату для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впервые на собственной шкуре прочувствовал, что значит сидеть перед Не Чжэном как на иголках. Опасаясь выдать себя лишним словом, они послушно повторяли на ходу состряпанное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слушал молча. В полумраке его глубоко посаженные глаза казались невероятно тёмными, а взгляд был острым, как у затаившегося хищника, выслеживающего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упёрся локтями в колени и ссутулился, изображая крайнюю степень отчаяния. Избегая прямого столкновения взглядов, он понуро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вину они дружно свалили на импресарио Хуана. Впрочем, учитывая количество грехов на совести этого прохвоста, угрызений совести Тун Янь не испытывал. Разоблачения он тоже особо не боялся. В конце концов, если руководство затеет проверку, выяснится, что рыльце в пушку абсолютно у всей их группы. Каждый крутился как мог, и прижать к стене попытаются многих. Даже если остальные пойдут в отказ — не беда. Главное, чтобы они с Белым цветком стояли на своём: их двоих запугали и вынудили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оправдания иссякли, лицо Не Чжэна осталось прежним — суровым и непроницаемым. Невозможно было понять, поверил он или нет.</w:t>
      </w:r>
    </w:p>
    <w:p w:rsidR="00BB20FC" w:rsidRPr="00357A74" w:rsidRDefault="00357A74" w:rsidP="00BB20FC">
      <w:pPr>
        <w:jc w:val="left"/>
        <w:rPr>
          <w:sz w:val="28"/>
          <w:lang w:val="en-US"/>
        </w:rPr>
      </w:pPr>
      <w:r w:rsidRPr="00357A74">
        <w:rPr>
          <w:sz w:val="28"/>
          <w:lang w:val="en-US"/>
        </w:rPr>
        <w:t>— Почему вы не доложили руководству? — последовал новый сухой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интонацией слово «вы». Никакого личного отношения — сугубо деловой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жалобно пролепетал:</w:t>
      </w:r>
    </w:p>
    <w:p w:rsidR="00BB20FC" w:rsidRPr="00357A74" w:rsidRDefault="00357A74" w:rsidP="00BB20FC">
      <w:pPr>
        <w:jc w:val="left"/>
        <w:rPr>
          <w:sz w:val="28"/>
          <w:lang w:val="en-US"/>
        </w:rPr>
      </w:pPr>
      <w:r w:rsidRPr="00357A74">
        <w:rPr>
          <w:sz w:val="28"/>
          <w:lang w:val="en-US"/>
        </w:rPr>
        <w:t>— Мы… мы просто не знали, к кому обратиться. Боялись, что никто не станет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мысленно застонал. Ну что за безмозглый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никак не прокомментировал эту нелепую отговорку. В затянувшейся паузе его взгляд, казалось, препарировал их души. Наконец он обратился к Белому цветку:</w:t>
      </w:r>
    </w:p>
    <w:p w:rsidR="00BB20FC" w:rsidRPr="00357A74" w:rsidRDefault="00357A74" w:rsidP="00BB20FC">
      <w:pPr>
        <w:jc w:val="left"/>
        <w:rPr>
          <w:sz w:val="28"/>
          <w:lang w:val="en-US"/>
        </w:rPr>
      </w:pPr>
      <w:r w:rsidRPr="00357A74">
        <w:rPr>
          <w:sz w:val="28"/>
          <w:lang w:val="en-US"/>
        </w:rPr>
        <w:t>— Ты свободен.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обомлел. Пресвятые угодники! Меньше всего ему сейчас хотелось оставаться с разгневанным боссом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Белый цветок послушно кивнул и, бросив на Тун Яня полный тревоги взгляд, торопливо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Не Чжэн не проронил ни звука. Небольшое пространство VIP-кабины словно сжалось, превратившись в вакуумную ловушку, где стремительно заканчивался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бесконечных минут, прежде чем краем глаза Тун Янь заметил, что мужчина наконец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шагов — и в поле его зрения показались начищенные до зеркального блеска чёрные туфли. Тун Янь медленно поднял голову и волей-неволей выпрямился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Тун Янь заставил себя смотреть прямо в глаза мужчине, хотя внутри у него всё ходило ходуном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обстановке тет-а-тет Тун Янь мысленно взмолился:</w:t>
      </w:r>
    </w:p>
    <w:p w:rsidR="00BB20FC" w:rsidRPr="00357A74" w:rsidRDefault="00357A74" w:rsidP="00BB20FC">
      <w:pPr>
        <w:jc w:val="left"/>
        <w:rPr>
          <w:sz w:val="28"/>
          <w:lang w:val="en-US"/>
        </w:rPr>
      </w:pPr>
      <w:r w:rsidRPr="00357A74">
        <w:rPr>
          <w:sz w:val="28"/>
          <w:lang w:val="en-US"/>
        </w:rPr>
        <w:t>«Сделай уже хоть что-нибудь, босс, только прекрати эту пытку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Не Чжэна заметно смягчилось. Он смотрел на него сверху вниз, и хотя улыбка так и не появилась на его губах, напряжение в уголках рта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он на удивление спокойно, почти по-дружески:</w:t>
      </w:r>
    </w:p>
    <w:p w:rsidR="00BB20FC" w:rsidRPr="00357A74" w:rsidRDefault="00357A74" w:rsidP="00BB20FC">
      <w:pPr>
        <w:jc w:val="left"/>
        <w:rPr>
          <w:sz w:val="28"/>
          <w:lang w:val="en-US"/>
        </w:rPr>
      </w:pPr>
      <w:r w:rsidRPr="00357A74">
        <w:rPr>
          <w:sz w:val="28"/>
          <w:lang w:val="en-US"/>
        </w:rPr>
        <w:t>— А ты?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наконец смог вздохнуть полной грудью. И всё? Из-за этого столько драмы? Да уж, лучше бы он действительно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выдал заготовленную фразу:</w:t>
      </w:r>
    </w:p>
    <w:p w:rsidR="00BB20FC" w:rsidRPr="00357A74" w:rsidRDefault="00357A74" w:rsidP="00BB20FC">
      <w:pPr>
        <w:jc w:val="left"/>
        <w:rPr>
          <w:sz w:val="28"/>
          <w:lang w:val="en-US"/>
        </w:rPr>
      </w:pPr>
      <w:r w:rsidRPr="00357A74">
        <w:rPr>
          <w:sz w:val="28"/>
          <w:lang w:val="en-US"/>
        </w:rPr>
        <w:t>— Какой дурак захочет работать с артистом, который однажды уже заложил своего импресарио?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ничего не ответил. Он лишь одарил его долгим, изучающим взглядом — его глаза были глубокими и спокойными, точно спящее ночное море в полный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Тун Янь спал из рук вон плохо. Его мучили сомнения: купился ли босс на его байку? Он прекрасно понимал, что убрать Лао Хуана по одному лишь доносу невозможно — руководство обязательно затеет масштабное расследование. Чем больше Тун Янь прокручивал в голове их разговор, тем очевиднее становились нестыковки в его оправданиях. На душе было чертовски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было отдать Не Чжэну должное: он действовал без промедления. Уже на следующее утро всю их группу в экстренном порядке вызвали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ЧП поручили директору департамента по работе с артистами, Чжэн Чжаохуа. Тот явился заспанный и постоянно зевал, но дело своё знал туго: принялся лично вызывать сотрудников на ковёр одного за другим. Тун Яня и Белого цветка среди них почему-то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Яня весь день преследовало предчувствие неминуемой катастрофы. Всё утро он просидел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полдень пришло известие: Лао Хуан уволен со скандалом за систематическое нарушение устава компании. Несколько его ближайших подельников из числа коллег временно отстранены от работы до завершения официального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Принёсший новости сотрудник по секрету добавил лишь одно: господин Не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застыл, не веря собственным ушам. Происходящее казалось ему полнейшим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именно в этот день его некогда спокойному существованию пришёл конец, уступив место новой, бурной и полной противоречий главе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