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Тун Янь держался поодаль от толпы. Поднявшись повыше, он сверху наблюдал, как господин Не — человек, с которым он, казалось бы, уже успел немного сблизиться, — появляется в зале. Но сейчас тот предстал в совершенно ином, недосягаемом свете. Именно в это мгновение Тун Янь впервые по-настоящему осознал, что такое властная аура. Не Чжэн шел сквозь толпу с неизменной вежливой полуулыбкой, мягко и элегантно, но в каждом его движении сквозила непререкаемая сила хозяина положения. Окружающие почтительно расступались перед ним, боясь сделать лишний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у Тун Яня прихлынула к лицу, мысли окончательно спутались.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кто-то приглушенно зашептался: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госпожа Не так и не появилась. А вот это уже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смысле? 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стоявший рядом стажер озвучил его немой вопрос. Однако сплетник лишь загадочно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сам всё увидишь. Не торопи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Тун Янь впервые отчетливо понял, почему Не Чжэна никто не смел панибратски называть Сяо Не. Для всех он был исключительно господином Не. Чтобы разобраться в хитросплетениях верхушки, юноша напрочь позабыл о еде. Он крался следом за двумя болтливыми сплетниками, жадно ловя каждое их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Сгущались сумерки. Поприветствовав отца и поздравив его с юбилеем, Не Чжэн удалился в северо-западную часть веранды. И если присмотреться, траектории перемещения гостей на празднике складывались в весьма красноречивую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кто увивается вокруг Лао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киноимператор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да кроме своего Мина ты хоть кого-то замечаешь? Посмотри на остальных! Возле старика почти нет крупных звезд, акционеров компании — кот наплакал, из родни Не — вообще никого. Сплошь малолетки-модели да всякий сброд.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рядом с господином Не собрались ключевые акционеры и почти вся влиятельная родня. Да и артисты тут рангом повыше. Поскольку госпожа Не бойкотировала юбилей, старик представляет здесь исключительно самого себя. А вот господин Не мало того что авторитетен сам по себе, так за его спиной еще и мощный клан Чжао. Родственнички всегда держат нос по ветру. Ну и кто из них, по-твоему, сегодня настоящий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влиятельный покровитель оказался куда могущественнее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стало не по себе от собственной дерзости: неужели всего пару дней назад он всерьез надеялся обвести этого человека вокруг пальца какими-то глупыми отговорками?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завибрировал телефон. Звонил специальный помощник Чэнь. Убедившись, что Тун Янь на месте, он тихо, но твердо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Лишних вопросов не задавай. Просто прими к сведению: сегодня сиди тише воды ниже травы и держись подальше от Лао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всё сделаю, — без лишних пререканий согласился Тун Янь. Ему дважды повторять не требовалось. Он прекрасно знал, что Не Чжэн на дух не переносит отцовскую неразборчивость в связях и давно затаил на старика глухую обиду из-за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сейчас ушел в Морской павильон на западной стороне для частной беседы, — добавил Чэнь. — Если хочешь пересечься с ним, карауль у беседки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Упускать этот, возможно, последний шанс было нельзя. Тун Янь незаметно выскользнул из толпы и зашагал по узкой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уже полностью вступила в свои права, с моря тянуло промозглой прохладой. С каждым шагом юношу всё сильнее одолевали сомнения, а по коже 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ближе к беседке, до его слуха донеслись чьи-то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Чжэн, столько воды утекло с тех пор, к чему старое поминать? Жизнь не стоит на месте, в нынешней ситуации вам стоило бы подумать о собственном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непредсказуемый и взбалмошный директор Чжэн ответил в своем обычном репертуаре: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злопамятный. Имею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прекрасно понимал, что подслушивать чужие разговоры — затея скверная, и уже собирался незаметно ретироваться. Но не успел он и шагу ступить назад, как Чжэн Чжаохуа спустился со ступеней беседки и уставился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враг номер два? Надо же, всё-таки притащился?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собеседник директора скроется в темноте, Тун Янь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туалет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психа глаза рентгеновские, что ли? Как он меня в такой темени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Чжэн смерил его долгим, изучающим взглядом, а затем сухо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Разуй глаза и хорошенько подумай, с кем имеешь дело. Не Чжэн тебе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не в бровь, а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Яня словно ушатом ледяной воды окатило. Действительно, кто такой господин Не? Неужели он, мелкая сошка, всерьез надеялся пробиться к нему в постель? Сегодня вокруг этого мужчины вились звезды первой величины — и мужчины, и женщины, любой из которых превосходил его во сто крат.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понял ли Не Чжэн его жалкие уловки? А если понял, то почему промолчал? Просто развлекался, изображая снисходительного барина?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вспомнил, как беззастенчиво вешал ему лапшу на уши, даже глазом не моргнув. Это же чистой воды безумие, он сам занес над своей шеей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делать? Молить о пощаде и во всем признаться, пока его не опередил Белый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слова матери: «Чем богаче человек, тем он опаснее». Но если не ухватиться за эту соломинку, как пробиться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шумел ветер, раскачивая ветви деревьев, которые в полумраке казались когтями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прислонился к колонне беседки. Вдруг до его слуха донеслись размеренные, тяжелые шаги. Вскоре из темноты соткался высокий силуэт Не Чжэна — безупречно элегантный, собранный, не допускающий ни малейшей небрежности.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мгновенно вытянулся в струнку: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обернулся, замедлил шаг и повернулся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кто же еще», — подумал Тун Янь, но вслух ничего не сказал, растеряв всю свою обычную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медленно, но уверенно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повеяло тонким, едва уловимым запахом алкоголя. Желание угодить покровителю сработало на уровне рефлексов: Тун Янь мгновенно вытащил из кармана бутылку минералки и протянул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Серо-голубые глаза Не Чжэна тускло блеснули в полумраке. С неизменной вежливостью он поблагодарил юношу и принял бутылку, затем открутил крышку и сделал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воду на перила беседки, он вновь устремил на парня пристальный, проницательный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 Чжэна всегда отличалось строгостью линий, а когда он не улыбался, его взгляд становился холодным и острым, точно стальной скальпель. Казалось, он видит человека насквозь, вытаскивая наружу самые потаенные мысли вместе со всеми внутренностями.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Яню стало по-настоящему страшно. Он никак не мог взять в толк, насколько же глуп был Белый цветок, если всерьез надеялся вымолить прощение у этого человека своей слезливой исповедью. Мужчины подобного склада органически не переносили лжи и манипуляций.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Пытаться давить на жалость, падать на колени и плакаться о трудной жизни, долгах семьи и нищете — бесполезная трата времени. Он для Не Чжэна никто, пустое место. С какой стати этот небожитель, которого посмели обмануть, должен входить в его положение и спасать от голодной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голове Тун Яня бушевал ураган, Не Чжэн действительно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мысль о том, что его пытались выставить дураком, уязвляла самолюбие. То, что компания не баловала молодых стажеров, вынуждая их искать подработку на стороне, он еще мог понять и простить. Даже на нарушение контракта он готов был закрыть глаза. Но Тун Янь выбрал самый худший способ решения проблемы — он попытался использовать его. На что этот мальчишка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мысленно признал, что относился к Тун Яню на удивление мягко, но в ответ не получил даже крупицы доверия. Он догадывался, какими методами пользовался импресарио Хуан, поэтому без колебаний уволил его. Сегодня у него была масса дел, но он выкроил время, чтобы дать парню шанс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простых слов: «Я виноват, больше так не поступлю».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Тун Янь не признается сейчас, другого шанса у него не будет. Разве так сложно просто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молчании, как вдруг в тишине ночи раздалось отчетливое, громкое урчание голодного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замерли, глядя друг на друга. Ситуация вышла крайне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сгладить возникшее напряжение, Не Чжэн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ужин пришелся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готов был провалиться сквозь землю из-за своего предательски заурчавшего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нет... всё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на банкете были настолько отвратительными, что слово «плохо» не отражало и малой доли кулинарного кошмара. Не Чжэн скептически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соблазнение отменяется, а все его мысленные усилия уходят на сокрытие лжи, Тун Янь решил сбросить маску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редкостная гадость. Какая-то безвкусная, пресная диета. А я парень молодой, горячий, мне такое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с обезоруживающей прямотой. Впрочем, Тун Янь, возможно, и не стремился намеренно провоцировать собеседника, но его манеры, яркая внешность и сам тон невольно рождали двусмысленные ассоциации. Не Чжэну вдруг вспомнились те несчастные, загадочным образом появившиеся в его саду амариллисы.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точеные черты лица Тун Яня, подсвеченные лунным сиянием, Не Чжэн сухо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тебе лет, «горячий парень»? — стараясь выкинуть из головы лишние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«Созрел, можно брать», — шальная мысль, навеянная затянувшимися планами по покорению чужой постели, промелькнула в голове Тун Яня. Разумеется, озвучивать её он не стал, лишь прикусил нижнюю губу и слегка приподнял уголки рта в нерешительной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парень немного расслабился, Не Чжэн решил перейти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Решил, о чём хочешь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вот вы где! — со стороны дорожки, ведущей к главному залу, поспешно приближался один из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 Чжэна действительно не было времени на долгие разговоры наедине. Тун Янь так и не решился признаться, а его собеседник не услышал того, что хотел. На этом их беседа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затянулся за полночь. Под стать беспутному нраву именинника, атмосфера на вилле становилась все более разнузданной. Приличные гости давно разъехались, а те, кто остался, окончательно потеряли стыд. К одиннадцати часам вечера Не Чжэн почувствовал странную слабость и головокружение. Поправив пиджак, он поднялся, чтобы попрощаться с отцом — приличия следовало соблюдать даже в такой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Не, уже изрядно нетрезвый, отнесся к уходу сына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Мин велел принести свежего вина. Все присутствующие за столом, включая Не Чжэна, подняли бокалы за здоровье юбиляра, осушив их до дна. На этом вечер для Не Чжэна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пристани Не Чжэна перехватил один из директоров компании. Разговор затянулся минут на пятнадцать, и за это время головокружение усилилось в разы. Внутри словно разожгли костер, жар иссушал тело изнутри, а в паху зародилась тяжелая, непреодолимая пульсация. С трудом сдерживая себя, Не Чжэн сухо попрощался с собеседником и быстрым шагом направился к пирсу.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ступил на деревянный настил, личный помощник сразу заметил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Не Чжэна всё плыло, море и небо сливались в безумный калейдоскоп, но он заставил себя сохранить остатки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вино что-то подмешали. Звони Юань Люи, пусть срочно ищет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испугался, услышав его хриплый, прерывистый голос. Он тут же принялся набирать номер секретаря, при этом тихо выругавшись: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опять старые фокусы! Старик вечно приказывает добавлять афродизиаки в выпивку после полуночи, чтобы гости развлекались активнее...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промолчал. Поднявшись на борт яхты, он прямиком направился в каюту. Едва за ним захлопнулась дверь, он сорвал пиджак, отбросил его в сторону и рванул узел галстука.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нетерпеливо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Алана нет на судне, и связи с ним нет. Я пойду поищу его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был капитаном яхты. Не Чжэн, борясь с накатывающей волной жара, прижал ладонь к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каюте царил полумрак, сквозь который проступали зловещие разноцветные круги. Кровь бурлила в венах, словно раскаленная лава, а сердце колотилось как безумное.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Тун Янь не выпускал Не Чжэна из виду, но стоило ему на пару минут отлучиться в уборную, как тот бесследно исчез. Расспросив персонал, парень с досадой узнал, что господин Не уже покинул виллу. Весь его грандиозный план рухнул. Тун Янь был готов рвать на себе волосы от злости на собственную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на острове больше не имело смысла. Но стоило ему дойти до причала, как навстречу выбежал запыхавшийся, взмыленный помощник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Тун Яня, тот облегченно выдохнул, будто обрел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удачно я тебя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мгновенно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перевернулась с ног на голову буквально за четверть часа. Чэнь увлек его в небольшую пляжную кабинку и вкратце обрисовал положение дел. Тун Янь слушал,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яхте, — Чэнь утер пот со лба. — Действуем по двум направлениям. Я бегу искать капитана, а ты поднимайся на борт и карауль его. Даже если отчалим позже, ничего страшного, главное — помочь ему пережить пик действия дряни. Парень, это твой золотой билет, не упусти его. Всё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молча протянул раскрытую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предлагаешь мне идти туда с пустыми руками? На сухую,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Чэня наконец дошло. Он поспешно выгреб из кармана несколько презервативов и тюбик с лубрикантом, всучив их Тун Яню. Но тут же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заставит — стану кем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Чэнь вытащил откуда-то из-за пазухи маленький флакон, ловко выдернул пробку, зажал парню нос и силой влил содержимое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Глотай и не смей выплевывать! Иначе струсишь в самый ответственный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закашлялся, яростно вытирая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что это за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это могло быть? Обычный возбуждающий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был прав: это был шанс всей его жизни. Тун Янь и мечтать не смел о подобном подарке судьбы. Теперь это не выглядело дешевой попыткой соблазнения — он идет спасать босса, попавшего в беду. Каким бы благородным и сдержанным ни был Не Чжэн, под действием афродизиака его самоконтроль неминуемо даст трещину. Пусть берет его прямо сейчас, и чем жестче, тем лучше! Секс в полубессознательном состоянии на фоне чувства вины на следующий день гарантирует Тун Яню полную неприкосновенность. Что бы потом ни плели Белый цветок или безумный директор Чжэн, господин Не пальцем его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подготовиться наверняка, Тун Янь выставил помощника за дверь и прямо в пляжной кабинке торопливо подготовил себя с помощью лубриканта. Опасаясь упустить время, он, едва натянув штаны, трусцой побежал к причалу.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яхта Не Чжэна покачивалась на волнах у самого края длинного пирса.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уходил Тун Янь от берега, тем глуше становились звуки праздника, пока их окончательно не поглотил мерный рокот прибоя. Ступив на палубу, он не услышал ни единого шороха.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судна царила кромешная тьма. Прокравшись через просторную гостиную, парень толкнул дверь, ведущую в мастер-каюту.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обдало порывом ночного ветра. Огромные панорамные окна спальни были распахнуты настежь, открывая вид на кормовую палубу. Шторы шумно хлопали на ветру. Там, на стыке комнаты и открытой террасы, в шезлонге неподвижно сидел темный мужской силуэт, обращенный лицом к бескрайней водной глади.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Тун Яня забилось где-то в горле. Сделав осторожный шаг вперед, он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Фигура оставалась неподвижной.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подошел ближе. В серебристом свете луны стало видно, что Не Чжэн уже переоделся в свободный махровый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прямо у него за спиной, парень снова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подобно каменной статуе, никак не реагируя.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нерешительно протянул руку и коснулся его широкого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всё перевернулось. Юноша даже не успел сообразить, что произошло, как его железной хваткой рванули за предплечье и с силой швырнули на деревянный настил палубы.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из легких вышибло весь воздух, а спину пронзила острая боль — казалось, кости вот-вот хрустнут. Несколько секунд он мог лишь беззвучно открывать рот, хватая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тяжелая подошва опустилась ему на плечо, грубо прижимая к полу. Сверху раздался хриплый, пугающий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обомлел. Луна светила достаточно ярко, Не Чжэн просто не мог его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поднял голову. Лицо мужчины тонуло в глубокой тени, но его поза казалась обманчиво спокойной. Внешне он выглядел совершенно адекватным, но сознание, очевидно, уже было затуманено действием препарата до такой степени, что он перестал различать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лучше, — мелькнула циничная мысль. — Меньше вопросов возникнет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обеими руками вцепился в ногу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по-прежнему не выказывал никаких эмоций, но от его застывшей в полумраке фигуры веяло опасным, первобытным холодом. Он медленно, словно пробуя имя на вкус,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долгая, гнетущая пауза. Наконец мужчина убрал ногу с его плеча и глухо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сейчас? Ни за что на свете! К тому же выпитое им зелье тоже начало давать о себе знать — по телу разливалась тягучая, томительная истома.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гоните меня, — взмолился Тун Янь, мгновенно сориентировавшись. — Мне тоже подмешали эту дрянь... Если я сейчас уйду, то просто с ума сойду.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Не Чжэна в темноте казался бездонным колодцем. Он словно пытался осознать услышанное или подавить бушевавший внутри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не стал медлить. Он буквально пополз по телу мужчины вверх, по пути нетерпеливо сбрасывая с себя брюки. Не встретив сопротивления, он оседлал бедра Не Чжэна, оставшись абсолютно голым ниже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лицом к лицу с покровителем, Тун Янь вздрогнул от того, какими дикими, хищными были его глаза. В них горел огонь зверя, загнавшего добычу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Не Чжэн вел себя на удивление тихо. Если бы не обжигающий жар, исходивший от его кожи в местах соприкосновения, Тун Янь решил бы, что тот абсолютно трезв.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Не Чжэн напрягся, намереваясь подняться и сбросить его с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уйду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«Черта с два!» — Тун Янь мертвой хваткой вцепился в его шею, наваливаясь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было нечего. Парень запустил ладонь под полы махрового халата, ведя рукой по горячей коже вниз, пока пальцы не сомкнулись вокруг твердой, раскаленной плоти. Без малейших колебаний он приподнялся на коленях, направляя возбужденный член мужчины себе в пах, и со всей дури опустился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всё вокруг словно перестало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глаз Тун Яня брызнули слезы. Это была адская, невыносимая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явно не до романтики — это походило на средневековую пытку. Терзающая изнутри боль заставила его разрыдаться, слезы катились по щекам непрерывным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из чего он вообще сделан?!» — в панике думал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жертва оказалась не напрасной. Не Чжэн глухо застонал, его тело под Тун Янем окаменело от напряжения, а глаза потемнели до черноты. Юноша, уткнувшись лицом в шею мужчины и размазывая по его плечу слезы, превозмогая боль, начал медленно двигаться вверх 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упрямо, преодолевая сопротивление собственного тела, пока Не Чжэн оставался неподвижным, лишь его дыхание становилось все более тяжелым, напоминая шуршание наждачной бумаги по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чувствовал себя героем трагедии: совершать подобное на бездействующем теле босса — до этого надо было еще додуматься.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оцепенение спало. Единственная часть тела Не Чжэна, которая не умела лгать, взорвалась первобытной, необузданной силой, заставив мужчину наконец перехватить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«Пытка окончена, дело сделано!» — Тун Янь, тяжело дыша и истекая потом, мысленно праздновал победу. Ему казалось, что он только что выбрался из пасти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порадоваться спасению и помечтать о безбедном будущем ему не дали. Внезапно крепкие руки обхватили его за талию, и парень буквально взмыл в воздух. Не Чжэн действовал молниеносно и пугающе грубо. Он перенес его к деревянному ограждению кормы, развернул спиной к себе и без всяких прелюдий жестко, до упора вошел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Яня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расстилалась бескрайняя морская бездна, а над головой сияли холодные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что, серьезно трахаемся прямо у всех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двигался мощно, властно и безудержно, выбивая из парня все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Яня швыряло то в жар, то в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Высота перил едва доходила ему до бедра. В этот момент он забыл даже о боли: страх сорваться за борт затмил всё остальное. Одно неосторожное движение Не Чжэна — и он полетит в ледяную воду кормить акул.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Чжэна это, похоже, только раззадоривало. Наклонившись к самому уху юноши, он обжег его горячим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Красивое море,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К-красивое... — простонал Тун Янь, хотя мысленно крыл всё матом. Кто бы мог подумать, что этот всегда безупречный, холодный господин Не окажется форменным садистом!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парню попытаться немного отодвинуться, как его тут же прижали грудью к ледяному металлу поручней, намертво зафиксировав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 Чжэна прозвучал тихо, но в нем скользнула такая опасная, острая сталь, словно к горлу Тун Яня прижали лезвие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хрен с ним. Сам кашу заварил — сам теперь и расхлебывай, хоть плачь, хоть кричи. Тун Янь прекратил сопротивление и обмяк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покорность, Не Чжэн отпустил одну его руку, грубо обхватил пальцами подбородок и заставил повернуть лицо назад. Шершавый большой палец с силой надавил на крошечную алую родинку за его ухом, медленно поглаживая ее, точно дорогую безделушку: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Прелестно...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Яня затрясло, колени подогнулись. Пытка постепенно начала уступать место какому-то дикому, сладкому дурману — принятый им стимулятор наконец раскрылся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судорожно сжал ладонь на собственном паху, пытаясь найти хоть какое-то облегчение, и прерывисто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его швыряло из рая в ад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реакцию, Не Чжэн задвигался еще яростнее, с каким-то утробным рыком бросив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горячий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у него в башке творится?! Сколько же он помнит из нашего разговора?!» — в панике подумал Тун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мотора, разрезающего волны, ворвался в их уединенный мир. Внезапно резкий луч прожектора полоснул по палубе, ослепив Тун Яня. Он инстинктивно зажмурился и отвернул голову. Мимо на полной скорости проносился небольшой катер.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эту мимолетную вспышку света находившийся на катере директор Чжэн успел отчетливо разглядеть лицо распластанного на перилах Тун Яня. На его лице отразилось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позади него киноимператор Мин тоже вытянул шею, силясь разглядеть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чья это яхта? Надо же, прямо на палубе развлекаются!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Чье это было судно, все трое прекрасно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Не, уже пьяный в стельку, лишь благодушно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дело молодое, кровь играет... На ветру-то оно, видать, бодрит. Ладно, пошли внутрь, прохладно уже. Чжаохуа, чего ты вечно кислую мину корчишь? Неужели отцу компанию составить так в тягость?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Чжэн едко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примазывайся. Ты про сына вспоминаешь, только когда тебе выгода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лишь отмахнулся и, покачиваясь, ушел в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Лао Не скрылся за дверью, Чжэн Чжаохуа повернулся к киноимператору Мину, который всё еще стоял у борта, и ледяным тоном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Дешевый трюк. И давно ты подложил под него Тун Яня? Когда успел прибрать парня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Сюань самодовольно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ком? Ах, о том мальчишке... Так его, значит, зовут Тун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http://bllate.org/book/18307/1755430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