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бабушки Ся, Не Чжэн велел Тун Яню идти домой и ждать решения. Но Тун Янь не питал иллюзий. Покровитель просто пощадил его самолюбие перед старушкой, не желая устраивать сцену. Попытка Тун Яня приползти на коленях и вымолить прощение закончилась ничем. И ладно бы ничем — похоже, в мысленную тетрадочку Не Чжэна добавилась ещё одна жирная галочка напротив его провинностей.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днём по дороге домой Тун Яню прилетел неожиданный звонок. На экране высветилось имя Белого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цветок без лишних предисловий спросил:</w:t>
      </w:r>
    </w:p>
    <w:p w:rsidR="00BB20FC" w:rsidRPr="00357A74" w:rsidRDefault="00357A74" w:rsidP="00BB20FC">
      <w:pPr>
        <w:jc w:val="left"/>
        <w:rPr>
          <w:sz w:val="28"/>
          <w:lang w:val="en-US"/>
        </w:rPr>
      </w:pPr>
      <w:r w:rsidRPr="00357A74">
        <w:rPr>
          <w:sz w:val="28"/>
          <w:lang w:val="en-US"/>
        </w:rPr>
        <w:t>— Я слышал, что творится в компании. Ну как ты? Держишься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 чёрту, 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не собирался миндальничать:</w:t>
      </w:r>
    </w:p>
    <w:p w:rsidR="00BB20FC" w:rsidRPr="00357A74" w:rsidRDefault="00357A74" w:rsidP="00BB20FC">
      <w:pPr>
        <w:jc w:val="left"/>
        <w:rPr>
          <w:sz w:val="28"/>
          <w:lang w:val="en-US"/>
        </w:rPr>
      </w:pPr>
      <w:r w:rsidRPr="00357A74">
        <w:rPr>
          <w:sz w:val="28"/>
          <w:lang w:val="en-US"/>
        </w:rPr>
        <w:t>— Ближе к делу. Если нечего сказать,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цветок вздохнул в трубку:</w:t>
      </w:r>
    </w:p>
    <w:p w:rsidR="00BB20FC" w:rsidRPr="00357A74" w:rsidRDefault="00357A74" w:rsidP="00BB20FC">
      <w:pPr>
        <w:jc w:val="left"/>
        <w:rPr>
          <w:sz w:val="28"/>
          <w:lang w:val="en-US"/>
        </w:rPr>
      </w:pPr>
      <w:r w:rsidRPr="00357A74">
        <w:rPr>
          <w:sz w:val="28"/>
          <w:lang w:val="en-US"/>
        </w:rPr>
        <w:t>— Я ведь тебя предупреждал. Господин Не — человек чести. Пытаться влезть к нему в постель грязными путями — только себе могилу рыть. Но ты же никого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прямо-таки профессионально напрашивается на зуботычину», — Тун Янь злорадно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со злой издёвкой:</w:t>
      </w:r>
    </w:p>
    <w:p w:rsidR="00BB20FC" w:rsidRPr="00357A74" w:rsidRDefault="00357A74" w:rsidP="00BB20FC">
      <w:pPr>
        <w:jc w:val="left"/>
        <w:rPr>
          <w:sz w:val="28"/>
          <w:lang w:val="en-US"/>
        </w:rPr>
      </w:pPr>
      <w:r w:rsidRPr="00357A74">
        <w:rPr>
          <w:sz w:val="28"/>
          <w:lang w:val="en-US"/>
        </w:rPr>
        <w:t>— Ладно, сейчас я в дерьме, так что злорадствуй сколько влезет. Только жизнь длинная. Поглядим ещё, кто кого хоронить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цветок занервничал:</w:t>
      </w:r>
    </w:p>
    <w:p w:rsidR="00BB20FC" w:rsidRPr="00357A74" w:rsidRDefault="00357A74" w:rsidP="00BB20FC">
      <w:pPr>
        <w:jc w:val="left"/>
        <w:rPr>
          <w:sz w:val="28"/>
          <w:lang w:val="en-US"/>
        </w:rPr>
      </w:pPr>
      <w:r w:rsidRPr="00357A74">
        <w:rPr>
          <w:sz w:val="28"/>
          <w:lang w:val="en-US"/>
        </w:rPr>
        <w:t>— Тун Янь, ты не так понял! Я правда хочу помочь. Послушай, послезавтра после пресс-конференции по случаю начала съёмок «Диких земель» будет банкет. Господин Не точно там появится. Ты можешь пройти со мной под видом моего ассистента. Он ведь благородный человек. Если ты искренне покаешься перед ним, пообещаешь больше так не делать, он, глядишь, и сменит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наконец всё понял. Этот парень — непробиваемый фанат Не Чжэна. По всему агентству судачили, будто это Не Чжэн затащил Тун Яня в постель, а о том, что парня забанили в индустрии, знали считанные единицы. И всё же Белый цветок умудрялся смотреть на мир сквозь розовые очки толщиной в бронеплиту и свято верил в кристальную чистоту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вся его чёрная полоса началась именно из-за этого недоразумения, Тун Янь решил, что продолжать общение с ним — верх кретинизма.</w:t>
      </w:r>
    </w:p>
    <w:p w:rsidR="00BB20FC" w:rsidRPr="00357A74" w:rsidRDefault="00357A74" w:rsidP="00BB20FC">
      <w:pPr>
        <w:jc w:val="left"/>
        <w:rPr>
          <w:sz w:val="28"/>
          <w:lang w:val="en-US"/>
        </w:rPr>
      </w:pPr>
      <w:r w:rsidRPr="00357A74">
        <w:rPr>
          <w:sz w:val="28"/>
          <w:lang w:val="en-US"/>
        </w:rPr>
        <w:t>— Премного благодарен. И сделай одолжение: больше мне не звони. Вообще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слушая жалобный лепет на том конце провода, он нажал на отбой. Для верности зашёл в контакты и решительно отправил номер Белого цветка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делах царил полнейший бардак. Вернувшись вечером домой, он прямо с порога услышал тихий плач, доносившийся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вопросительно взглянул на мать. Тун Яньянь демонстративно отвернулась и буркнула:</w:t>
      </w:r>
    </w:p>
    <w:p w:rsidR="00BB20FC" w:rsidRPr="00357A74" w:rsidRDefault="00357A74" w:rsidP="00BB20FC">
      <w:pPr>
        <w:jc w:val="left"/>
        <w:rPr>
          <w:sz w:val="28"/>
          <w:lang w:val="en-US"/>
        </w:rPr>
      </w:pPr>
      <w:r w:rsidRPr="00357A74">
        <w:rPr>
          <w:sz w:val="28"/>
          <w:lang w:val="en-US"/>
        </w:rPr>
        <w:t>— За стол садись.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гнетущей атмосфере кусок в горло не лез. Тун Янь прошёл прямиком в спальню. В тусклом, едва живом свете лампы на кровати лежала бабушка. Она тихо всхлипывала и бессильно колотила ладонью по матрасу:</w:t>
      </w:r>
    </w:p>
    <w:p w:rsidR="00BB20FC" w:rsidRPr="00357A74" w:rsidRDefault="00357A74" w:rsidP="00BB20FC">
      <w:pPr>
        <w:jc w:val="left"/>
        <w:rPr>
          <w:sz w:val="28"/>
          <w:lang w:val="en-US"/>
        </w:rPr>
      </w:pPr>
      <w:r w:rsidRPr="00357A74">
        <w:rPr>
          <w:sz w:val="28"/>
          <w:lang w:val="en-US"/>
        </w:rPr>
        <w:t>— Зачем только деньги на лечение тратить... Дайте мне умереть спокойно, хоть обузой вам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тонкой перегородки донёсся резкий, визгливый голос Тун Яньянь, готовый пробить потолок:</w:t>
      </w:r>
    </w:p>
    <w:p w:rsidR="00BB20FC" w:rsidRPr="00357A74" w:rsidRDefault="00357A74" w:rsidP="00BB20FC">
      <w:pPr>
        <w:jc w:val="left"/>
        <w:rPr>
          <w:sz w:val="28"/>
          <w:lang w:val="en-US"/>
        </w:rPr>
      </w:pPr>
      <w:r w:rsidRPr="00357A74">
        <w:rPr>
          <w:sz w:val="28"/>
          <w:lang w:val="en-US"/>
        </w:rPr>
        <w:t>— Чего развылась раньше смерти? Помирать она собралась! Жить надо, раз уж небо коптишь! Совсем из ума выжила на старости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зашлась в новом приступе рыданий. Тун Янь, напустив на себя самый бодрый и весёлый вид, звонко крикнул:</w:t>
      </w:r>
    </w:p>
    <w:p w:rsidR="00BB20FC" w:rsidRPr="00357A74" w:rsidRDefault="00357A74" w:rsidP="00BB20FC">
      <w:pPr>
        <w:jc w:val="left"/>
        <w:rPr>
          <w:sz w:val="28"/>
          <w:lang w:val="en-US"/>
        </w:rPr>
      </w:pPr>
      <w:r w:rsidRPr="00357A74">
        <w:rPr>
          <w:sz w:val="28"/>
          <w:lang w:val="en-US"/>
        </w:rPr>
        <w:t>— Бабуль, а вот и твой внук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присел на край кровати и принялся мягко гладить её по спине, помогая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вылить целое ведро сладкой лжи — мол, утвердили на отличную роль, денег теперь куры не клюют, переживать вообще не о чем. Кое-как, засыпав старушку обещаниями, он убаюкал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мать ушла мыть посуду, а Тун Янь принялся наводить порядок: вытер стол, подмёл пол. Смахивая остатки еды в мусорное ведро, он скользнул по нему взглядом и замер. Среди скомканных салфеток и шелухи от семечек тускло поблескивал маленький квадратный пакетик из серебристой фольги.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серебряная упаковка словно раскалённой иглой вонзилась ему в глаза. Он долго стоял неподвижно, не в силах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кристально ясно, отчего бабушка плакала навзрыд и наотрез отказывалась объяснять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ночи Тун Янь проворочался без сна. Наутро, наплевав на гордость и собственное вчерашнее обещание не связываться с Белым цветком, он достал телефон и убрал его из чёрного списка. Жизнь быстро сбивает спесь. Когда у тебя за спиной две зависимые души, право на капризы исчезает само собой. Он просто не мог себе позволить быть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вчерашнюю выволочку, Белый цветок обрадовался его звонку. Не дав Тун Яню вставить и слова, он быстро продиктовал время и адрес банкета, напоследок строго-настрого наказав не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пришёл минута в минуту. Доверие к Белому цветку равнялось круглому нулю, но это было неважно — парень требовался лишь как пропуск за порог. Оказавшись внутри, Тун Янь мог действовать сам. Однако, обойдя весь зал и наткнувшись на десятки знакомых и незнакомых лиц из агентства, он так и не обнаружил главного человека. Не Чжэна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перед ним как из-под земли вырос директор Чжэн. Он бесцеремонно загородил обзор и процедил:</w:t>
      </w:r>
    </w:p>
    <w:p w:rsidR="00BB20FC" w:rsidRPr="00357A74" w:rsidRDefault="00357A74" w:rsidP="00BB20FC">
      <w:pPr>
        <w:jc w:val="left"/>
        <w:rPr>
          <w:sz w:val="28"/>
          <w:lang w:val="en-US"/>
        </w:rPr>
      </w:pPr>
      <w:r w:rsidRPr="00357A74">
        <w:rPr>
          <w:sz w:val="28"/>
          <w:lang w:val="en-US"/>
        </w:rPr>
        <w:t>— А ты что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вытянув шею, попытался заглянуть за плечо директора. На противоположном конце зала открылись двери вип-комнаты, и оттуда в плотном кольце свиты величаво выплыл Лао Не. Но Не Чжэна по-прежнему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Чжэн бесцеремонно схватил его за подбородок, возвращая лицо в исходное положение:</w:t>
      </w:r>
    </w:p>
    <w:p w:rsidR="00BB20FC" w:rsidRPr="00357A74" w:rsidRDefault="00357A74" w:rsidP="00BB20FC">
      <w:pPr>
        <w:jc w:val="left"/>
        <w:rPr>
          <w:sz w:val="28"/>
          <w:lang w:val="en-US"/>
        </w:rPr>
      </w:pPr>
      <w:r w:rsidRPr="00357A74">
        <w:rPr>
          <w:sz w:val="28"/>
          <w:lang w:val="en-US"/>
        </w:rPr>
        <w:t>— Не Чжэн уехал из города. Он даже на пресс-конференцию сегодня не пришёл. Кто тебе вообще наплёл, что он здесь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онемел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на каблуках, он зашагал прочь, едва сдерживая клокочущий гнев. Проскользнул через чёрный ход банкетного зала. Но Белый цветок увязался следом, тяжело дыша:</w:t>
      </w:r>
    </w:p>
    <w:p w:rsidR="00BB20FC" w:rsidRPr="00357A74" w:rsidRDefault="00357A74" w:rsidP="00BB20FC">
      <w:pPr>
        <w:jc w:val="left"/>
        <w:rPr>
          <w:sz w:val="28"/>
          <w:lang w:val="en-US"/>
        </w:rPr>
      </w:pPr>
      <w:r w:rsidRPr="00357A74">
        <w:rPr>
          <w:sz w:val="28"/>
          <w:lang w:val="en-US"/>
        </w:rPr>
        <w:t>— Эй,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проигнорировал его. Белый цветок уцепился за его рукав, не отставая:</w:t>
      </w:r>
    </w:p>
    <w:p w:rsidR="00BB20FC" w:rsidRPr="00357A74" w:rsidRDefault="00357A74" w:rsidP="00BB20FC">
      <w:pPr>
        <w:jc w:val="left"/>
        <w:rPr>
          <w:sz w:val="28"/>
          <w:lang w:val="en-US"/>
        </w:rPr>
      </w:pPr>
      <w:r w:rsidRPr="00357A74">
        <w:rPr>
          <w:sz w:val="28"/>
          <w:lang w:val="en-US"/>
        </w:rPr>
        <w:t>— Раз уж ты привык прокладывать дорогу через постель, почему бы не переключиться на того, кто не против? Разве это не идеальный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он, разумеется, подразумевал его репутацию постельного альпиниста.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резко затормозил. Он одарил Белого цветка приторно-сладкой улыбкой, собираясь выдать ему порцию отборного яда, но тут двери распахнулись. Из банкетного зала вышла группа людей. Директор Чжэн с недовольной миной шёл чуть позади, выделяясь среди безликой массовки, а впереди всех шествовали киноимператор Мин и Лао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Лао Не скользнул по Тун Яню и внезапно застыл. Пожилой мужчина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только не это», — мысленно взмолился Тун Янь, каменея под этим липким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напротив друга — дряхлеющий сластолюбец и молодой парень, разделённые парой метров натянутого до предела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краем глаза заметил, как директор Чжэн мысленно приложил ладонь к лицу. А Лао Не уже сократил дистанцию, остановившись вплотную:</w:t>
      </w:r>
    </w:p>
    <w:p w:rsidR="00BB20FC" w:rsidRPr="00357A74" w:rsidRDefault="00357A74" w:rsidP="00BB20FC">
      <w:pPr>
        <w:jc w:val="left"/>
        <w:rPr>
          <w:sz w:val="28"/>
          <w:lang w:val="en-US"/>
        </w:rPr>
      </w:pPr>
      <w:r w:rsidRPr="00357A74">
        <w:rPr>
          <w:sz w:val="28"/>
          <w:lang w:val="en-US"/>
        </w:rPr>
        <w:t>— И кто же у нас этот очаровательный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Чжэн поспешил вмешаться, предупреждая беду:</w:t>
      </w:r>
    </w:p>
    <w:p w:rsidR="00BB20FC" w:rsidRPr="00357A74" w:rsidRDefault="00357A74" w:rsidP="00BB20FC">
      <w:pPr>
        <w:jc w:val="left"/>
        <w:rPr>
          <w:sz w:val="28"/>
          <w:lang w:val="en-US"/>
        </w:rPr>
      </w:pPr>
      <w:r w:rsidRPr="00357A74">
        <w:rPr>
          <w:sz w:val="28"/>
          <w:lang w:val="en-US"/>
        </w:rPr>
        <w:t>— Это Тун Янь. Вы ведь наверняка слышали о недавнем скандале.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«недавним скандалом», само собой, понимались упорные слухи о том, как ловко Тун Янь запрыгнул под одеяло к Не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уровень морального разложения Лао Не легко пробил очередное дно. Не сводя с лица Тун Яня похотливого взгляда, он вкрадчиво произнёс:</w:t>
      </w:r>
    </w:p>
    <w:p w:rsidR="00BB20FC" w:rsidRPr="00357A74" w:rsidRDefault="00357A74" w:rsidP="00BB20FC">
      <w:pPr>
        <w:jc w:val="left"/>
        <w:rPr>
          <w:sz w:val="28"/>
          <w:lang w:val="en-US"/>
        </w:rPr>
      </w:pPr>
      <w:r w:rsidRPr="00357A74">
        <w:rPr>
          <w:sz w:val="28"/>
          <w:lang w:val="en-US"/>
        </w:rPr>
        <w:t>— Бедное дитя, сколько грязи на тебя вылили... Куда ты направляешься? Позволь мне тебя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Чжэн предлагал «подвезти», это было сухим делом. Но от этого старого козла веяло совершенно конкретным дерьмом.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Какое подвезти, старый ты хрен! Свита вокруг уже в соляные столпы от стыда превратилась, а тебе хоть бы хны!»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среди застывших статистов пробежал шепоток. Кто-то приглушённо произнёс:</w:t>
      </w:r>
    </w:p>
    <w:p w:rsidR="00BB20FC" w:rsidRPr="00357A74" w:rsidRDefault="00357A74" w:rsidP="00BB20FC">
      <w:pPr>
        <w:jc w:val="left"/>
        <w:rPr>
          <w:sz w:val="28"/>
          <w:lang w:val="en-US"/>
        </w:rPr>
      </w:pPr>
      <w:r w:rsidRPr="00357A74">
        <w:rPr>
          <w:sz w:val="28"/>
          <w:lang w:val="en-US"/>
        </w:rPr>
        <w:t>— Господин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Тун Яня этот голос прозвучал как ангельский хор.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К ним стремительным, уверенным шагом приближался Не Чжэн, а за ним едва успевала секретарь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годы Тун Янь в мельчайших деталях помнил этот момент. Не Чжэн был в строгом тёмно-сером костюме. На его лице читалась лёгкая усталость долгой дороги, но взгляд оставался острым и холодным как бритва. Стоило ему обвести присутствующих этим ледяным взором, как тяжёлая, давящая аура мгновенно накрыла площадку. Все разговоры разом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подошёл вплотную. Его ладонь по-хозяйски легла на поясницу Тун Яня, слегка подталкивая того к себе. Не сводя нечитаемого взгляда с лица собственного отца, он склонился к самому уху парня и тихо, но веско уронил:</w:t>
      </w:r>
    </w:p>
    <w:p w:rsidR="00BB20FC" w:rsidRPr="00357A74" w:rsidRDefault="00357A74" w:rsidP="00BB20FC">
      <w:pPr>
        <w:jc w:val="left"/>
        <w:rPr>
          <w:sz w:val="28"/>
          <w:lang w:val="en-US"/>
        </w:rPr>
      </w:pPr>
      <w:r w:rsidRPr="00357A74">
        <w:rPr>
          <w:sz w:val="28"/>
          <w:lang w:val="en-US"/>
        </w:rPr>
        <w:t>— Иди в машину. Жди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Юань тут же сделала шаг вперёд, преграждая дорогу остальным:</w:t>
      </w:r>
    </w:p>
    <w:p w:rsidR="00BB20FC" w:rsidRPr="00357A74" w:rsidRDefault="00357A74" w:rsidP="00BB20FC">
      <w:pPr>
        <w:jc w:val="left"/>
        <w:rPr>
          <w:sz w:val="28"/>
          <w:lang w:val="en-US"/>
        </w:rPr>
      </w:pPr>
      <w:r w:rsidRPr="00357A74">
        <w:rPr>
          <w:sz w:val="28"/>
          <w:lang w:val="en-US"/>
        </w:rPr>
        <w:t>— Идёмте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готов был поклясться, что в его голове заиграли небесные литавры. Не Чжэн не солгал. Его обещание развязать этот узел не было пустой отговоркой.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Тун Янь пустил скупую слезу облегчения. Чтобы вот так, прилюдно, Не Чжэн продемонстрировал собственнические замашки и увёл его у всех на глазах... Это что же получается? Его план по завоеванию этой неприступной крепости наконец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благословит небо господина Не и всех этих идиотов, послуживших отличным катализатором!»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при свете дня Не Чжэн воротил от него нос, но мужское самолюбие и чистоплотность не позволили бы ему смотреть, как его пусть и бывший любовник перекочёвывает в постель к его похотливому папаше.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здравствует иррациональное собственничество и брезгливость благородных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Тун Янь упивался своей неожиданной победой, он даже не заметил, как побледнели некоторые лица в толпе и как у кого-то от зависти едва не подогнулись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Тун Янь то и дело оглядывался. Не Чжэн же стоял перед гостями с таким невозмутимым видом, словно никакой безобразной семейной сцены только что не разыгралось.</w:t>
      </w:r>
    </w:p>
    <w:p w:rsidR="00BB20FC" w:rsidRPr="00357A74" w:rsidRDefault="00357A74" w:rsidP="00BB20FC">
      <w:pPr>
        <w:jc w:val="left"/>
        <w:rPr>
          <w:sz w:val="28"/>
          <w:lang w:val="en-US"/>
        </w:rPr>
      </w:pPr>
      <w:r w:rsidRPr="00357A74">
        <w:rPr>
          <w:sz w:val="28"/>
          <w:lang w:val="en-US"/>
        </w:rPr>
        <w:t>— Банкет уже начался. Прошу всех в зал, — ровно и безапелляционно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Майбах Не Чжэна ждал на парковке. Спускаясь к нему, Тун Янь невольно поймал себя на мысли, что эта махина выглядит пугающе идеально — ни пылинки на дисках, ни пятнышка на подкрылках. Чёрный лак сверкал на солнце глубоким, почти зеркальным глянцем. В этом безупречном зеркале отражался его собственный, далеко не безупречный силуэт. Полдень слепил глаза, стёкла автомобиля казались глухими провалами пустоты, и хотя внутри никого не было, каждый шаг давался Тун Яню с трудом — будто он шёл по ковровой дорожке под прицелом невидимых трибун.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на какую дорожку ступил. Вполне возможно, уже этой ночью ему придётся раздвинуть ноги перед Не Чжэном. Но покровитель есть покровитель, и его пол тут не играл никакой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испытывал к этому человеку искреннюю благодарность. Поэтому, когда Не Чжэн наконец спустился и сел в салон, Тун Янь расплылся в самой приветливой улыбке:</w:t>
      </w:r>
    </w:p>
    <w:p w:rsidR="00BB20FC" w:rsidRPr="00357A74" w:rsidRDefault="00357A74" w:rsidP="00BB20FC">
      <w:pPr>
        <w:jc w:val="left"/>
        <w:rPr>
          <w:sz w:val="28"/>
          <w:lang w:val="en-US"/>
        </w:rPr>
      </w:pPr>
      <w:r w:rsidRPr="00357A74">
        <w:rPr>
          <w:sz w:val="28"/>
          <w:lang w:val="en-US"/>
        </w:rPr>
        <w:t>— Господин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опустился на сиденье рядом, едва удостоив его мимолётным взглядом:</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Лимузин плавно тронулся. В салоне повисла тяжёлая,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понимал, что разряжать обстановку придётся самому. В этот раз его извинения были вполне искренними:</w:t>
      </w:r>
    </w:p>
    <w:p w:rsidR="00BB20FC" w:rsidRPr="00357A74" w:rsidRDefault="00357A74" w:rsidP="00BB20FC">
      <w:pPr>
        <w:jc w:val="left"/>
        <w:rPr>
          <w:sz w:val="28"/>
          <w:lang w:val="en-US"/>
        </w:rPr>
      </w:pPr>
      <w:r w:rsidRPr="00357A74">
        <w:rPr>
          <w:sz w:val="28"/>
          <w:lang w:val="en-US"/>
        </w:rPr>
        <w:t>— Господин Не, я должен попросить прощения за то, что припёрся к бабушке Ся. Не стоило мне беспокоить пожилого человека своими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заставило Не Чжэна удивлённо приподнять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парню. Из-за жары кожа Тун Яня казалась бледнее обычного, а губы на этом фоне горели влажным, алым цветом. Не Чжэн умел анализировать свои поступки. С самой первой встречи внешность этого мальчишки вызывала у него глухое отторжение. Но действительно ли дело было в несовпадении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эмоциональному штилю и аскетизму, а вызывающая чувственность Тун Яня била по его восприятию слишком сильно, заставляя инстинктивно закрываться. Но судить о человеке по обложке — глупо, оттого он и держался с парнем подчёркнуто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называть вещи своими именами, его собственный вкус оказался куда более приземлённым и падким на дешёвый блеск, чем он привык думать. Иначе бы он не позволил этому мелкому проныре подобраться так близко. Свернув с правильного пути, следовало как можно скорее на него вернуться. Пусть сейчас обстоятельства вынудили его пригреть под боком это испорченное создание, он использует это как шанс навести порядок в собственной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прекрасно знал, что Тун Янь из тех людей, кто устроит бурю в стакане воды при малейшем попустительстве, поэтому лишь сухо обронил:</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тут же оживился:</w:t>
      </w:r>
    </w:p>
    <w:p w:rsidR="00BB20FC" w:rsidRPr="00357A74" w:rsidRDefault="00357A74" w:rsidP="00BB20FC">
      <w:pPr>
        <w:jc w:val="left"/>
        <w:rPr>
          <w:sz w:val="28"/>
          <w:lang w:val="en-US"/>
        </w:rPr>
      </w:pPr>
      <w:r w:rsidRPr="00357A74">
        <w:rPr>
          <w:sz w:val="28"/>
          <w:lang w:val="en-US"/>
        </w:rPr>
        <w:t>— И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размах! С каких это пор обычную интрижку начинают со знакомства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слово покровителя — закон. Он послушно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благоразумно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оставила город позади. Миновав тенистую аллею, Майбах въехал сквозь кованые ворота на территорию поместья и затормозил перед элегантным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послушно следовал за Не Чжэном. Гостиная поражала изысканной роскошью — от лепнины на потолке до полированных плинтусов. В воздухе витал тонкий аромат сандала, но стоило переступить порог, как по коже пробежал неестественный, могильный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впервые воочию увидел госпожу Не. Как и у её сына, в её чертах явно угадывались европейские корни: резкий, скульптурный профиль и серо-голубые глаза. Вот только за маской аристократичного величия скрывалась глубокая, укоренившаяся обида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мысленно готовился к тому, что благородная дама, завидев преемника в постели своего сына, разразится проклятиями или накинется с кулаками. Однако реакция госпожи Не оказалась иной. Стоило ей увидеть вошедшего юношу, как краска мгновенно сошла с её лица, а сама она затрепетала, точно сухой лист под порывом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приветствий, она дрожащим пальцем указала на Тун Яня и глухо спросила у сына:</w:t>
      </w:r>
    </w:p>
    <w:p w:rsidR="00BB20FC" w:rsidRPr="00357A74" w:rsidRDefault="00357A74" w:rsidP="00BB20FC">
      <w:pPr>
        <w:jc w:val="left"/>
        <w:rPr>
          <w:sz w:val="28"/>
          <w:lang w:val="en-US"/>
        </w:rPr>
      </w:pPr>
      <w:r w:rsidRPr="00357A74">
        <w:rPr>
          <w:sz w:val="28"/>
          <w:lang w:val="en-US"/>
        </w:rPr>
        <w:t>—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Привёл показать вам, — невозмутимо ответил Не Чжэн. — Его зовут Тун Янь. Отныне он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скользнул холодным взглядом по старой няне, стоявшей подле матери:</w:t>
      </w:r>
    </w:p>
    <w:p w:rsidR="00BB20FC" w:rsidRPr="00357A74" w:rsidRDefault="00357A74" w:rsidP="00BB20FC">
      <w:pPr>
        <w:jc w:val="left"/>
        <w:rPr>
          <w:sz w:val="28"/>
          <w:lang w:val="en-US"/>
        </w:rPr>
      </w:pPr>
      <w:r w:rsidRPr="00357A74">
        <w:rPr>
          <w:sz w:val="28"/>
          <w:lang w:val="en-US"/>
        </w:rPr>
        <w:t>— Приготовьте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повернулся к Тун Яню:</w:t>
      </w:r>
    </w:p>
    <w:p w:rsidR="00BB20FC" w:rsidRPr="00357A74" w:rsidRDefault="00357A74" w:rsidP="00BB20FC">
      <w:pPr>
        <w:jc w:val="left"/>
        <w:rPr>
          <w:sz w:val="28"/>
          <w:lang w:val="en-US"/>
        </w:rPr>
      </w:pPr>
      <w:r w:rsidRPr="00357A74">
        <w:rPr>
          <w:sz w:val="28"/>
          <w:lang w:val="en-US"/>
        </w:rPr>
        <w:t>—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сгустилась до предела. Тун Янь, чувствуя эти невидимые течения, хотел было пролепетать «мне всё равно», но тяжёлый, пронзительный взгляд Не Чжэна буквально пригвоздил его к месту, требуя чёткого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Нащупывая зыбкую почву настроения своего покровителя, он выбрал самое простое, домашнее блюдо:</w:t>
      </w:r>
    </w:p>
    <w:p w:rsidR="00BB20FC" w:rsidRPr="00357A74" w:rsidRDefault="00357A74" w:rsidP="00BB20FC">
      <w:pPr>
        <w:jc w:val="left"/>
        <w:rPr>
          <w:sz w:val="28"/>
          <w:lang w:val="en-US"/>
        </w:rPr>
      </w:pPr>
      <w:r w:rsidRPr="00357A74">
        <w:rPr>
          <w:sz w:val="28"/>
          <w:lang w:val="en-US"/>
        </w:rPr>
        <w:t>— Жареную свинину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хозяйка дома успела раскрыть рот, старая няня высокомерно процедила, глядя прямо на Тун Яня:</w:t>
      </w:r>
    </w:p>
    <w:p w:rsidR="00BB20FC" w:rsidRPr="00357A74" w:rsidRDefault="00357A74" w:rsidP="00BB20FC">
      <w:pPr>
        <w:jc w:val="left"/>
        <w:rPr>
          <w:sz w:val="28"/>
          <w:lang w:val="en-US"/>
        </w:rPr>
      </w:pPr>
      <w:r w:rsidRPr="00357A74">
        <w:rPr>
          <w:sz w:val="28"/>
          <w:lang w:val="en-US"/>
        </w:rPr>
        <w:t>— Госпожа соблюдает вегетарианскую диету. Мяса в этом доме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неужели классическая сцена притеснения?»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раунд начался незамедлительно. Не Чжэн, даже не взглянув на няню, обратился к секретарю Юань:</w:t>
      </w:r>
    </w:p>
    <w:p w:rsidR="00BB20FC" w:rsidRPr="00357A74" w:rsidRDefault="00357A74" w:rsidP="00BB20FC">
      <w:pPr>
        <w:jc w:val="left"/>
        <w:rPr>
          <w:sz w:val="28"/>
          <w:lang w:val="en-US"/>
        </w:rPr>
      </w:pPr>
      <w:r w:rsidRPr="00357A74">
        <w:rPr>
          <w:sz w:val="28"/>
          <w:lang w:val="en-US"/>
        </w:rPr>
        <w:t>— Няня уже стара, ей нужен покой. Отправьте её на заслуженный отдых и найдите того, кто в состоянии дойти до мясной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характер! Из-за одного неверного слова вышвырнуть личную служанку собственной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поднялся переполох. Старуха, не желая уходить, вцепилась в подол госпожи Не и залилась слезами. Сама хозяйка дома, задыхаясь от гнева и обиды, закричала сыну в лицо:</w:t>
      </w:r>
    </w:p>
    <w:p w:rsidR="00BB20FC" w:rsidRPr="00357A74" w:rsidRDefault="00357A74" w:rsidP="00BB20FC">
      <w:pPr>
        <w:jc w:val="left"/>
        <w:rPr>
          <w:sz w:val="28"/>
          <w:lang w:val="en-US"/>
        </w:rPr>
      </w:pPr>
      <w:r w:rsidRPr="00357A74">
        <w:rPr>
          <w:sz w:val="28"/>
          <w:lang w:val="en-US"/>
        </w:rPr>
        <w:t>— Ты совсем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плохое настроение, — ровным, безразличным тоном отозвался Не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своего каприза ты выгоняешь моих людей?! — госпожа Не сорвалась на истеричный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прищурился. Вперив ледяной взгляд в полные слёз глаза матери, он тихо, но раздельно произнёс:</w:t>
      </w:r>
    </w:p>
    <w:p w:rsidR="00BB20FC" w:rsidRPr="00357A74" w:rsidRDefault="00357A74" w:rsidP="00BB20FC">
      <w:pPr>
        <w:jc w:val="left"/>
        <w:rPr>
          <w:sz w:val="28"/>
          <w:lang w:val="en-US"/>
        </w:rPr>
      </w:pPr>
      <w:r w:rsidRPr="00357A74">
        <w:rPr>
          <w:sz w:val="28"/>
          <w:lang w:val="en-US"/>
        </w:rPr>
        <w:t>— Оказывается, вам известно, что нельзя срывать собственную злость на ни в чём не повинных людях. Какое поразительное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мгновенно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Старую няню всё же увели. Спустя пару минут секретарь Юань ввела в гостиную новую экономку — молодую, аккуратную женщину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госпожа Не продолжала безутешно рыдать, об обеде не могло быть и речи. Тун Янь поплёлся вслед за боссом обратно к машине. Хоть он и не улавливал сути этой семейной драмы, дураком он не был: Не Чжэн использовал его как удобное оружие против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какая разница, ради чего его использовали? С его-то нынешним шатким положением грех жаловаться. Человек из-за пустякового куска мяса одним движением брови уволил преданную служанку матери. После такого даже эта вечно недовольная физиономия Не Чжэна казалась Тун Яню милейшей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дверцам захлопнуться, как Тун Янь, наплевав на всю давящую ауру своего покровителя, резко подался вбок. Он обхватил Не Чжэна за плечи и зарылся носом в его шею, ластясь словно довольный щенок:</w:t>
      </w:r>
    </w:p>
    <w:p w:rsidR="00BB20FC" w:rsidRPr="00357A74" w:rsidRDefault="00357A74" w:rsidP="00BB20FC">
      <w:pPr>
        <w:jc w:val="left"/>
        <w:rPr>
          <w:sz w:val="28"/>
          <w:lang w:val="en-US"/>
        </w:rPr>
      </w:pPr>
      <w:r w:rsidRPr="00357A74">
        <w:rPr>
          <w:sz w:val="28"/>
          <w:lang w:val="en-US"/>
        </w:rPr>
        <w:t>— Господин Не, вы ко мне так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«милейший покровитель» мгновенно превратился в каменную глыбу. Лишь колоссальное самообладание и привычка держать лицо в любых ситуациях удержали его от того, чтобы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раздражение скрыть не удалось. Не шевелясь, Не Чжэн скосил глаза на макушку парня и процедил сквозь зубы:</w:t>
      </w:r>
    </w:p>
    <w:p w:rsidR="00BB20FC" w:rsidRPr="00357A74" w:rsidRDefault="00357A74" w:rsidP="00BB20FC">
      <w:pPr>
        <w:jc w:val="left"/>
        <w:rPr>
          <w:sz w:val="28"/>
          <w:lang w:val="en-US"/>
        </w:rPr>
      </w:pPr>
      <w:r w:rsidRPr="00357A74">
        <w:rPr>
          <w:sz w:val="28"/>
          <w:lang w:val="en-US"/>
        </w:rPr>
        <w:t>— Сядь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прекрасно понимал: Тун Янь не испытывал к нему никаких нежных чувств. И уж тем более мальчишка понятия не имел, какие счёты Не Чжэн только что сводил со своей матерью.</w:t>
      </w:r>
    </w:p>
    <w:p w:rsidR="00BB20FC" w:rsidRPr="00357A74" w:rsidRDefault="00357A74" w:rsidP="00BB20FC">
      <w:pPr>
        <w:jc w:val="left"/>
        <w:rPr>
          <w:sz w:val="28"/>
          <w:lang w:val="en-US"/>
        </w:rPr>
      </w:pPr>
      <w:r w:rsidRPr="00357A74">
        <w:rPr>
          <w:sz w:val="28"/>
          <w:lang w:val="en-US"/>
        </w:rPr>
        <w:t>Его поражало другое — пугающая гибкость этого парня перед лицом денег и власти. Способность так легко переступать через гордость и ластиться к тому, кто ещё вчера его уничтожал, была своего рода извращённым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продолжала стоять во дворе с заведённым двигателем. За тонированными стёклами виднелись фигуры охранников. Убедившись, что Тун Янь сидит смирно, вытянувшись в струнку, Не Чжэн ледяным тоном скомандовал:</w:t>
      </w:r>
    </w:p>
    <w:p w:rsidR="00BB20FC" w:rsidRPr="00357A74" w:rsidRDefault="00357A74" w:rsidP="00BB20FC">
      <w:pPr>
        <w:jc w:val="left"/>
        <w:rPr>
          <w:sz w:val="28"/>
          <w:lang w:val="en-US"/>
        </w:rPr>
      </w:pPr>
      <w:r w:rsidRPr="00357A74">
        <w:rPr>
          <w:sz w:val="28"/>
          <w:lang w:val="en-US"/>
        </w:rPr>
        <w:t>— Расскажи мне «Восемь добродетелей и восемь пороков».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что за извращённые ролевые игры у этого богатея?»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знал об этом кодексе, ограничивалось самим его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салон как раз села секретарь Юань. С самым невозмутимым видом она открыла планшет, нашла текст и протянула его Тун Яню:</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Он покорно взял планшет. Пробежав глазами первые строчки, Тун Янь поморщился. Читать этот пафосный текст вслух было выше его сил. Он предпринял робкую попытку договориться:</w:t>
      </w:r>
    </w:p>
    <w:p w:rsidR="00BB20FC" w:rsidRPr="00357A74" w:rsidRDefault="00357A74" w:rsidP="00BB20FC">
      <w:pPr>
        <w:jc w:val="left"/>
        <w:rPr>
          <w:sz w:val="28"/>
          <w:lang w:val="en-US"/>
        </w:rPr>
      </w:pPr>
      <w:r w:rsidRPr="00357A74">
        <w:rPr>
          <w:sz w:val="28"/>
          <w:lang w:val="en-US"/>
        </w:rPr>
        <w:t>— Слушайте, тут в начале сплошная вода... Может, пропустим?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одарил его таким взглядом, что Тун Янь мгновенно прикусил язык:</w:t>
      </w:r>
    </w:p>
    <w:p w:rsidR="00BB20FC" w:rsidRPr="00357A74" w:rsidRDefault="00357A74" w:rsidP="00BB20FC">
      <w:pPr>
        <w:jc w:val="left"/>
        <w:rPr>
          <w:sz w:val="28"/>
          <w:lang w:val="en-US"/>
        </w:rPr>
      </w:pPr>
      <w:r w:rsidRPr="00357A74">
        <w:rPr>
          <w:sz w:val="28"/>
          <w:lang w:val="en-US"/>
        </w:rPr>
        <w:t>— Если бы не эти устои, где бы ты сейчас обретался со своей моралью? — отрезал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хозяин — барин. Будет тебе политинформация».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мысленно вздохнул, собрался с духом и, стараясь придать голосу максимум выразительности, начал декламировать:</w:t>
      </w:r>
    </w:p>
    <w:p w:rsidR="00BB20FC" w:rsidRPr="00357A74" w:rsidRDefault="00357A74" w:rsidP="00BB20FC">
      <w:pPr>
        <w:jc w:val="left"/>
        <w:rPr>
          <w:sz w:val="28"/>
          <w:lang w:val="en-US"/>
        </w:rPr>
      </w:pPr>
      <w:r w:rsidRPr="00357A74">
        <w:rPr>
          <w:sz w:val="28"/>
          <w:lang w:val="en-US"/>
        </w:rPr>
        <w:t>— Гордись любовью к Родине, стыдись вредить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слушал этот концерт с лицом сфинкса. В какой-то момент он едва заметно кивнул. Стоило в этот момент мужчинам снаружи получить этот знак, как они тут же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автомобиля Тун Янь, уткнувшись в экран, усердно бубнил:</w:t>
      </w:r>
    </w:p>
    <w:p w:rsidR="00BB20FC" w:rsidRPr="00357A74" w:rsidRDefault="00357A74" w:rsidP="00BB20FC">
      <w:pPr>
        <w:jc w:val="left"/>
        <w:rPr>
          <w:sz w:val="28"/>
          <w:lang w:val="en-US"/>
        </w:rPr>
      </w:pPr>
      <w:r w:rsidRPr="00357A74">
        <w:rPr>
          <w:sz w:val="28"/>
          <w:lang w:val="en-US"/>
        </w:rPr>
        <w:t>— Гордись служением народу, стыдись предавать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тонированным стеклом те же двое мужчин беззвучно извлекали из багажника связанного по рукам и ногам специального помощника Чэня. С кляпом во рту, он напоминал безжизненную куклу, которую деловито поволокли в сторону особняка. Зрелище было не для слабонервных.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машины Не Чжэн сохранял абсолютное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продолжал читать чистым, звонким голосом:</w:t>
      </w:r>
    </w:p>
    <w:p w:rsidR="00BB20FC" w:rsidRPr="00357A74" w:rsidRDefault="00357A74" w:rsidP="00BB20FC">
      <w:pPr>
        <w:jc w:val="left"/>
        <w:rPr>
          <w:sz w:val="28"/>
          <w:lang w:val="en-US"/>
        </w:rPr>
      </w:pPr>
      <w:r w:rsidRPr="00357A74">
        <w:rPr>
          <w:sz w:val="28"/>
          <w:lang w:val="en-US"/>
        </w:rPr>
        <w:t>— Гордись честностью и верностью слову, стыдись корысти и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замкнутом пространстве салона царил образцовый, почти священный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http://bllate.org/book/18307/1755434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