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вернулась в город, Тун Янь отправился вместе с Не Чжэном в офис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за секретарем Юань Люи, Тун Янь слушал её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подписание контракта у нас полчаса, — деловито объясняла она. — Потом отвезем тебя домой собрать вещи. С сегодняшнего вечера ты переезжаешь к господину Не.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Тун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"Жить вместе? Вот это уже скверно. Бабушка серьезно больна, и если бы я остался дома, то хоть иногда помогал бы маме."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войти в кабинет директора Чжэна, как перед Тун Янем легли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устраивает, подписывай, — буднично произнес Чжэн Чжаохуа. — Аванс тут же переведем на твою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мысленно сосчитал нули в сумме. До гонораров звезд первой величины ему было как до луны, но это всё равно в разы превосходило то жалкое предложение, которое ему подсовывали раньше. На эти деньги можно долго оплачивать бабушкин гемодиализ, фильтрацию крови и дорогие лекарства. Да еще и маме на хозяйство останется.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размашисто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из петли вылез, — хмыкнул директор. — И даже победную речь не толкнешь?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чертов гений и баловень судьбы! — не задумываясь, выпалил Тун Янь. — Кстати, а кто мой импресарио?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Чжаохуа уже было открыл рот, собираясь сказать «я», но вовремя осекся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Тун Янь поспешил откланяться, а директор еще долго разглядывал его фотографию, прикрепленную к личному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вспомнил день, когда они заново оценивали перспективных стажеров. Тогда на прослушивание заглянул Не Чжэн. Он молча сидел в стороне, просто слушал и не вмешивался. На середине видеопрезентации Тун Яня в конференц-зале внезапно вырубило электричество. Пришлось объявить перерыв, и глава компании засобирался уходить. Однако уже на выходе, когда Чжэн провожал его до лифта, Не Чжэн как бы между прочим поинтересовался: «Что скажешь о парне, которого показывали последним?»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тогда ответил? «Из минусов — всего два года в училище искусств, опыта и базы почти нет. Из плюсов — удивительно харизматичен, самобытен, из него можно вылепить всё что угодно. Ну и смазливое личико, конечно, сразу дает ему фору».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лишь обронил: «Звучит неплохо»,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скупого «неплохо» хватило, чтобы гарантировать Тун Яню беспрепятственный дебют. Конечно, вершину ему придется покорять самому, но старт ему достался поистине королевский. В шоу-бизнесе, куда миллионы рвутся, ломая головы и разбивая судьбы, выживают единицы. Те, кто греется в лучах славы, — это вершина айсберга. Тун Яню повезло: благодаря протекции самого Не Чжэна он получил невероятный карт-бланш. Жаль только, парень попался с шилом в одном месте — прирожденный бунтарь и зачинщик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сошелся с главой компании. Но станет ли его путь от этого легче? Бабушка надвое сказала. Не Чжэн — человек сложный. Зацепить его за живое или уложить в постель одинаково трудно: парня с детства закаляли семейные драмы. Лао Не со своей супругой грызлись всю жизнь, но в одном они сходились безоговорочно: оба плевать хотели на чувства окружающих и в делах сердечных творили что вздумается, не оставляя сыну ни единого шанса поверить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еще, спрашивается, у Не Чжэна взялась эта аура закоренелого холостяка? Насмотрелся в детстве на родительские «высокие отношения» до тошноты. Впрочем, и Тун Янь — фрукт еще тот. 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 весело побарабанил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"Шоу начинается."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Тун Янь заехал к банкомату, снял три тысячи юаней наличными на карманные расходы, а саму карту со всеми оставшимися деньгами отдал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Яньянь, как обычно, запела свою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тут? А себе ты сколько оставил? Ну-ка, покажи бумажник!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вторая карта, я припрятал там десятку, — Тун Янь со смехом увернулся, прикрывая карманы руками. — Мам, ну мне же не десять лет. А если ты там найдешь то, что тебе лучше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— сумма скромная, но на первое время должно хватить. Съемки у режиссера Лю начнутся через месяц, роль у него крошечная, от силы пара недель работы, а весь проект обещают завершить за два месяца. С жильем и едой проблем не предвидится, так что, если не шиковать, три месяца он как-нибудь протянет. Да и подработать он всегда сможет, где бы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легонько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тут же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раньше так надолго не уезжал... Что за курсы такие в вашей компании, что вас запирают безвылазно?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про курсы были, конечно же, чистой воды враньем. Не говорить же матери прямо, что он становится содержанцем влиятельного покровителя? Зачем зря расстраивать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низко наклонился над чемоданом, укладывая легкие летние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месяц интенсивных занятий на закрытой базе, а потом сразу на съемки, еще месяца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тяжелый вздох, он отложил футболку в сторону, подошел к матери и нежно стер слезы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выше нос! Твой сын наконец-то выбился в люди. Теперь заживем по-человечески, не придется каждую копейку считать. Я уже договорился с Шестой тетушкой с нашей улицы: за полторы тысячи в месяц она будет приходить и помогать тебе присматривать за бабушкой. Деньги у нас теперь есть, так что не вздумай экономить на себе и на ее лекарствах!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только плакала в ответ, утыкаясь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 мелкий... Как же быстро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лишь тихонько рассмеялся, произнося то, о чем мечтал уже очень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больше голова пусть не болит. И работать тебе больше не надо. Сиди спокойно дома, а я вас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все эти Лао Чжаны и Лао Ваны идут лесом!"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сердце не на месте: Тун Яньянь долго стояла у обочины дороги, провожая взглядом отъезжающий автомобиль. Тун Янь мысленно поблагодарил судьбу за то, что за ним прислали скромный минивэн компании, а не роскошный «Майбах» Не Чжэна. Появись он на такой машине во дворе их трущоб, никакое вранье про курсы стажеров его бы не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секретарь Люи обернулась и посмотрела в заднее стекло на одинокую фигуру немолодой, аляповато одетой женщины, которая всё еще 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в последний раз помахал в ответ и отвернулся, не в силах больше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Красавица, правда? В молодости она была первой невестой на всем нашем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особняк Не Чжэна поражал воображение. Секретарь проводила Тун Яня на третий этаж, в его новые апартаменты, и по пути ввела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просыпается ровно в шесть утра. Круглый год, даже в лютые морозы, он начинает день с получасового заплыва в бассейне. После завтрака ровно час проводит в кабинете за бумагами. Он чрезвычайно дисциплинирован. И хотя он никогда не озвучивает свои требования вслух, поверь, ему очень не нравится, когда живущие с ним под одной крышей люди ведут себя расхлябанно. И еще: никакой еды в спальнях. Принимать пищу нужно в столовой, спать — в постели. В этом доме царит абсолютный порядок. Тебе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ну. Иметь столько деньжищ и лишать себя элементарных радостей жизни. Какая скука."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ты тоже каждый день в такую рань вскакиваешь?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каменным лицом соврала Люи. На самом деле ее утренний подвиг ограничивался тем, чтобы вовремя показаться шефу на глаза, после чего она с чистой совестью заводила будильник попозже и заваливалась досыпать. Но делиться этим секретом с новичком она, разумеется,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запомнил, — лучезарно улыбнулся 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придется запомнить. Каким же надо быть непроходимым идиотом, чтобы, явившись на содержание к влиятельному человеку, начать качать свои права и требовать 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секретарем закрылась дверь, Тун Янь огляделся. Комната была обставлена настолько изысканно, что ему казалось святотатством даже просто ступать по этому пушистому ковру. Он подошел к окну и уставился на утопающий в зелени внутренний двор. Каждая плитка, каждое деревце здесь выглядели как произведение искусства. Жизнь богачей оказалась за гранью его самых смелых фантазий. Но Тун Янь не унывал. Он молод, полон сил и амбиций. Кто знает, где он окажется еще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у Не Чжэна была запланирована встреча с друзьями, так что домой он вернулся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шум подъезжающего автомобиля, Тун Янь пулей вылетел в холл и замер у входной двери в ожидании хозяина. Черный седан затормозил у крыльца. Не Чжэн вышел из салона твердой походкой, но когда Юань Люи тихонько шепнула ему: «Осторожнее, господин Не», Тун Янь тут же всё понял. Выпив, значит. Он мгновенно подскочил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придержу?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 Чжэна слегка шумело от алкоголя. Он не сразу вспомнил, что с сегодняшнего дня у него в доме появился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бросил он, обходя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уверенно вошел в дом и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сестрица Люи мне всё показала и помогла устроиться, — семеня рядом, отрапортовал 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Не Чжэн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деньги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так и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переключившись в ночной режим, этот грозный босс становится куда человечнее!"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устроил, спасибо вам огромное! — радостно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до комнат, разговор этим и ограничился. Тун Янь вел себя тише воды ниже травы, не пытаясь выкинуть какой-нибудь очередной фокус, и Не Чжэн мысленно поставил ему плюс. Принимая решение поселить парня у себя, он взвесил все за и против. Он прекрасно знал, что Тун Янь — тот еще фрукт и генератор проблем. Справиться с его капризами для него не составило бы труда, но мирное сосуществование всё же было предпочтительнее постоянных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своей спальни хозяин дома даже смягчился и дружелюбно сказал застывшему в коридоре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И не нужно караулить меня по ночам,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послушно кивнул. Не Чжэн пожелал ему спокойной ночи, закрыл дверь и скинул одежду. Горячая ванна за десять минут отлично разогнала хмель, вернув мыслям приятную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водные процедуры, он накинул халат и вышел в спальню.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деда. Не Чжэн тут же нажал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Чжао, почему вы не спите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том, что выкинула твоя мать, — раздался в трубке уставший голос Чжао-лао. — Ты всё сделал правильно. Жаль только, что тебе опять пришлось расхлебывать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фраз. Разговор, разумеется, шел о вещах малоприятных. Не Чжэн неторопливо прохаживался по комнате и вдруг заметил, что в спальне царит кромешная тьма, хотя он оставлял гореть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перегорела лампочка, он не стал придавать этому значения. Не прерывая беседы, подошел к кровати, откинул край одеяла и опустился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брала свое, он планировал лечь спать сразу, как только попрощается с дедом, поэтому даже не потянулся к выключателю. Но стоило ему залезть под одеяло, как чьи-то нежные, теплые ладони собственнически легли ему на талию, а к боку прижалось горячее, абсолютно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оцепенел. Секунду спустя он резко взмахнул рукой и зажег бра. Тусклый свет выхватил из темноты кровать. В его постели беззастенчиво развалился Тун Янь. Парень лежал совершенно нагой, кокетливо выставив из-под одеяла аккуратное плечо, и с призывной улыбкой строил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Чжэн едва сдержал стон ярости. У него в голове не укладывалось: он же пошел парню навстречу, поселил у себя, собирался во всем помогать... Какая муха укусила этого сопляка, что он с таким маниакальным упорством штурмует его постель?"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Чжэн? Ты тут? — донесся из трубки голос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мертвой хваткой вцепился в наглую ладонь, пытающуюся пробраться под его халат, и испепелил Тун Яня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искренне не понимал мотивов парня. Зато сам Тун Янь прекрасно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этот солидный господин в своем ночном режиме превосходно со мной развлекся. Но стоит взойти солнцу, как он снова напускает на себя вид святоши. Обыкновенный ханжа: на словах недотрога, а телом так и тянется."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спонсор строит из себя недотрогу, это не беда. Моя задача — расшевелить его. Раз уж он притащил меня в свой дом, глупо думать, будто мы тут в шахматы играть собираемся. Раз ломается и не может сам сделать первый шаг, я помогу. Стоит мне приложить чуточку усилий, любой мужик поплывет. А Не Чжэн потом сможет с чистой совестью свалить всё на физиологию и заявить: «Я не виноват, это всё этот бесстыжий искуситель меня совратил»."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не просто напрашиваюсь в постель — я даю ему идеальное оправдание, беру всю вину на себя! Ну где еще найдешь такого заботливого любовника? Если бы за такое давали медали, я бы точно взял золото."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проигнорировав ледяной взгляд своего благодетеля, Тун Янь пошел ва-банк и запустил свободную руку под его халат. Реакция последовала незамедлительно: Не Чжэн перехватил его запястье железной хваткой, пригвоздил руку к подушке и одним мощным движением навалился на парня сверху, подмяв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всё еще продолжался. Тун Янь, зажатый тяжелым мужским телом, даже не думал сдаваться. Наплевав на то, что глаза Не Чжэна метали громы и молнии, он игриво согнул ногу в колене и потерся о его бедро. Мускулы мужчины мгновенно напряглись, превратившись в камень, и он тут же заблокировал ноги нахала собственным весом, лишая его малейшей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надежно заблокированы, но голова-то оставалась свободной! Тун Янь потянулся губами к искаженному гневом лицу мужчины. В ту же секунду сильные пальцы жестко перехватили его подбородок, вдавливая затылком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"Думаешь, победил? Как бы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"Тун Янь дерзко уставился в темные глаза Не Чжэна, приоткрыл рот и, словно лакомящийся сливками котенок, нежно провел кончиком языка по зажимавшим его челюсть жестким пальцам."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Чжэна едва крыша не съехала от такой наглости. Он держал парня мертвой хваткой, а тот под ним лишь сладко щурился, приоткрывал влажные губы и прерывисто, зазывно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"Сука, допросится же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тем временем продолжал сокрушаться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голова на плечах. Твоя мать совсем от рук отбилась, это я ее разбаловал... Ладно, не буду мешать,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бешеного взгляда со скользкой твари под собой, Не Чжэн попытался выровнять дыхание и совладать с бушевавшим внутри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это близко к сердцу, дедушка.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отшвырнул телефон на прикроватную тумбочку и тут же перешел к активным действиям. Не теряя ни секунды, он рывком поднялся, сгреб Тун Яня в охапку и стащил с кровати. Игнорируя испуганный писк и жалобы на боль, Не Чжэн, словно тряпичную куклу, доволок парня до двери спальни, пинком распахнул её и бесцеремонно выставил мерзавца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створка снова распахнулась. Не Чжэн, тяжело дыша от ярости, уставился сверху вниз на потирающего ушибленный зад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блять, сексоголик?!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Янь, кривясь от боли в пояснице, поднялся на ноги. На его лице не было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А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понял, что сморозил глупость. Этот бесенок явился во всеоружии — на нем из одежды были только трусы, и по нему было прекрасно видно, что никакого физического возбуждения он сейчас не испытывал. Чистый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глухого раздражения накрыла мужчину. Он указал пальцем в сторону гостевой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 к себе. Оденься и стой у окна, пока не выучишь наизусть «Восемь добродетелей и восемь пороков»!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кодекс строителя социализма! Тун Янь смекнул, что сегодня ловить нечего и хозяин действительно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не кипятись. Уже бегу, — примирительно затараторил он,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ни капли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его точки зрения, всё шло по плану: он просто зашел вежливо поинтересоваться, не требуется ли господину Не грелка в постель."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сегодня не требуется — ничего страшного, он зайдет с тем же вопросом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