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вернулась в город, Тун Янь отправился вместе с Не Чжэном в офис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следуя за секретарем Юань Люи, Тун Янь слушал её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подписание контракта у нас полчаса, — деловито объясняла она. — Потом отвезем тебя домой собрать вещи. С сегодняшнего вечера ты переезжаешь к господину Не.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Тун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"Жить вместе? Вот это уже скверно. Бабушка серьезно больна, и если бы я остался дома, то хоть иногда помогал бы маме."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войти в кабинет директора Чжэна, как перед Тун Янем легли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устраивает, подписывай, — буднично произнес Чжэн Чжаохуа. — Аванс тут же переведем на твою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мысленно сосчитал нули в сумме. До гонораров звезд первой величины ему было как до луны, но это всё равно в разы превосходило то жалкое предложение, которое ему подсовывали раньше. На эти деньги можно долго оплачивать бабушкин гемодиализ, фильтрацию крови и дорогие лекарства. Да еще и маме на хозяйство останется. Просто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размашисто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из петли вылез, — хмыкнул директор. — И даже победную речь не толкнешь?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чертов гений и баловень судьбы! — не задумываясь, выпалил Тун Янь. — Кстати, а кто мой импресарио?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Чжаохуа уже было открыл рот, собираясь сказать «я», но вовремя осекся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Тун Янь поспешил откланяться, а директор еще долго разглядывал его фотографию, прикрепленную к личному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 вспомнил день, когда они заново оценивали перспективных стажеров. Тогда на прослушивание заглянул Не Чжэн. Он молча сидел в стороне, просто слушал и не вмешивался. На середине видеопрезентации Тун Яня в конференц-зале внезапно вырубило электричество. Пришлось объявить перерыв, и глава компании засобирался уходить. Однако уже на выходе, когда Чжэн провожал его до лифта, Не Чжэн как бы между прочим поинтересовался: «Что скажешь о парне, которого показывали последним?»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тогда ответил? «Из минусов — всего два года в училище искусств, опыта и базы почти нет. Из плюсов — удивительно харизматичен, самобытен, из него можно вылепить всё что угодно. Ну и смазливое личико, конечно, сразу дает ему фору».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лишь обронил: «Звучит неплохо», и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этого скупого «неплохо» хватило, чтобы гарантировать Тун Яню беспрепятственный дебют. Конечно, вершину ему придется покорять самому, но старт ему достался поистине королевский. В шоу-бизнесе, куда миллионы рвутся, ломая головы и разбивая судьбы, выживают единицы. Те, кто греется в лучах славы, — это вершина айсберга. Тун Яню повезло: благодаря протекции самого Не Чжэна он получил невероятный карт-бланш. Жаль только, парень попался с шилом в одном месте — прирожденный бунтарь и зачинщик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сошелся с главой компании. Но станет ли его путь от этого легче? Бабушка надвое сказала. Не Чжэн — человек сложный. Зацепить его за живое или уложить в постель одинаково трудно: парня с детства закаляли семейные драмы. Лао Не со своей супругой грызлись всю жизнь, но в одном они сходились безоговорочно: оба плевать хотели на чувства окружающих и в делах сердечных творили что вздумается, не оставляя сыну ни единого шанса поверить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еще, спрашивается, у Не Чжэна взялась эта аура закоренелого холостяка? Насмотрелся в детстве на родительские «высокие отношения» до тошноты. Впрочем, и Тун Янь — фрукт еще тот. Настоящий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 весело побарабанил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"Шоу начинается."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Тун Янь заехал к банкомату, снял три тысячи юаней наличными на карманные расходы, а саму карту со всеми оставшимися деньгами отдал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Яньянь, как обычно, запела свою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тут? А себе ты сколько оставил? Ну-ка, покажи бумажник!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вторая карта, я припрятал там десятку, — Тун Янь со смехом увернулся, прикрывая карманы руками. — Мам, ну мне же не десять лет. А если ты там найдешь то, что тебе лучше не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— сумма скромная, но на первое время должно хватить. Съемки у режиссера Лю начнутся через месяц, роль у него крошечная, от силы пара недель работы, а весь проект обещают завершить за два месяца. С жильем и едой проблем не предвидится, так что, если не шиковать, три месяца он как-нибудь протянет. Да и подработать он всегда сможет, где бы ни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легонько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тут же подозрительно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раньше так надолго не уезжал... Что за курсы такие в вашей компании, что вас запирают безвылазно?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про курсы были, конечно же, чистой воды враньем. Не говорить же матери прямо, что он становится содержанцем влиятельного покровителя? Зачем зря расстраивать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низко наклонился над чемоданом, укладывая легкие летние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месяц интенсивных занятий на закрытой базе, а потом сразу на съемки, еще месяца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тяжелый вздох, он отложил футболку в сторону, подошел к матери и нежно стер слезы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выше нос! Твой сын наконец-то выбился в люди. Теперь заживем по-человечески, не придется каждую копейку считать. Я уже договорился с Шестой тетушкой с нашей улицы: за полторы тысячи в месяц она будет приходить и помогать тебе присматривать за бабушкой. Деньги у нас теперь есть, так что не вздумай экономить на себе и на ее лекарствах!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только плакала в ответ, утыкаясь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Засранец мелкий... Как же быстро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лишь тихонько рассмеялся, произнося то, о чем мечтал уже очень 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больше голова пусть не болит. И работать тебе больше не надо. Сиди спокойно дома, а я вас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все эти Лао Чжаны и Лао Ваны идут лесом!"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сердце не на месте: Тун Яньянь долго стояла у обочины дороги, провожая взглядом отъезжающий автомобиль. Тун Янь мысленно поблагодарил судьбу за то, что за ним прислали скромный минивэн компании, а не роскошный «Майбах» Не Чжэна. Появись он на такой машине во дворе их трущоб, никакое вранье про курсы стажеров его бы не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секретарь Люи обернулась и посмотрела в заднее стекло на одинокую фигуру немолодой, аляповато одетой женщины, которая всё еще 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в последний раз помахал в ответ и отвернулся, не в силах больше 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Красавица, правда? В молодости она была первой невестой на всем нашем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особняк Не Чжэна поражал воображение. Секретарь проводила Тун Яня на третий этаж, в его новые апартаменты, и по пути ввела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просыпается ровно в шесть утра. Круглый год, даже в лютые морозы, он начинает день с получасового заплыва в бассейне. После завтрака ровно час проводит в кабинете за бумагами. Он чрезвычайно дисциплинирован. И хотя он никогда не озвучивает свои требования вслух, поверь, ему очень не нравится, когда живущие с ним под одной крышей люди ведут себя расхлябанно. И еще: никакой еды в спальнях. Принимать пищу нужно в столовой, спать — в постели. В этом доме царит абсолютный порядок. Тебе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ну. Иметь столько деньжищ и лишать себя элементарных радостей жизни. Какая скука."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неужели ты тоже каждый день в такую рань вскакиваешь?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с каменным лицом соврала Люи. На самом деле ее утренний подвиг ограничивался тем, чтобы вовремя показаться шефу на глаза, после чего она с чистой совестью заводила будильник попозже и заваливалась досыпать. Но делиться этим секретом с новичком она, разумеется,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запомнил, — лучезарно улыбнулся Тун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придется запомнить. Каким же надо быть непроходимым идиотом, чтобы, явившись на содержание к влиятельному человеку, начать качать свои права и требовать 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секретарем закрылась дверь, Тун Янь огляделся. Комната была обставлена настолько изысканно, что ему казалось святотатством даже просто ступать по этому пушистому ковру. Он подошел к окну и уставился на утопающий в зелени внутренний двор. Каждая плитка, каждое деревце здесь выглядели как произведение искусства. Жизнь богачей оказалась за гранью его самых смелых фантазий. Но Тун Янь не унывал. Он молод, полон сил и амбиций. Кто знает, где он окажется еще через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у Не Чжэна была запланирована встреча с друзьями, так что домой он вернулся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шум подъезжающего автомобиля, Тун Янь пулей вылетел в холл и замер у входной двери в ожидании хозяина. Черный седан затормозил у крыльца. Не Чжэн вышел из салона твердой походкой, но когда Юань Люи тихонько шепнула ему: «Осторожнее, господин Не», Тун Янь тут же всё понял. Выпив, значит. Он мгновенно подскочил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вас придержу?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 Чжэна слегка шумело от алкоголя. Он не сразу вспомнил, что с сегодняшнего дня у него в доме появился новый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бросил он, обходя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уверенно вошел в дом и спросил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сестрица Люи мне всё показала и помогла устроиться, — семеня рядом, отрапортовал Тун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Не Чжэн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деньги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так и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переключившись в ночной режим, этот грозный босс становится куда человечнее!"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устроил, спасибо вам огромное! — радостно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до комнат, разговор этим и ограничился. Тун Янь вел себя тише воды ниже травы, не пытаясь выкинуть какой-нибудь очередной фокус, и Не Чжэн мысленно поставил ему плюс. Принимая решение поселить парня у себя, он взвесил все за и против. Он прекрасно знал, что Тун Янь — тот еще фрукт и генератор проблем. Справиться с его капризами для него не составило бы труда, но мирное сосуществование всё же было предпочтительнее постоянных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своей спальни хозяин дома даже смягчился и дружелюбно сказал застывшему в коридоре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И не нужно караулить меня по ночам,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послушно кивнул. Не Чжэн пожелал ему спокойной ночи, закрыл дверь и скинул одежду. Горячая ванна за десять минут отлично разогнала хмель, вернув мыслям приятную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водные процедуры, он накинул халат и вышел в спальню.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деда. Не Чжэн тут же нажал кнопку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Чжао, почему вы не спите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 том, что выкинула твоя мать, — раздался в трубке уставший голос Чжао-лао. — Ты всё сделал правильно. Жаль только, что тебе опять пришлось расхлебывать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фраз. Разговор, разумеется, шел о вещах малоприятных. Не Чжэн неторопливо прохаживался по комнате и вдруг заметил, что в спальне царит кромешная тьма, хотя он оставлял гореть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перегорела лампочка, он не стал придавать этому значения. Не прерывая беседы, подошел к кровати, откинул край одеяла и опустился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брала свое, он планировал лечь спать сразу, как только попрощается с дедом, поэтому даже не потянулся к выключателю. Но стоило ему залезть под одеяло, как чьи-то нежные, теплые ладони собственнически легли ему на талию, а к боку прижалось горячее, абсолютно голое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оцепенел. Секунду спустя он резко взмахнул рукой и зажег бра. Тусклый свет выхватил из темноты кровать. В его постели беззастенчиво развалился Тун Янь. Парень лежал совершенно нагой, кокетливо выставив из-под одеяла аккуратное плечо, и с призывной улыбкой строил ему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Чжэн едва сдержал стон ярости. У него в голове не укладывалось: он же пошел парню навстречу, поселил у себя, собирался во всем помогать... Какая муха укусила этого сопляка, что он с таким маниакальным упорством штурмует его постель?"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Чжэн? Ты тут? — донесся из трубки голос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мертвой хваткой вцепился в наглую ладонь, пытающуюся пробраться под его халат, и испепелил Тун Яня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искренне не понимал мотивов парня. Зато сам Тун Янь прекрасно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прошлый раз этот солидный господин в своем ночном режиме превосходно со мной развлекся. Но стоит взойти солнцу, как он снова напускает на себя вид святоши. Обыкновенный ханжа: на словах недотрога, а телом так и тянется."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спонсор строит из себя недотрогу, это не беда. Моя задача — расшевелить его. Раз уж он притащил меня в свой дом, глупо думать, будто мы тут в шахматы играть собираемся. Раз ломается и не может сам сделать первый шаг, я помогу. Стоит мне приложить чуточку усилий, любой мужик поплывет. А Не Чжэн потом сможет с чистой совестью свалить всё на физиологию и заявить: «Я не виноват, это всё этот бесстыжий искуситель меня совратил»."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не просто напрашиваюсь в постель — я даю ему идеальное оправдание, беру всю вину на себя! Ну где еще найдешь такого заботливого любовника? Если бы за такое давали медали, я бы точно взял золото."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проигнорировав ледяной взгляд своего благодетеля, Тун Янь пошел ва-банк и запустил свободную руку под его халат. Реакция последовала незамедлительно: Не Чжэн перехватил его запястье железной хваткой, пригвоздил руку к подушке и одним мощным движением навалился на парня сверху, подмяв его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всё еще продолжался. Тун Янь, зажатый тяжелым мужским телом, даже не думал сдаваться. Наплевав на то, что глаза Не Чжэна метали громы и молнии, он игриво согнул ногу в колене и потерся о его бедро. Мускулы мужчины мгновенно напряглись, превратившись в камень, и он тут же заблокировал ноги нахала собственным весом, лишая его малейшей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были надежно заблокированы, но голова-то оставалась свободной! Тун Янь потянулся губами к искаженному гневом лицу мужчины. В ту же секунду сильные пальцы жестко перехватили его подбородок, вдавливая затылком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"Думаешь, победил? Как бы не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"Тун Янь дерзко уставился в темные глаза Не Чжэна, приоткрыл рот и, словно лакомящийся сливками котенок, нежно провел кончиком языка по зажимавшим его челюсть жестким пальцам."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Чжэна едва крыша не съехала от такой наглости. Он держал парня мертвой хваткой, а тот под ним лишь сладко щурился, приоткрывал влажные губы и прерывисто, зазывно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"Сука, допросится же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тем временем продолжал сокрушаться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есть голова на плечах. Твоя мать совсем от рук отбилась, это я ее разбаловал... Ладно, не буду мешать,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бешеного взгляда со скользкой твари под собой, Не Чжэн попытался выровнять дыхание и совладать с бушевавшим внутри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это близко к сердцу, дедушка.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вызов, отшвырнул телефон на прикроватную тумбочку и тут же перешел к активным действиям. Не теряя ни секунды, он рывком поднялся, сгреб Тун Яня в охапку и стащил с кровати. Игнорируя испуганный писк и жалобы на боль, Не Чжэн, словно тряпичную куклу, доволок парня до двери спальни, пинком распахнул её и бесцеремонно выставил мерзавца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створка снова распахнулась. Не Чжэн, тяжело дыша от ярости, уставился сверху вниз на потирающего ушибленный зад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блять, сексоголик?!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Янь, кривясь от боли в пояснице, поднялся на ноги. На его лице не было ни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А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понял, что сморозил глупость. Этот бесенок явился во всеоружии — на нем из одежды были только трусы, и по нему было прекрасно видно, что никакого физического возбуждения он сейчас не испытывал. Чистый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глухого раздражения накрыла мужчину. Он указал пальцем в сторону гостевой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 к себе. Оденься и стой у окна, пока не выучишь наизусть «Восемь добродетелей и восемь пороков»!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кодекс строителя социализма! Тун Янь смекнул, что сегодня ловить нечего и хозяин действительно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только не кипятись. Уже бегу, — примирительно затараторил он,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ни капли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его точки зрения, всё шло по плану: он просто зашел вежливо поинтересоваться, не требуется ли господину Не грелка в постель."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сегодня не требуется — ничего страшного, он зайдет с тем же вопросом завтра."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http://bllate.org/book/18307/1755435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