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Секретарь, услышав наверху подозрительный шум, позабыла и о приличиях, и о том, что время близилось к глухой ночи. Плевать ей было и на строгий запрет Не Чжэна появляться вне спальни в домашней одежде, — наспех набросив халат, она бросилась вверх по лестнице. Тун Янь уже успел зарекомендовать себя как мастер влипать в неприятности, а Не Чжэн к тому же сегодня выпил. Не хватало только нового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Вбежав в комнату, она застыла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уже переодевшись в домашний костюм, сидел на диване у стены. Лицо его было темнее тучи. А Тун Янь, одетый на удивление прилично и аккуратно, стоял у окна с самым благостным видом и вдохновенно декламировал... «Восемь добродетелей и восемь пороков»!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последний слог, в спальне воцарилась тяжелая, звенящая тишина. Атмосфера была настолько наэлектризованной, что воздух казался осязаемым. Секретарь рассудила так: раз босс молчит и не мечет громы и молнии, значит, катастрофы не случилось. Она уже собиралась тихонько ускользнуть к себе, как вдруг услышала ледяной голос Не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нам придется жить под одной крышей, давай сразу установим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на мгновение растерялся, но ни страха, ни обиды на его лице не отразилось.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 отчеканил Не Чжэн, и голос его прозвучал угрожающе тихо. — Забудь дорогу к моей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мысленно застонала. «Опять?! Неужели он снова пытался к нему залезть? Ну что за упорство, достойное лучшего применения!»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в комнате продолжало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 безжалостно продолжил Не Чжэн. — Держись от меня как минимум в полуметре.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покачала головой. Босса явно довели до крайней точки. Она никогда не видела, чтобы Не Чжэн выговаривал кому-то столь резко и недвусмысленно.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раздался вкрадчивый голос Тун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случайно нарушу? Ну... исключительно по неосторожности?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Сквозняк, ворвавшийся в приоткрытое окно, заставил секретаря поежиться, а в ушах у нее буквально зазвенело. «Вот уж воистину безумству храбрых поем мы песню! — подумала она. — Оказаться в таком положении и все равно торговаться... Он что, серьезно просчитывает цену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 Чжэна повеял холодом арктических широт: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Абсолютно бесполезно. Секретарь готова была поставить годовое жалованье на то, что в голове у этого мальчишки сейчас крутилась лишь одна мысль: «Попробую — и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подтвердило ее догадку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Отыграв привычные полчаса в бассейне, Не Чжэн завершил последний круг, вынырнул и смахнул воду с лица. Но стоило ему открыть глаза, как он наткнулся на сияющий взгляд Тун Яня. Мальчишка сощурился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махровый халат. Не Чжэн, подтянувшись на поручнях, вышел из воды и одарил его ледяным взглядом. Тун Янь тут же сообразил, в чем дело, послушно отступил на положенный шаг и, вытянув руки, протянул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искренней улыбки сложно идти войной — это истина старая как мир. Не Чжэн прекрасно понимал, какой Тун Янь пройдоха, но когда перед тобой так заискивает парень, который младше тебя на добрый десяток лет, злиться становится трудно. Проявлять излишнюю суровость к его услужливости казалось глупым, так что гнев Не Чжэна угас, толком не успев разгореться.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забрал халат, набросил его на плечи и затянул пояс. Лицо его по-прежнему выражало полное равнодушие, однако перед тем, как уйти, он все же выдавил сухое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тенью последовал за своим покровителем. Разумеется, строго соблюдая предписанную дистанцию в полметра.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стоит спрашивать, почему после вчерашней жесткой головомойки он, едва проснувшись, снова увивался вокруг Не Чжэна. Ответ очевиден. Обижаться на холодность, дуться и демонстративно избегать друг друга — это удел влюбленных парочек после мелкой ссоры. Если бы Тун Янь, живя здесь, возомнил себя кем-то важным для своего спонсора, это было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пробиться наверх, а для этого приходится угождать боссу. Если у хозяина плохое настроение — что ж, можно и моральный кодекс зачитать, и громоотводом поработать, от него не убудет. В этом мире ничего не дается даром. В конце концов, если цель — угодить Не Чжэну, то какая разница: греть постель или декламировать «Восемь добродетелей и восемь пороков»?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первая ночь осталась позади, но впереди был рабочий день в одном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нового фильма режиссера Лю стояли на пороге, и Тун Яню требовалось привести себя в безупречную форму, так что тренировки по пластике отменять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 Чжэн сел в представительский седан, как заметил в углу гаража Тун Яня, деловито выкатывающего велосипед. Немного подумав, он бросил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садится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инцидента слухи об их связи наверняка уже расползлись по всей компании. Пытаться теперь демонстративно ездить по отдельности было бы чистой воды ханжеством.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большой босс и мелкая сошка поехали в офис в одном автомобиле.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Шофер распахнул дверцу. Не Чжэн шагнул на асфальт и направился к главному входу, а за ним, цокая каблуками, засеменила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пройти и пары метров, как сзади донесся звонкий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Не, господин Не, господин Не...» — у Не Чжэна от этого обращения уже начинала раскалываться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Тун Янь налетел на него теплым вихрем: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хорошего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момент, когда никто не видит, мальчишка ухитрился состроить ему глазки — да так кокетливо, будто хотел растопить весь лед этого хмурого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потому, что в холле их уже поджидал директор Чжэн. На его лице так и читалось предвкушение знатного зрелища. Пожалуй, он ждал не просто Не Чжэна, а именно их совместного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Тун Янь остался ждать общий лифт, директор Чжэн скользнул вслед за Не Чжэном в кабину экспресса. Едва двери сомкнулись, он не выдержал и прыснул, содрогаясь от безмолвного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сохранял олимпийское спокойствие, его лицо напоминало маску профессионального гробовщика.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всего одна ночь, а какой эффект! — издевательски протянул Чжэн Чжаохуа. — Ну и как мне это понимать? Это у нас неудовлетворенность говорит или, наоборот, бурное излишество?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бросил взгляд на свое отражение в зеркальной стене лифта. Под глазами действительно залегли отчетливые тени. Прошлой ночью он и впрямь почти не сомкнул глаз. Его отказ от случайных связей был вопросом твердых принципов, но с мужским здоровьем у него все было в полном порядке. А для любого нормального мужчины после подобной ночной встряски бессонница — дело вполне 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делах, Не Чжэн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Съемки через месяц. До этого времени у тебя для него ничего не запланировано?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Чжаохуа прищурился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кого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звякнул, сообщая о прибытии. Не Чжэн недовольно поджал губы и стремительно направился к своему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Чжэн решил не перегибать палку и посерьезнел, шагая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Тун Янь перебивался лишь грошовыми эпизодическими ролями. Я планирую посмотреть на его игру у режиссера Лю, а уже потом решать, куда его двигать. Это вопросы сугубо профессиональные, так что даже тебе, как владельцу компании, вмешиваться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отлично, — согласился Не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означало лишь то, что целый месяц у парня будет куча свободного времени, чтобы практиковаться на нем в соблазнении и заставлять его гормоны бурлить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Чжэн Чжаохуа добавил полушутя: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вообще, отпустил бы ты его. Поверь, даже если этот пацан сбежит на Южный полюс, Лао Не его из-под земли достанет. Гадко все-таки, когда старый распутник ломает парню жизнь. Спаси душу парня, тебе зачтется.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промолчал. Это был последний раз, когда он уступил воле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в этот день сполна прочувствовал, каково это — взлететь из грязи в князи. Раньше коллеги по стажировке косились на него с опаской из-за его дерзкого нрава, но теперь все кардинально изменилось: лесть лилась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часов, когда они занимались в репетиционном зале, один из парней побежал за сигаретами и мимоходом прихватил для него спортивный напиток. Во время перерыва он с угодливой улыбкой откупорил бутылку и протянул Тун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конечно, когда тебя начинают уважать. Но уважение, купленное слухами о роли постельной игрушки, отдавало гнильцой. К тому же сам Тун Янь лебезил перед Не Чжэном ради продвижения, а эти-то чего перед ним выстилаются? Какая им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взял бутылку, сделал пару глотков, а потом достал из кармана купюру и небрежно бросил парню, ухмыльнувшись: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дружище. Только больше так не делай. Оставь свое рвение для работы,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он все равно ничем не мог им помочь. Все они сидели в одной яме, один несчастнее другого. Тешить свое эго за счет таких же бедолаг казалось ему последним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«Белому цветку» это не относилось. Тун Янь прекрасно помнил вчерашнюю подставу.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надо говорить, что тот сделал это случайно. В обеденный перерыв к нему заглянул директор Чжэн и после пары дежурных фраз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кто вчера надоумил тебя заявиться на банкет к Не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сразу смекнул, откуда ветер дует. В душе он уже поклялся придушить этого гаденыша Белого цветка при первой возможности. Но правила выживания в их серпентарии были просты: со своими крысами он разберется сам. Поэтому он лишь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сам дорогу нашел, кто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Белый цветок наконец нашел лазейку, чтобы засвидетельствовать свою преданность Не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Тун Янь так лихо просочился в постель босса, секретарь была начеку. Стоило очередному проныре переступить порог кабинета, как она демонстративно принялась перебирать папки у шкафа, наотрез отказываясь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 Чжэн и сам не хотел давать повод для новых слухов, а потому не стал отсылать помощницу.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Белому цветку пришлось выкладывать все при свидетеле. Он во всех красках расписал, как они с Тун Янем в обход контракта выступали в клубе, а потом свалили вину на беднягу импресарио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в свое время ловко использовал этот инцидент, чтобы руками директора Чжэна вычистить из компании нечистых на руку сотрудников. Теперь, когда буря улеглась, у него был готов взвешенный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чистосердечное признание Белого цветка, Не Чжэн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прежний агент действительно шантажировал других стажеров, так что директор Чжэн принял верное решение. Что касается тебя — ты совершил ошибку, но искренность похвальна. Надеюсь, подобное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цветок растерялся и тут же зачастил: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Тун Яня тоже принуждали?.. Получается, я зря на него думал. Признаться, все эти дни я жутко злился на него за то, что он втянул меня в эту авантюру. Но больше всего я, конечно, виню себя за минутную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стоявшая у шкафа, едва сдержала усмешку. «Какая дешевая игра! Стоило открыть рот — и вся гниль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не стал давать оценок, лишь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Самокритика — полезное качество. Хорошо, я тебя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явный намек, что аудиенция окончена, но Белый цветок продолжал изливать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мучился много дней, прежде чем решиться на этот разговор. Отец с детства твердил мне, что честное имя дороже всего. Пусть меня даже внесут в черный список, я не могу предать свои принципы. Я понял: потерять себя гораздо страшнее, чем не добиться успеха.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мысленно вздохнула. «Да уж, измельчало нынче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конечно, тот еще мерзавец — беспринципный, готовый на все. Но при всей своей наглости он хотя бы четко понимал свое место. Что это значит? Если Не Чжэн не спрашивал его мнения, Тун Янь помалкивал, а обращаясь к нему, никогда не забывал вежливое «господин Не». Он понимал, кто здесь главный и вокруг кого должен крутиться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персонаж оказался не просто подлецом, но еще и набитым дураком. Пытаясь втереться в доверие к боссу, он только и делал, что выпячивал собственное эго. «Я, я, я»... Да с какой стати Не Чжэну должны быть интересны его душевные терзания? Оба они пытались пролезть в чужую постель, но Тун Янь хотя бы не строил из себя праведника. Белый цветок мало того что предал товарища, так еще и натянул на себя белые одежды благодетеля. Пытаться разыгрывать моральное превосходство перед Не Чжэном — это все равно что учить рыбу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бы ты отсюда, мальчик, — подумала секретарь, — и не 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Не Чжэн снова задержался на деловой встрече и вернулся домой уже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машина остановилась, как навстречу ему, точно заведенный, выскочил Тун Янь. Лицо его так и сияло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 восторженно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отлично знавший повадки этого проныры, лишь хотел сохранить видимость приличий. Настраиваться на душевный лад у него не было ни сил, ни желания, поэтому он лишь сухо угукнул и прошел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сразу подняться к себе и отгородиться от назойливого парня, но по пути через гостиную заметил, что у плетеного торшера в углу растрепалось основание — пара прутьев выбилась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осмотрел поломку. Работа была плевая. Не обращая внимания на поздний час, Не Чжэн скинул пиджак, закатал рукава рубашки и принялся за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крутился рядом, заглядывая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вы и это сами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отреагировал точь-в-точь как в прошлый раз, разве что чуточку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золотые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заплясали шальные искры, превращая взгляд в лукавый и дразнящий.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почувствовал себя так, словно его только что беспардонно прощупал взглядом восемнадцатилетний мальчишка. Он с силой вогнал упрямый прут в паз, отложил инструмент и, сохраняя абсолютное спокойствие,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 обратился он к Тун Яню. —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внезапную серьезность, Тун Янь внутренне подобрался. Весь его игривый настрой мигом улетучился, и он послушно опустился в кресло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Не Чжэна стал тяжелым и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о себе. Даже если у тебя нет ролей, компания не запрещает подрабатывать на стороне, чтобы свести концы с концами. Главное — не вредить своей репутации публично. Почему ты пошел на прямое нарушение контракта и устроился выступать в баре? И только не надо снова валить все на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все знает... — пронеслось в голове у Тун Яня. — Ну все, приехали. Решил устроить разбор полетов».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захлопал ресницами, лихорадочно соображая: какой ответ устроит 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 — резко оборвал его сомнения Не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торговать лицом и кривляться на сцене — это самые легкие и быстрые деньги! С какой стати я должен гробить здоровье на тяжелой работе, если могу зарабатывать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уже ближе к истине», — подумал Не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Тун Янь в столь юном возрасте пытался тянуть на себе семью, вызывало у Не Чжэна уважение и даже каплю жалости. Но какими бы ни были обстоятельства, характер у парня был изрядно подпорчен.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его попытки запрыгнуть в постель, заискивание и незаконные выступления на сцене преследовали одну цель. Он искал легкие пути, шел напролом, совершенно не думая о последствиях и перспективах. К тому же характер у него был на редкость строптивый.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ситуация прояснилась. Не Чжэн на мгновение задумался, а когда снова посмотрел на Тун Яня, его тон заметно смягчился. Он заговорил как умудренный опытом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бар ты больше не вернешься. А значит, целый месяц просидишь без копейки.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окончательно сбитый с толку этими резкими переменами настроения своего патрона, замер. Первая мысль, которая пришла ему в голову — Не Чжэн собирается выписать ему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ведь связался с ним исключительно ради карьеры. Полученной авансовой выплаты его семье пока хватало, так что просить наличные у спонсора он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не нужно... — начал было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Чжэн бесцеремонно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экономка уже немолода. Раз уж ты все равно свободен, будешь помогать ей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лишился дара речи. «Вот уж действительно — все строго по расчету».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делов-то. Подумаешь, уборка. Какая разница — драить полы, греть постель или цитировать лозунги? Главное, чтобы покровителю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рассчитывал только на протекцию, жить на всем готовом и при этом клянчить деньги за мелкие поручения казалось ему верхом наглости. Он как раз собирался заявить, что платить ему не нужно, но Не Чжэн уже развернулся и направился к лестнице,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На том и порешим.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искренне полагал, что нашел идеальное решение. Во-первых, у Тун Яня было слишком много лишней энергии. Если занять его делом, у него просто не останется сил строить ему глазки после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это был проверенный временем метод: трудовое перевоспитание трудного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Чжэн лет в девять был тем еще сорванцом — мог без спросу залезть на крышу и разобрать черепицу. Но стоило Чжао-лао отправить его отрабатывать провинности в оранжерею, как всю дурь из него мигом вышибло.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Трудотерапия для заблудшей души — безотказное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быстро скорректировала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Тун Янь снова преданно ждал его у бассейна с халатом в руках. После завтрака парень куда-то испарился, но стоило Не Чжэну открыть дверь кабинета, как он буквально ослеп от представшего взору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успел полностью сменить образ. Белоснежная рубашка, застегнутая на все пуговицы до самого горла, и строгие черные брюки идеально облегали его стройную фигуру. Поверх был надет аккуратный фартук, туго стянутый на тонкой талии. Он стоял прямо, как струна, воплощая собой классический образ из эротических фантазий об услужливом персонале.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соответствовать этому строгому и манящему образу, Тун Янь замер у массивного книжного шкафа темного дерева, напоминая изысканную картину старого мастера. На глазах у Не Чжэна этот «персонаж» аккуратно вернул книгу на полку, вежливо склонил голову и одарил его долгим, полным скрытого томления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онемел. Ну и что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Обвинить его в лени? Язык не повернется. Мальчишка, бог весть в каком часу вставший, трудился не покладая рук — весь дом уже сиял безупречной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Отчитать за вызывающий наряд? Стремление выглядеть привлекательно вполне естественно. Пусть даже его истинные намерения шиты белыми нитками.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Не, господин Не, господин Не...» — у Не Чжэна снова заныли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наконец оставил его одного, Не Чжэн устало потер переносицу. Ладно, нужно запастись терпением. Перевоспитание — процесс долгий и тернистый.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окном раздался негромкий щелчок. Веко Не Чжэна нервно дернулось. Он поднял голову, но за стеклом лишь мирно качались ветви деревьев. Мужчина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что за окном сейчас покажется бесстыжая обезьяна, зацепившаяся хвостом за сук и висящая вниз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этой обезьяны непременно будет лицо Тун Яня, который, подмигнув ему, лукаво позовет: «Господин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http://bllate.org/book/18307/1755436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