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Тун Яня светился лишь торшер в углу. Слева от дивана, у самого окна, стоял письменный стол, а спальная зона была скрыта напротив — за декоративной ширмой. Не Чжэну нравилась такая планировка: даже при визите не приходилось сразу вторгаться в глубоко личное пространство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дальше, он разглядел освещенный пятачок. Прямо на полу перед диваном лежал раскрытый сценарий, рядом валялись две ручки, а на сиденье высилась стопка справочной литературы. Очевидно, Тун Янь только что занимался — причем устроившись прямо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наклонился и поднял сценарий. Страницы были испещрены мелкими пометками, сделанными черными чернилами. Похоже, парень весь день сидел взаперти не просто так, а действительно трудился. Недурно. Наконец-то понял, на что стоит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такой кавардак, что некуда было ступить. Заметив, как Тун Янь бросился наводить порядок, Не Чжэн остановил его:</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стул из-за письменного стола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нужно так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отбросил книги, уселся на пол прямо напротив своего покровителя и, положив локти на согнутые колени, снизу вверх уставился на Не Чжэна в ожидании нагоняя.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не лез к Не Чжэну на глаза, устроив себе своего рода передышку. На душе и так было паршиво, и Тун Янь резонно опасался, что сорвется и наговорит боссу лишнего. К тому же хотелось немного унять собственный неуемный характер. Но надо же — только он затих, как покровитель явился сам. Ну и кто тут из них упрямится вопреки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впрочем, оставался по-прежнему строг. Он протянул руку и включил настольную лампу. Полумрак комнаты мгновенно рассеялся у окна, где образовались два пересекающихся световых круга. В них, друг напротив друга, устроились двое: солидный зрелый мужчина на стуле и юноша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Не Чжэн откинулся на спинку кресла, положив руку на подлокотник с величественным видом наставника и впившись взглядом в исписанные страницы сценария, Тун Янь вдруг почувствовал себя нерадивым школьником, у которого строгий отец проверяет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уткнулся подбородком в колени. Ублажать этого человека, конечно, входило в его обязанности, но сейчас на душе скребли кошки, и Тун Янь искренне не понимал: зачем Не Чжэн вообще притащил его к себе? Спать с ним не спит, зато придирается точь-в-точь как строгий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господин увлекается какими-то извращенными ролевыми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ну и затейник. Как я сам-то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Чжэн заговорил:</w:t>
      </w:r>
    </w:p>
    <w:p w:rsidR="00BB20FC" w:rsidRPr="00357A74" w:rsidRDefault="00357A74" w:rsidP="00BB20FC">
      <w:pPr>
        <w:jc w:val="left"/>
        <w:rPr>
          <w:sz w:val="28"/>
          <w:lang w:val="en-US"/>
        </w:rPr>
      </w:pPr>
      <w:r w:rsidRPr="00357A74">
        <w:rPr>
          <w:sz w:val="28"/>
          <w:lang w:val="en-US"/>
        </w:rPr>
        <w:t>— Сцена первой встречи, впрочем, не совсем выдумка. В эпоху до объединения Цинь нравы были куда свободнее, и отношения между мужчинами и женщинами не отличались такой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только сейчас сообразил, что тот имеет в виду его хаотичные пометки на полях. Ему досталась роль первой любви Ся Цзи — персонажа, которого режиссер Лю вместе со сценаристом высосали из пальца. В сцене знакомства юная Ся Цзи тайком сбегала с братом из города и встречала у реки его героя. Влюблялась с первого взгляда, а затем преследовала парня до тех пор, пока дело не заканчивалось тайным грехом. Хоть сценаристы и окрестили это «настоящей любовью», на вкус Тун Яня девица вела себя слишком уж напористо.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стоило ему один раз проявить благопристойность, как всегда безупречный господин Не вдруг высказал противоположное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продолжал все тем же бесстрастным, лекторским тоном:</w:t>
      </w:r>
    </w:p>
    <w:p w:rsidR="00BB20FC" w:rsidRPr="00357A74" w:rsidRDefault="00357A74" w:rsidP="00BB20FC">
      <w:pPr>
        <w:jc w:val="left"/>
        <w:rPr>
          <w:sz w:val="28"/>
          <w:lang w:val="en-US"/>
        </w:rPr>
      </w:pPr>
      <w:r w:rsidRPr="00357A74">
        <w:rPr>
          <w:sz w:val="28"/>
          <w:lang w:val="en-US"/>
        </w:rPr>
        <w:t>— Ся Цзи родом из царства Чжэн. Местная молодежь отличалась невероятной романтичностью. В праздник Шансы юноши и девушки устраивали гулянья за городом, у воды. Если кто-то кому-то приглянулся, они читали стихи, дарили цветы... И близость под открытым небом прямо на траве была делом самым обычным. Девушки там отличались особым напором и страстью, так что завоевывать мужчин для них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слегка приподнял голову,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у него только язык поворачивается говорить такое с каменным лицом? Так я и знал, что в глубине души тебе только и подавай волю да траву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господин Не, не выказав ни тени улыбки, веско добавил:</w:t>
      </w:r>
    </w:p>
    <w:p w:rsidR="00BB20FC" w:rsidRPr="00357A74" w:rsidRDefault="00357A74" w:rsidP="00BB20FC">
      <w:pPr>
        <w:jc w:val="left"/>
        <w:rPr>
          <w:sz w:val="28"/>
          <w:lang w:val="en-US"/>
        </w:rPr>
      </w:pPr>
      <w:r w:rsidRPr="00357A74">
        <w:rPr>
          <w:sz w:val="28"/>
          <w:lang w:val="en-US"/>
        </w:rPr>
        <w:t>— Знаешь, насколько доходила эта романтика? Даже чжэнские послы на дипломатических приемах зачитывали иностранным посланникам любовные стихи, ведя тонкую игру. Смысл был примерно такой: «Коль любишь меня, подними подол да перейди реку мне навстречу. А коли не придешь, я найду другого — эх ты,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едва сдержал смешок. Услышать из уст этого сурового человека столь кокетливые слова, да еще и про «глупого мальчишку» — это было нечто.</w:t>
      </w:r>
    </w:p>
    <w:p w:rsidR="00BB20FC" w:rsidRPr="00357A74" w:rsidRDefault="00357A74" w:rsidP="00BB20FC">
      <w:pPr>
        <w:jc w:val="left"/>
        <w:rPr>
          <w:sz w:val="28"/>
          <w:lang w:val="en-US"/>
        </w:rPr>
      </w:pPr>
      <w:r w:rsidRPr="00357A74">
        <w:rPr>
          <w:sz w:val="28"/>
          <w:lang w:val="en-US"/>
        </w:rPr>
        <w:t>— И как? — спросил он, отбросив серьезность. — Те, вторые, не обалдели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слегка приподнял веки, его взгляд оставался спокойным и чистым:</w:t>
      </w:r>
    </w:p>
    <w:p w:rsidR="00BB20FC" w:rsidRPr="00357A74" w:rsidRDefault="00357A74" w:rsidP="00BB20FC">
      <w:pPr>
        <w:jc w:val="left"/>
        <w:rPr>
          <w:sz w:val="28"/>
          <w:lang w:val="en-US"/>
        </w:rPr>
      </w:pPr>
      <w:r w:rsidRPr="00357A74">
        <w:rPr>
          <w:sz w:val="28"/>
          <w:lang w:val="en-US"/>
        </w:rPr>
        <w:t>— Вторые ответили: «Ты даришь мне айву, а я тебе взамен — драгоценный нефрит. И это не плата за подарок, а знак того, что я хочу быть с тобой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Тун Янь покатился со смеху. — И что, оба были мужиками?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его грозный босс умеет так забавно травить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Рассказив историю, господин Не захлопнул сценарий.</w:t>
      </w:r>
    </w:p>
    <w:p w:rsidR="00BB20FC" w:rsidRPr="00357A74" w:rsidRDefault="00357A74" w:rsidP="00BB20FC">
      <w:pPr>
        <w:jc w:val="left"/>
        <w:rPr>
          <w:sz w:val="28"/>
          <w:lang w:val="en-US"/>
        </w:rPr>
      </w:pPr>
      <w:r w:rsidRPr="00357A74">
        <w:rPr>
          <w:sz w:val="28"/>
          <w:lang w:val="en-US"/>
        </w:rPr>
        <w:t>— Мужчины, —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беседа разрядила обстановку. Не Чжэн опасался, что его давешние резкие слова задели юношу, но расспрашивать напрямую было бы неловко для обоих. Теперь же, видя, как весело хохочет Тун Янь, он понял, что 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отложил сценарий в сторону, достал из нагрудного кармана несколько снимков и положил на стол.</w:t>
      </w:r>
    </w:p>
    <w:p w:rsidR="00BB20FC" w:rsidRPr="00357A74" w:rsidRDefault="00357A74" w:rsidP="00BB20FC">
      <w:pPr>
        <w:jc w:val="left"/>
        <w:rPr>
          <w:sz w:val="28"/>
          <w:lang w:val="en-US"/>
        </w:rPr>
      </w:pPr>
      <w:r w:rsidRPr="00357A74">
        <w:rPr>
          <w:sz w:val="28"/>
          <w:lang w:val="en-US"/>
        </w:rPr>
        <w:t>— Твои промо-фотографии. Мне пора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исторические анекдоты, Тун Янь мгновенно воспрял духом. Его внутренний запал взлетел до небес. Заметив, что Не Чжэн собирается встать, он резко подался вперед и навалился грудью на колени мужчины.</w:t>
      </w:r>
    </w:p>
    <w:p w:rsidR="00BB20FC" w:rsidRPr="00357A74" w:rsidRDefault="00357A74" w:rsidP="00BB20FC">
      <w:pPr>
        <w:jc w:val="left"/>
        <w:rPr>
          <w:sz w:val="28"/>
          <w:lang w:val="en-US"/>
        </w:rPr>
      </w:pPr>
      <w:r w:rsidRPr="00357A74">
        <w:rPr>
          <w:sz w:val="28"/>
          <w:lang w:val="en-US"/>
        </w:rPr>
        <w:t>— Господин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опешил и замер, но его взгляд мгновенно похолодел, опустившись до нулевой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Тун Янь оказался куда напористее и смелее героини «Подними подол». Сверкнув темными, как ночь, глазами, он скользнул взглядом по лежащему на столе снимку, где был запечатлен в белоснежных одеждах, а затем преданно уставился на покровителя.</w:t>
      </w:r>
    </w:p>
    <w:p w:rsidR="00BB20FC" w:rsidRPr="00357A74" w:rsidRDefault="00357A74" w:rsidP="00BB20FC">
      <w:pPr>
        <w:jc w:val="left"/>
        <w:rPr>
          <w:sz w:val="28"/>
          <w:lang w:val="en-US"/>
        </w:rPr>
      </w:pPr>
      <w:r w:rsidRPr="00357A74">
        <w:rPr>
          <w:sz w:val="28"/>
          <w:lang w:val="en-US"/>
        </w:rPr>
        <w:t>— Я хорошо здесь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не стал отстраняться. Он вальяжно устроил вторую руку на подлокотнике, откинулся на спинку кресла и, сохраняя абсолютное хладнокровие, поймал этот горящий, призывный взгляд.</w:t>
      </w:r>
    </w:p>
    <w:p w:rsidR="00BB20FC" w:rsidRPr="00357A74" w:rsidRDefault="00357A74" w:rsidP="00BB20FC">
      <w:pPr>
        <w:jc w:val="left"/>
        <w:rPr>
          <w:sz w:val="28"/>
          <w:lang w:val="en-US"/>
        </w:rPr>
      </w:pPr>
      <w:r w:rsidRPr="00357A74">
        <w:rPr>
          <w:sz w:val="28"/>
          <w:lang w:val="en-US"/>
        </w:rPr>
        <w:t>— Действительно, на редкость соблазнительно, — веско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Яня, разрез которых напоминал лепестки персика, засияли еще ярче, в них заплескалась неподдельная нежность.</w:t>
      </w:r>
    </w:p>
    <w:p w:rsidR="00BB20FC" w:rsidRPr="00357A74" w:rsidRDefault="00357A74" w:rsidP="00BB20FC">
      <w:pPr>
        <w:jc w:val="left"/>
        <w:rPr>
          <w:sz w:val="28"/>
          <w:lang w:val="en-US"/>
        </w:rPr>
      </w:pPr>
      <w:r w:rsidRPr="00357A74">
        <w:rPr>
          <w:sz w:val="28"/>
          <w:lang w:val="en-US"/>
        </w:rPr>
        <w:t>— А сам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полумраке комнаты Не Чжэн увидел собственное отражение в этих темных зрачках. Он 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медленно, без тени спешки подался вперед и крепко перехватил пальцами подбородок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Сдавив пальцы, он почти грубо заставил парня поднять голову и неторопливо произнес:</w:t>
      </w:r>
    </w:p>
    <w:p w:rsidR="00BB20FC" w:rsidRPr="00357A74" w:rsidRDefault="00357A74" w:rsidP="00BB20FC">
      <w:pPr>
        <w:jc w:val="left"/>
        <w:rPr>
          <w:sz w:val="28"/>
          <w:lang w:val="en-US"/>
        </w:rPr>
      </w:pPr>
      <w:r w:rsidRPr="00357A74">
        <w:rPr>
          <w:sz w:val="28"/>
          <w:lang w:val="en-US"/>
        </w:rPr>
        <w:t>— Предельно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Подушечка его большого пальца принялась медленно, ласкающе поглаживать гладкую, бледную кожу щеки, словно Не Чжэн оценивал дорогую игрушку. Глядя прямо в эти влажные глаза, он тихо спросил:</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сильной хватки подбородок Тун Яня заныл. Заметив, что в глубине глаз мужчины закипает настоящая буря, он поспешно ухватился за его запястье, пытаясь разжать пальцы.</w:t>
      </w:r>
    </w:p>
    <w:p w:rsidR="00BB20FC" w:rsidRPr="00357A74" w:rsidRDefault="00357A74" w:rsidP="00BB20FC">
      <w:pPr>
        <w:jc w:val="left"/>
        <w:rPr>
          <w:sz w:val="28"/>
          <w:lang w:val="en-US"/>
        </w:rPr>
      </w:pPr>
      <w:r w:rsidRPr="00357A74">
        <w:rPr>
          <w:sz w:val="28"/>
          <w:lang w:val="en-US"/>
        </w:rPr>
        <w:t>— Ладно, ладно...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обойдемся без продолжения, ладно? В следующий раз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наконец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когда-то они договорились о правилах игры, следовало строго соблюдать баланс кнута и пряника. Не Чжэн поднялся и ледяным, лишенным каких-либо эмоций тоном произнес:</w:t>
      </w:r>
    </w:p>
    <w:p w:rsidR="00BB20FC" w:rsidRPr="00357A74" w:rsidRDefault="00357A74" w:rsidP="00BB20FC">
      <w:pPr>
        <w:jc w:val="left"/>
        <w:rPr>
          <w:sz w:val="28"/>
          <w:lang w:val="en-US"/>
        </w:rPr>
      </w:pPr>
      <w:r w:rsidRPr="00357A74">
        <w:rPr>
          <w:sz w:val="28"/>
          <w:lang w:val="en-US"/>
        </w:rPr>
        <w:t>— Ступай к окну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торопливо перебил его:</w:t>
      </w:r>
    </w:p>
    <w:p w:rsidR="00BB20FC" w:rsidRPr="00357A74" w:rsidRDefault="00357A74" w:rsidP="00BB20FC">
      <w:pPr>
        <w:jc w:val="left"/>
        <w:rPr>
          <w:sz w:val="28"/>
          <w:lang w:val="en-US"/>
        </w:rPr>
      </w:pPr>
      <w:r w:rsidRPr="00357A74">
        <w:rPr>
          <w:sz w:val="28"/>
          <w:lang w:val="en-US"/>
        </w:rPr>
        <w:t>— И выучить наизусть «Восемь добродетелей и восемь пороков».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подлец — уже научился угадывать приказы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весело улепетывающему Тун Яню, Не Чжэн вдруг осознал забавную вещь: этот сорванец относился к наказаниям как к легкому развлечению. Накосячил — оттараторил пару пафосных фраз из «Восьми добродетелей и восьми пороков», а при удобном случае натворил делов снова. Тот еще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Тун Яня были предельно просты: раз уж он теперь точно знал свои слабые стороны, следовало копить козыри и поднимать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его жизнь превратилась в сущий ад. Днем он изнурял себя тренировками по сценическому движению и пластике, а по ночам до рези в глазах сидел над сценарием, стремясь досконально изучить роль до первого съемочного дня. Но главное — он снова включил режим идеального послушного мальчика, к поведению которого невозможно было придраться, когда он крутился перед Не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 работе выкладывался на полную, но и своего «золотого покровителя» упускать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бешеного ритма даже у самого выносливого человека начали бы сдавать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после обеда Не Чжэн, выкроив редкие свободные часы, переоделся в домашнее и устроился под навесом в саду, ухаживая за своими орхидеями. В паре метров от него Тун Янь поливал из шланга галечную дорожку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май, дышавший ранним летним теплом. Тун Янь сегодня оделся просто, без намека на соблазнение: обычная футболка и бежевые шорты до колен, открывавшие стройные голени. Парень выглядел удивительно свежо и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поинтересовался, чем он занят, Не Чжэн ответил на удивление мягко:</w:t>
      </w:r>
    </w:p>
    <w:p w:rsidR="00BB20FC" w:rsidRPr="00357A74" w:rsidRDefault="00357A74" w:rsidP="00BB20FC">
      <w:pPr>
        <w:jc w:val="left"/>
        <w:rPr>
          <w:sz w:val="28"/>
          <w:lang w:val="en-US"/>
        </w:rPr>
      </w:pPr>
      <w:r w:rsidRPr="00357A74">
        <w:rPr>
          <w:sz w:val="28"/>
          <w:lang w:val="en-US"/>
        </w:rPr>
        <w:t>— В последнее время часто льет. Нужно уберечь цветы от белой шелковистой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из шланга начал стихать, пока совсем не прекратился. Тун Янь тут же крикнул в сторону ограды:</w:t>
      </w:r>
    </w:p>
    <w:p w:rsidR="00BB20FC" w:rsidRPr="00357A74" w:rsidRDefault="00357A74" w:rsidP="00BB20FC">
      <w:pPr>
        <w:jc w:val="left"/>
        <w:rPr>
          <w:sz w:val="28"/>
          <w:lang w:val="en-US"/>
        </w:rPr>
      </w:pPr>
      <w:r w:rsidRPr="00357A74">
        <w:rPr>
          <w:sz w:val="28"/>
          <w:lang w:val="en-US"/>
        </w:rPr>
        <w:t>— Дядюшка,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домика у забора, где жил садовник, донесся ответ:</w:t>
      </w:r>
    </w:p>
    <w:p w:rsidR="00BB20FC" w:rsidRPr="00357A74" w:rsidRDefault="00357A74" w:rsidP="00BB20FC">
      <w:pPr>
        <w:jc w:val="left"/>
        <w:rPr>
          <w:sz w:val="28"/>
          <w:lang w:val="en-US"/>
        </w:rPr>
      </w:pPr>
      <w:r w:rsidRPr="00357A74">
        <w:rPr>
          <w:sz w:val="28"/>
          <w:lang w:val="en-US"/>
        </w:rPr>
        <w:t>— Перекрыл вентиль ненадолго! Отдохни пока,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весело отозвался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сидел на корточках. Закончив с очередным горшком, он оглянулся и невольно улыбнулся: Тун Янь топтался на месте, жадно поглядывая в его сторону. Ему явно хотелось подойти, но он не решался ступить на землю, засаженную редкими цветами. Чистой воды лисенок, который видит сочный виноград, да дотянуться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правда: сад ломился от капризной зелени. Даже самому Не Чжэну приходилось ступать с осторожностью, куда уж неопытному мальчишке знать, где безопасная тропинка.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парень быстро сориентировался. Когда Не Чжэн снова поднял на него глаза, Тун Янь уже устроился на декоративном валуне у газона и завороженно, не мигая, наблюдал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а это что за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Цицзянь баймо. Орхидея «Белые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 Чжэн принялся аккуратно рыхлить землю в следующем горшке. Со стороны юноши больше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тишину нарушил удивленный голос секретаря Юань:</w:t>
      </w:r>
    </w:p>
    <w:p w:rsidR="00BB20FC" w:rsidRPr="00357A74" w:rsidRDefault="00357A74" w:rsidP="00BB20FC">
      <w:pPr>
        <w:jc w:val="left"/>
        <w:rPr>
          <w:sz w:val="28"/>
          <w:lang w:val="en-US"/>
        </w:rPr>
      </w:pPr>
      <w:r w:rsidRPr="00357A74">
        <w:rPr>
          <w:sz w:val="28"/>
          <w:lang w:val="en-US"/>
        </w:rPr>
        <w:t>— Ты чего здесь улегся? Замерзнешь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обернулся. Тун Янь действительно спал, свернувшись калачиком на холодном камне и уткнувшись лицом в колени. Резкий окрик женщины его даже не растревожил.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осторожно потрясла его за плечо:</w:t>
      </w:r>
    </w:p>
    <w:p w:rsidR="00BB20FC" w:rsidRPr="00357A74" w:rsidRDefault="00357A74" w:rsidP="00BB20FC">
      <w:pPr>
        <w:jc w:val="left"/>
        <w:rPr>
          <w:sz w:val="28"/>
          <w:lang w:val="en-US"/>
        </w:rPr>
      </w:pPr>
      <w:r w:rsidRPr="00357A74">
        <w:rPr>
          <w:sz w:val="28"/>
          <w:lang w:val="en-US"/>
        </w:rPr>
        <w:t>— Просыпайся, камни ледяные. Иди в дом, не хватало еще простудиться перед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стянул резиновые перчатки, поднялся и, упершись рукой в бок, со странным чувством посмотрел на зашевелившегося парня. Перестал бы Тун Янь растрачивать силы на глупые попытки соблазнить своего покровителя, у него оставалось бы уйма времени на здоровый сон. Этот мальчишка ведь по-настоящему умел трудиться — упорнее и злее большинства своих сверстников. Но почему он с таким остервенением продолжал ломиться в эту запертую дверь, выбирая обходные, скользкие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Настал день, когда режиссер Лю объявил о начале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Историческую картину невозможно было целиком снять в черте мегаполиса, поэтому первые недели группа планировала провести в павильонах, работая на хромакее.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вложил в подготовку столько сил, сколько никогда прежде от себя не ожидал. И чем тяжелее давался труд, тем сильнее разгорались амбиции. На церемонию запуска проекта он шел, полный радужных надежд и великих планов. Однако реальность оказалась прозаичной: бесконечная суета, горы организационных мелочей... На фоне именитых исполнителей главных ролей Тун Янь выглядел лишь блеклой массовкой. К тому же настроение знатно подпортило присутствие в касте этого невыносимого Белого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опускаться до разборок с соперником Тун Янь не стал. Единственной радостью для него стало знакомство с исполнителем главной роли — прославленным актером Лин Цинхуа, которого он втайне считал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профессиональный этикет, Тун Янь не выказал излишнего восторга. Когда мэтр подошел поприветствовать новичков, он лишь вежливо поклонился:</w:t>
      </w:r>
    </w:p>
    <w:p w:rsidR="00BB20FC" w:rsidRPr="00357A74" w:rsidRDefault="00357A74" w:rsidP="00BB20FC">
      <w:pPr>
        <w:jc w:val="left"/>
        <w:rPr>
          <w:sz w:val="28"/>
          <w:lang w:val="en-US"/>
        </w:rPr>
      </w:pPr>
      <w:r w:rsidRPr="00357A74">
        <w:rPr>
          <w:sz w:val="28"/>
          <w:lang w:val="en-US"/>
        </w:rPr>
        <w:t>— Учитель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задержал на нем взгляд чуть дольше обычного:</w:t>
      </w:r>
    </w:p>
    <w:p w:rsidR="00BB20FC" w:rsidRPr="00357A74" w:rsidRDefault="00357A74" w:rsidP="00BB20FC">
      <w:pPr>
        <w:jc w:val="left"/>
        <w:rPr>
          <w:sz w:val="28"/>
          <w:lang w:val="en-US"/>
        </w:rPr>
      </w:pPr>
      <w:r w:rsidRPr="00357A74">
        <w:rPr>
          <w:sz w:val="28"/>
          <w:lang w:val="en-US"/>
        </w:rPr>
        <w:t>— А ты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Тун Янь, подопечный компании «Юньсин», — услужливо вклинился режиссер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играешь? — поинтересовался Лин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Цунцяна, —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парень видный, энергии тебе не занимать. Старайся, — мягко напутствовал Лин Цинхуа и сразу же переключил внимание на следующего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в гриме была только главная героиня. После памятного группового фото все, у кого сегодня стояли смены в графике, направились в павильоны.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Тун Яню предстояло сыграть парную сцену с главной героиней. Облачившись в тяжелые исторические одежды и завершив создание образа, он вышел на площадку. Хромакей вовсю светился зеленым — шла съемка другого эпизода, и Тун Янь пристроился у края декораций, внимательно наблюдая за процессом и ожидая своего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Цинхуа и прима работали слаженно, дубль за дублем ложились в копилку без задержек. Пока рабочие переставляли свет, режиссер Лю подозвал Тун Яня, чтобы отрепетировать мизансцену и траекторию движения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он ловил каждое слово режиссера. Однако, несмотря на предельную концентрацию, Тун Яня не покидало липкое ощущение чужого,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закончил объяснять нюансы, Тун Янь резко обернулся. Неподалеку на стуле сидел Лин Цинхуа и буравил его глазами. Стоило их взглядам пересечься, как на лице кинозвезды мгновенно расплылась его фирменная, приторная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шевельнулось недоброе предчувствие. Объявили перерыв, и площадка затихла — все разошлись обедать. Худшие опасения подтвердились спустя полчаса. Когда Тун Янь вернулся после перекуса, режиссер Лю с крайне озабоченным видом перехватил его у входа и, указав на костюмера, торопливо произнес:</w:t>
      </w:r>
    </w:p>
    <w:p w:rsidR="00BB20FC" w:rsidRPr="00357A74" w:rsidRDefault="00357A74" w:rsidP="00BB20FC">
      <w:pPr>
        <w:jc w:val="left"/>
        <w:rPr>
          <w:sz w:val="28"/>
          <w:lang w:val="en-US"/>
        </w:rPr>
      </w:pPr>
      <w:r w:rsidRPr="00357A74">
        <w:rPr>
          <w:sz w:val="28"/>
          <w:lang w:val="en-US"/>
        </w:rPr>
        <w:t>— А Хэ, проводи Сяо Туна в гардеробную. Надо сменить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недоуменно взглянул на широкие рукава своего белоснежного одеяния:</w:t>
      </w:r>
    </w:p>
    <w:p w:rsidR="00BB20FC" w:rsidRPr="00357A74" w:rsidRDefault="00357A74" w:rsidP="00BB20FC">
      <w:pPr>
        <w:jc w:val="left"/>
        <w:rPr>
          <w:sz w:val="28"/>
          <w:lang w:val="en-US"/>
        </w:rPr>
      </w:pPr>
      <w:r w:rsidRPr="00357A74">
        <w:rPr>
          <w:sz w:val="28"/>
          <w:lang w:val="en-US"/>
        </w:rPr>
        <w:t>— Но разве сегодня по сценарию я не в этом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мы подумали, что этот стиль не совсем подходит твоему герою. Нужно кое-что переиграть, — Лю всучил парню эскиз нового костюма и едва заметно косяком указал глазами в сторону гримерки Лин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рисунок, Тун Янь едва сдержал стон. Ему предлагали напялить нечто серое, бесформенное, превращающее его безупречную фигуру в подобие мешка с песком. Все стало предельно ясно. Его наряд и близко не стоял по роскоши с облачением главного героя, но кое-кто все равно панически боялся остаться в тени смазливого новичка. И раз уж за спиной парня не маячил влиятельный агент, на него решили бесцеремонно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Сглотнуть обиду или пойти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решать все равно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склонился к самому уху режиссера и тихо спросил:</w:t>
      </w:r>
    </w:p>
    <w:p w:rsidR="00BB20FC" w:rsidRPr="00357A74" w:rsidRDefault="00357A74" w:rsidP="00BB20FC">
      <w:pPr>
        <w:jc w:val="left"/>
        <w:rPr>
          <w:sz w:val="28"/>
          <w:lang w:val="en-US"/>
        </w:rPr>
      </w:pPr>
      <w:r w:rsidRPr="00357A74">
        <w:rPr>
          <w:sz w:val="28"/>
          <w:lang w:val="en-US"/>
        </w:rPr>
        <w:t>— Господин режиссер, давайте на чистоту: после смены костюма вы начнете резать мои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отвел взгляд и невнятно пробормотал:</w:t>
      </w:r>
    </w:p>
    <w:p w:rsidR="00BB20FC" w:rsidRPr="00357A74" w:rsidRDefault="00357A74" w:rsidP="00BB20FC">
      <w:pPr>
        <w:jc w:val="left"/>
        <w:rPr>
          <w:sz w:val="28"/>
          <w:lang w:val="en-US"/>
        </w:rPr>
      </w:pPr>
      <w:r w:rsidRPr="00357A74">
        <w:rPr>
          <w:sz w:val="28"/>
          <w:lang w:val="en-US"/>
        </w:rPr>
        <w:t>— Ну... тут уж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вами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хладнокровно достал мобильный телефон.</w:t>
      </w:r>
    </w:p>
    <w:p w:rsidR="00BB20FC" w:rsidRPr="00357A74" w:rsidRDefault="00357A74" w:rsidP="00BB20FC">
      <w:pPr>
        <w:jc w:val="left"/>
        <w:rPr>
          <w:sz w:val="28"/>
          <w:lang w:val="en-US"/>
        </w:rPr>
      </w:pPr>
      <w:r w:rsidRPr="00357A74">
        <w:rPr>
          <w:sz w:val="28"/>
          <w:lang w:val="en-US"/>
        </w:rPr>
        <w:t>— Это касается не только меня, но и репутации компании. Подождите пару минут, я свяжусь с директором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тут же замахал руками и запричитал на весь павильон — так, чтобы его стенания гарантированно долетели до ушей Лин Цинхуа:</w:t>
      </w:r>
    </w:p>
    <w:p w:rsidR="00BB20FC" w:rsidRPr="00357A74" w:rsidRDefault="00357A74" w:rsidP="00BB20FC">
      <w:pPr>
        <w:jc w:val="left"/>
        <w:rPr>
          <w:sz w:val="28"/>
          <w:lang w:val="en-US"/>
        </w:rPr>
      </w:pPr>
      <w:r w:rsidRPr="00357A74">
        <w:rPr>
          <w:sz w:val="28"/>
          <w:lang w:val="en-US"/>
        </w:rPr>
        <w:t>— Ой, ну зачем же из-за таких пустяков беспокоить самого господина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 мысленно выругался Тун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 не разобрал смех от такой наглости. Он же ясно сказал: «директор Чжэн». Режиссер просто искал способ не ссориться со звездой и в то же время не прогибаться под чужие капризы, вот и решил разыграть козырную карту с именем Не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упрямо продолжил набирать номер. В полупустом съемочном павильоне повисла тяжелая тишина. Наконец Лин Цинхуа не выдержал и картинно вздохнул, процедив сквозь зубы:</w:t>
      </w:r>
    </w:p>
    <w:p w:rsidR="00BB20FC" w:rsidRPr="00357A74" w:rsidRDefault="00357A74" w:rsidP="00BB20FC">
      <w:pPr>
        <w:jc w:val="left"/>
        <w:rPr>
          <w:sz w:val="28"/>
          <w:lang w:val="en-US"/>
        </w:rPr>
      </w:pPr>
      <w:r w:rsidRPr="00357A74">
        <w:rPr>
          <w:sz w:val="28"/>
          <w:lang w:val="en-US"/>
        </w:rPr>
        <w:t>— Нынешняя молодежь совершенно не хочет трудиться. Забывают, что репутацию зарабатывают годами, а земля-то круглая — нам еще не раз придется работать вместе. На одних грязных уловках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шли длинные гудки.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опустил телефон и дерзко усмехнулся:</w:t>
      </w:r>
    </w:p>
    <w:p w:rsidR="00BB20FC" w:rsidRPr="00357A74" w:rsidRDefault="00357A74" w:rsidP="00BB20FC">
      <w:pPr>
        <w:jc w:val="left"/>
        <w:rPr>
          <w:sz w:val="28"/>
          <w:lang w:val="en-US"/>
        </w:rPr>
      </w:pPr>
      <w:r w:rsidRPr="00357A74">
        <w:rPr>
          <w:sz w:val="28"/>
          <w:lang w:val="en-US"/>
        </w:rPr>
        <w:t>— Что ж, буду честен с вами, учитель Лин. Мой босс лично утвердил этот образ и остался весьма доволен. Все шаги артиста строго координируются руководством. И если мне внезапно предлагают превратиться в пугало, как мне поступить? Может, вместо звонка в агентство мне стоит просить совета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Цинхуа явно не ожидал от какого-то сопляка столь жесткого отпора и на мгновение лишился дара речи. Зато его верный помощник тут же тявкнул из-за плеча патрона:</w:t>
      </w:r>
    </w:p>
    <w:p w:rsidR="00BB20FC" w:rsidRPr="00357A74" w:rsidRDefault="00357A74" w:rsidP="00BB20FC">
      <w:pPr>
        <w:jc w:val="left"/>
        <w:rPr>
          <w:sz w:val="28"/>
          <w:lang w:val="en-US"/>
        </w:rPr>
      </w:pPr>
      <w:r w:rsidRPr="00357A74">
        <w:rPr>
          <w:sz w:val="28"/>
          <w:lang w:val="en-US"/>
        </w:rPr>
        <w:t>— Ишь какой смелый! Впервые вижу, чтобы постельной протекцией хвастались с такой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хоть на площади об этом орать буду, тебе-то что?!» — кровь бросилась Тун Яню в голову, но он колоссальным усилием воли удержал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Скользкий, как угорь, режиссер Лю поспешил разнять спорщиков, но его заискивающий тон лишь укрепил слухи о высоком покровительстве парня:</w:t>
      </w:r>
    </w:p>
    <w:p w:rsidR="00BB20FC" w:rsidRPr="00357A74" w:rsidRDefault="00357A74" w:rsidP="00BB20FC">
      <w:pPr>
        <w:jc w:val="left"/>
        <w:rPr>
          <w:sz w:val="28"/>
          <w:lang w:val="en-US"/>
        </w:rPr>
      </w:pPr>
      <w:r w:rsidRPr="00357A74">
        <w:rPr>
          <w:sz w:val="28"/>
          <w:lang w:val="en-US"/>
        </w:rPr>
        <w:t>— Ну-ну, господа, полно вам. Если слухи дойдут до господина Не, мне первому не поздоровится. Цинхуа, послушай, может, и впрямь оставим все как есть? Да, костюм не совсем историчен, но ведь искусство имеет право на условности,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Цинхуа высокомерно промолчал, его подпевала тоже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словно чертик из табакерки, из угла выплыл Белый цветок. Нацепив маску оскорбленной добродетели, он негромко, но отчетливо произнес:</w:t>
      </w:r>
    </w:p>
    <w:p w:rsidR="00BB20FC" w:rsidRPr="00357A74" w:rsidRDefault="00357A74" w:rsidP="00BB20FC">
      <w:pPr>
        <w:jc w:val="left"/>
        <w:rPr>
          <w:sz w:val="28"/>
          <w:lang w:val="en-US"/>
        </w:rPr>
      </w:pPr>
      <w:r w:rsidRPr="00357A74">
        <w:rPr>
          <w:sz w:val="28"/>
          <w:lang w:val="en-US"/>
        </w:rPr>
        <w:t>— Режиссер Лю, господин Не — глубоко порядочный человек. Он никогда бы не стал потворствовать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 едва не задохнулся от ярости. Ну не идиот ли? Они ведь работают в одном агентстве, а этот святоша решил закопать коллегу прямо на глазах у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***Офис Не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только что положил трубку после разговора с режиссером Лю, который, разумеется, преподнес историю в весьма выгодном для себя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Поведав боссу услышанное, Чжэн весело расхохотался:</w:t>
      </w:r>
    </w:p>
    <w:p w:rsidR="00BB20FC" w:rsidRPr="00357A74" w:rsidRDefault="00357A74" w:rsidP="00BB20FC">
      <w:pPr>
        <w:jc w:val="left"/>
        <w:rPr>
          <w:sz w:val="28"/>
          <w:lang w:val="en-US"/>
        </w:rPr>
      </w:pPr>
      <w:r w:rsidRPr="00357A74">
        <w:rPr>
          <w:sz w:val="28"/>
          <w:lang w:val="en-US"/>
        </w:rPr>
        <w:t>— Твой домашний зверек — парень с зубами! Так лихо прикрылся твоим именем, что у Лин Цинхуа слова застряли в горле. И ведь отстоял свое! Наш великий Мин Сюань в свои лучшие годы не умел так изящно щелкать соперников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Не Чжэн холодно процедил:</w:t>
      </w:r>
    </w:p>
    <w:p w:rsidR="00BB20FC" w:rsidRPr="00357A74" w:rsidRDefault="00357A74" w:rsidP="00BB20FC">
      <w:pPr>
        <w:jc w:val="left"/>
        <w:rPr>
          <w:sz w:val="28"/>
          <w:lang w:val="en-US"/>
        </w:rPr>
      </w:pPr>
      <w:r w:rsidRPr="00357A74">
        <w:rPr>
          <w:sz w:val="28"/>
          <w:lang w:val="en-US"/>
        </w:rPr>
        <w:t>— И ты считаешь этот балаган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Чжэн мгновенно капитулировал:</w:t>
      </w:r>
    </w:p>
    <w:p w:rsidR="00BB20FC" w:rsidRPr="00357A74" w:rsidRDefault="00357A74" w:rsidP="00BB20FC">
      <w:pPr>
        <w:jc w:val="left"/>
        <w:rPr>
          <w:sz w:val="28"/>
          <w:lang w:val="en-US"/>
        </w:rPr>
      </w:pPr>
      <w:r w:rsidRPr="00357A74">
        <w:rPr>
          <w:sz w:val="28"/>
          <w:lang w:val="en-US"/>
        </w:rPr>
        <w:t>— Ладно, ладно, виноват. Мальчишка остался один на площадке без защиты, его начали клевать, и мне следовало вмешаться. Признаю упущение. Но я ведь физически не мог ответить — сидел на важном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бросил быстрый взгляд на часы. Выдавшаяся свободной вторая половина дня пришлась как нельзя кстати. Он смахнул документы в ящик стола и резко поднялся:</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опешил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Подтверждать его статус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http://bllate.org/book/18307/1755438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