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этот день остался за Тун Янем. Полная, безоговорочная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устроенного скандала Лин Цинхуа засунул свой язык подальше и больше не возникал. Пользуясь моментом, режиссер Лю велел помощнику вернуть всех на площадку, и Тун Янь мгновенно переключился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 сценой после обеда были парные кадры с исполнительницей главной роли, так что расслабляться парень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Тун Яньянь еще давно вдолбила ему в голову житейскую мудрость: если вертишься в толпе, заставь людей себя бояться — только так не дашь себя в обиду. Но при этом на одном месте можно нажить себе максимум одного врага, а со всеми остальными кровь из носу нужно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 — и это главное, — сериал строился вокруг сильного женского персонажа. Исполнительница главной роли, титулованная королева экрана, по статусу стояла куда выше Лин Цинхуа. Тун Янь твердо решил отыграть сегодняшние сцены безупречно, прямо в этом облачении. Посмотрим, повернется ли у Лин Цинхуа язык требовать пересъемок у самой примы, когда режиссер одобрит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Тун Яню доставались лишь крошечные эпизодические роли, опыта у него почти не было. Но один плюс все же имелся: он хотя бы не тушевался перед камерой, как совсем зеленые новички, путающие мизансцены и шаги. Движение в кадре — плавно дойти до нужной точки, вовремя поймать свет, не выпасть из фокуса объектива, выдержать ритм реплик — именно на этом чаще всего сыплются дебютанты. Только когда все эти технические мелочи доведены до автоматизма, можно начинать говорить об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мандраж все равно присутствовал, глупо это отрицать, но то было обычное волнение, а не панический страх сцены. К счастью, партнерша оказалась настоящим профессионалом своего дела, без тени звездной болезни. Снимали сцену первой встречи: юная героиня влюбляется в героя с первого взгляда и вместе со свитой преследует его от самого берега реки до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устремила на него нежный, полный томления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не 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не врал, когда говорил, что эта роль идеально подходит Тун Яню — по сути, ему даже играть не приходилось. Спрятав руки в широкие рукава халата, он вздернул подбородок и смерил девушку ленивым, высокомерным взглядом. Губ его коснулась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Красна, — небрежно бросил он. — Пожалуй, краше диких пионов у реки Циньшуй.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протянула ему цветок, но юноша не принял подарок. Он лишь безмятежно улыбнулся, сощурив глаза и провожая рассеянным взглядом порхающую в ущелье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никаких бабочек, естественно, не было. Насколько расфокусировать взгляд и куда именно смотреть — все это приходилось достраивать в собственном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актриса прыснула и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тоже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раскололась, — замахала она ладонью, прикрывая рот. — Давайте еще дубль. Тун Янь, ты отлично держишься, только не зажимайся. Пусть взгляд будет чуть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съемки прошли как по маслу. Две сцены подряд сняли всего за пару дублей — гораздо лучше, чем Тун Янь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в эту самую минуту автомобиль Не Чжэна уже мчится к съемочной площадке. Закончив со сценами, Тун Янь освободился на сегодня, но уходить не торопился. Смыв грим, он вышел наружу. В павильоне вовсю монтировали новые декорации, смотреть там было не на что, да и духота стояла невыносимая. Парень решил немного прогуляться и подышать свежим воздухом. Едва он миновал ворота, как сзади донесся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Белого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готов был придушить этого придурка прямо на месте, но вовремя прикусил язык. Устраивать разборки с коллегой по агентству прямо на глазах у съемочной группы — значит опуститься до его же уровня беспросветной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выпад и молча зашагал дальше, надеясь избавиться от назойливого присутствия. Однако Белый цветок закусил удила и упрямо увязался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совесть повернулась так нагло порочить чужое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едва не пробил Тун Яню черепную коробку, но он сдержался, лишь прибавил шагу. Впереди показалась недостроенная подсобка с наполовину оштукатуренными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поблизости никого нет, он решительно свернул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цветок, пылая праведным гневом, ворвался следом. Прекрасно. Лишних глаз здесь точно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преданный фанат выискался, — мысленно хмыкнул Тун Янь. — Если уж так чешется занять теплое местечко подле Не Чжэна, так лезь из кожи вон, карабкайся наверх. А строить из себя невинную овечку, исходить ядом от зависти и пакостить исподтишка — фу, мерзость»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небрежно засунул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ты гаденыш — ничего не сказать. Ты просто клинический идиот. Будь у меня мозги как у тебя, я бы давно на собственных трусах повесился, чтоб землю не коптить. Забыл, где находишься? Я сегодня и так пальцем тебя не тронул, а ты тут пасть открываешь? Тебе вообще слова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Белого цветка пошло пунцовыми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творишь такое, нечего рот другим затыкать! Не знаю, какой грязной ворожбой ты привязал к себе господина Не, но я не позволю тебе мешать его имя с грязью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добить соперника, Тун Янь ударил по самому больному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средства? Исключительно постельные, дорогуша. И не надо так пыхтеть, зависть — плохое чувство. Хотя тебе не привыкать: и рыбку съесть хочется, и девственность сохранить. А я вот живу у господина Не в особняке, мы каждый день вместе засыпаем и просыпаемся. Бесит? Ну поплачь, сделай милость. Лопни от злости, но сделать ты ничего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цветка затрясло от ярости, губы его посинели, и лишь спустя полминуты он сумел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тварь... Помяни мое слово, за такую наглость тебя кара небесная настигнет...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залился искренним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то позора боишься, то кары небесной. А я-то думал, ты его действительно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 Чжэн и директор Чжэн, только что оставившие машину на парковке, шли в тени недостроенного здания. Едва они поравнялись с углом, как до их ушей долетел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жестом велел директору Чжэну молчать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стены донеслось наглое, сочащееся торжеством глумление: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Сроду такой дряни не держал. Да, я запрыгнул к нему в постель, и что ты мне сделаешь? Можешь хоть памятник своей непорочности воздвигнуть, все равно будешь плестись у меня в хвосте. И знаешь что? Даже не надейся. Пока я грею постель господина Не, твои жалкие потуги годятся разве что жабам в сточной канаве на смех.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Чжэна потемнело грозовой тучей. Директор Чжэн похолодел и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шаг, Не Чжэн бесшумно вырос в дверном проеме. Его ледяной, пронзительный взгляд уперся в застывших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Янь, секунду назад сиявший от самодовольства, подавился смехом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«Бля-а-а-а...»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цветок, напротив, уцепился за это появление как за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господину Не было абсолютно наплевать на их мышиную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прибыл сюда лишь для того, чтобы показать зубы и защитить подопечного от нападок посторонних. И пускай он стал свидетелем этой безобразной перепалки, пускай слова Тун Яня привели его в ярость, внешне он остался безупречно холоден. Смерив обоих презрительным взглядом, он развернулся и зашагал прямиком к съемочному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жареным, Тун Янь растерял весь свой запал. Прикусив язык, он понуро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действительно был вне себя. Искоса глядя на его профиль, Тун Янь видел плотно сжатые губы и резко очерченные скулы. Мужчина смотрел строго перед собой, и в его глазах застыла тяжелая, безжалостная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гробовом молчании вся четверка скользнула в полумрак съемочного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еще не были закончены. Заметив вошедших, режиссер Лю тут же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Не! Чжаохуа!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нацепил дежурную улыбку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новичков сегодня первый рабочий день, вот господин Не и решил лично взглянуть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приблизился, сделав над собой видимое усилие, чтобы смягчить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проезжал мимо. Как они справляются?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неопределенным «они» могли подразумеваться и Тун Янь, и Белый цветок, но перед камерой сегодня стоял только первый. Режиссер Лю, будучи человеком тертым, мгновенно смекнул, ради кого устроен этот визит, и мысленно позавидовал актерам с таким мощным покровительством. Скользнув взглядом по Тун Яню, он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невероятно талантлив. Для дебютанта такая естественность в кадре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выдавил из себя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«Пресвятая богородица, все боги восточного пантеона, спасите... Хоть бы пронесло. Хоть бы Не Чжэн смилостивился после этих слов и не устраивал мне сегодня ночью персональный 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небесная канцелярия была слишком занята, чтобы отвлекаться на его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порку Не Чжэн откладывать до ночи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фраз с режиссером, Не Чжэн повернулся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негласным правилам новички обязаны торчать на площадке до самого вечера, даже если их сцены уже отсняты. Однако сегодня грозный покровитель явно плевать хотел на условности. Вежливо попрощавшись с режиссером, Не Чжэн направился к выходу, но у самых дверей замер и бросил через плечо короткий, не терпящий возражений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разгневанного благодетеля Тун Яню оставалось лишь послушно семенить следом. Какая к черту разница, что подумают окружающие? Вся группа и без того знала, чью постель он греет. Смысла строить из себя гордую птицу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духота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роскошного особняка все окна были распахнуты настежь, но в гостиной не ощущалось ни малейшего дуновения ветра. Воздух замер, тяжелый и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устроился на кожаном диване у стены. От его неподвижной фигуры исходила такая подавляющая аура, что Тун Яню казалось, будто ему на грудь положили могильную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чем твоя вина? — негромко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стоял перед ним, вытянувшись в струнку, словно нашкодивший первоклассник перед директором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затевать ссору на съемочной площадке. Но он сам первый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недовольства на лице Не Чжэна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 прокатило. Этого старого лиса так просто не обведешь»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имеет. Я виноват, не надо было опускаться до его уровня и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он продолжит юлить, из него все равно вытянут душу, Тун Янь решил покаяться во всем 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мне не следовало приплетать тебя к этой грязной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Чжэн продолжал буравить его тяжелым, давящим взглядом. Прошло несколько мучительных секунд, прежде чем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Где ты еще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еще что-то?! — Тун Янь едва не взвыл в голос. Он перебрал в уме все возможные прегрешения, но так ничего больше и не вспомнил. — Сердце властелина — потемки, черт бы его побрал»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затяжной паузы, во время которой напряжение в комнате достигло предела, парень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подскажешь, в какую сторону мне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медленно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покаяние заходит в тупик, разговоры становятся бессмысленными. Мужчина дотянулся до телефона, нажал кнопку быстрого набора и сухо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Неужели сейчас начнут пытать? Неужели он приказал принести плеть или розги?»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гостиную вошла секретарь Юань. К облегчению парня, никаких пыточных инструментов при ней не было — лишь тяжелый поднос из темного сандала, который она аккуратно опустила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лежали кисть для каллиграфии, чашечка с тушью и тугой свиток плотной рисовой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ошарашенно уставился на этот канцелярский натюрморт.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неспешно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 много лишней энергии, проведешь ночь с пользой для ума. Поразмышляешь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напутствие, он развернулся и скрылся за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его спиной щелкнул замок, Тун Янь жалобно посмотрел на секретаря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работу. Тебе нужно переписать свод «Восьми добродетелей и восьми пороков». По одному разу на каждый лист. Весь свиток до конца. Почерк может быть некрасивым, но буквы должны быть четкими. У тебя есть две ночи. Господин Не шутить не любит, он лично проверит каждый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глянул на стопку бумаги и с трудом сглотнул. Пакет листов был толщиной с хороший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небо разродилось долгожданным дождем, принеся спасительную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распахнул створки окна и уселся за письменный стол. Стоит признать, в своей изощренной жестокости Не Чжэн превзошел сам себя: заставить переписывать моральный кодекс сотни раз, да еще и традиционной кистью! Будь у него в руках обычные ручки, он бы связал три штуки скотчем и управился втрое быстрее. Но с мягким ворсом кисти такие трюки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каллиграфию он держал в руках еще в школе на уроках рисования. Иероглифы выходили корявыми, расползались по бумаге уродливыми кляксами, но деваться было некуда. К тому же из-за открытого окна в комнату налетела всякая садовая мошкара. Шею нестерпимо пекло и зудело. Парень то и дело яростно чесался, но зуд лишь усиливался. Измученный и злой, он просидел так до самого рассвета, урывками забываясь тяжелым сном прямо на столе, уткнувшись лицом в ворох исписанных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взглянув на себя в зеркало в ванной, Тун Янь едва не лишился чувств. Вся его шея была покрыта жуткими багрово-синими пятнами — следами от укусов насекомых и яростных ногтей. Лопнувшие капилляры превратили кожу в сплошное месиво, выглядевшее куда более двусмысленно и пугающе, чем засосы после бурной ночи с Не Чжэном. Но времени сокрушаться не было — нужно было срочно бежать на грим. Не успело солнце взойти, как парень с опухшими от недосыпа глазами спустился во двор, намереваясь забрать у старого садовника ключи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если уж день не задался, беда придет не одна. Едва он занес руку, чтобы постучать в сторожку, как воздух прорезал звонкий щелчок. Плечо и лопатку обожгло нестерпимой,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глухо выматерился. Плотный резиновый жгут толщиной в палец, натянутый под навесом для хозяйственных нужд, лопнул прямо у крепления и спружинил ему точно по спине, оставив на бледной коже багровую полосу, точь-в-точь похожую на след от удара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спустя. Главный холл офисного здания «Юньсин».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Чжэн переступил порог, как столкнулся у входа с Белым цветком и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влиятельного босса, женщина тут же засеменила навстречу, увлекая за собой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слегка замедлил шаг и сухо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вчерашнем инциденте на съемочной площадке агенту уже донесли, и она прекрасно понимала, что спускать дело на тормозах нельзя. Решив прощупать почву, она заговорила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Байхуа повел себя крайне глупо. Я уже велела ему сегодня же извиниться перед Тун Янем. Как думаете, Тун Янь еще сильно на него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продолжил путь к лифтам. На его безупречном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Яню не хватает сдержанности. Он совершенно не умеет вести себя на людях и не понимает, где рамки дозволенного. Если он не избавится от этого порока, ему нечего делать в этой индустрии. Да и в любой другой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хладнокровно нажал кнопку вызова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Белый цветок просиял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Господин Не рассудил по справедливости. Он прекрасно понимает, кто тут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резко обернулась к нему, готовая взорваться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о чем говоришь?! Неужели не заметил, что он в бешенстве? Господин Не прямым текстом сказал тебе иметь хоть каплю ума и не устраивать цирк прилюдно, иначе вылетишь из агентства с волчьим билетом!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ясно назвал имя Тун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по-твоему, чтобы господин Не пачкал руки и отчитывал тебя лично? Он просто использовал Тун Яня как предлог, чтобы указать тебе твое место! Мой тебе совет: держи язык за зубами и обходи Тун Яня десятой дорогой. Ты пока никто и звать тебя никак, так что сиди тихо и не отсвечивай.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гримерке Тун Янь с тоской разглядывал свое отражение в зеркале. Осторожно коснувшись воспаленной кожи на шее, он виновато посмотрел на гримершу: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сможешь это как-нибудь замазать?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аккуратно потянула воротник его рубашки вниз и беззвучно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Глубокие царапины, багровые пятна, точь-в-точь похожие на страстные укусы, и длинный рубец через всю спину... А его покровитель, оказывается, любит погорячее»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ошарашенно перевела взгляд с багровых синяков на невозмутимое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