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Третья годовщина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полдевятого вечера — если точнее, восемь часов двадцать девять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и Су Шикан делили одну жизнь на двоих вот уже три года. На этот раз Шикану наконец дали долгий отпуск, который совпал с их маленьким юбилеем.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доносился мерный шум воды. Шэнь Вэй сидел в полумраке гостиной, одна за другой докуривая сигареты. Свет он зажигать не стал — лишь на обеденном столе теплились несколько ярко-красных свечей. Их пламя дрожало, отбрасывая зыбкие блики на его лицо и выдавая глубокое, изнуряющее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всплеском воды это нетерпение крепло, становясь почти осязаемым. Вэй сделал глубокий вдох, собираясь потянуться за новой сигаретой, но в этот момент дверь ванной распахнулась, и на пороге появился Су Шикан.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длинном, ниже колен, шелковом халате, небрежно подпоясанном сбоку, из-под которого виднелся подтянутый торс. Влажные после душа волосы Шикан вытереть не успел, и прозрачные капли скатывались по шее и плечам, очерчивая рельефные мышцы груди. Фигура его, закалённая годами изнурительных тренировок, дышала силой и безупречной статью: широкие плечи, поджарый живот,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службы под палящим солнцем лишили его кожу изнеженной бледности, придав ей ровный бронзовый оттенок. И эта выправка в сочетании с мужественными, правильными чертами лица делала его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Шикану переступить порог, как он поймал на себе обжигающий взгляд Вэя. Слегка усмехнувшись, он словно нарочно взял перекинутое через спинку стула полотенце и, повернувшись к нему спиной, принялся неторопливо промакивать мокрые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почувствовал, как к горлу подступает горячая волна. Его заставили ждать почти год, и это невозмутимое спокойствие сейчас казалось изощрённой пыткой. В голове помутилось. Сорвавшись с места, он в мгновение ока оказался рядом, крепко обнял Шикана сзади за пояс и прижался всем телом, прерывисто и жарко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слегка качнулся вперёд от неожиданности и полуобернулся.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Вэй лишь болезненно прикусил его за мочку уха. Правой рукой он намертво зажал его талию, а левой обхватил за подбородок, заставляя запрокинуть голову. Голос его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Жестокий ты человек... Я с ума тут без тебя сходил, а тебе хоть бы что? Неужели ни капли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же мокрые! — возмутился он, пытаясь перехватить запястья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Мокрые?.. — затуманенно выдохнул тот, игнорируя протест и силой поворачивая его лицо к себе, чтобы наконец впиться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Шикана быстро растаяло. Полотенце выскользнуло из рук и бесшумно упало на пол. Он безвольно откинулся назад, полностью доверяясь объятиям Вэя, и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резко развернул его к себе лицом. Глаза Вэя потемнели от хлынувшего жара — то ли от злости на долгую разлуку, то ли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Шикан, имей совесть! Обрёк меня на вечное ожидание в этом пустом городе... Видимся раз в год! Я себя чувствую какой-то брошенной соломенной вдовой, которая ждёт мужа из бесконечного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Недосушенные волосы всё ещё хранили влагу. Тяжёлая прозрачная капля сорвалась с пряди и повисла на ресницах Шикана. Он мягко взял лицо Вэя в ладони и негромко, с тёплой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ты нетерпеливый...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и сам был высоким — Шэнь Вэй превосходил его ростом всего на пару сантиметров, так что им никогда не приходилось смотреть друг на друга снизу вверх. Однако под этим ласковым, проницательным взглядом Вэй послушно опустился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остался стоять перед ним. Удерживая лицо партнёра тёплыми ладонями, он медленно наклонился. Прохладные капли с его волос продолжали падать, пачкая влагой лоб и ключицы Вэя. Их губы почти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уже повёл головой, выискивая нужный угол для поцелуя, но в самый последний момент, когда между их губами оставалось едва ли полсантиметра, Шикан вдруг отстранился. Он скользнул чуткими пальцами к шее Вэя, коснувшись старого шрама от сигаретного ожога прямо под мочкой уха. Прикосновение было невесомым, полным невысказанной нежности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заработал? — тихо спросил Шикан.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недовольно повёл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Перебрал как-то, вот и прижёг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промолчал, продолжая гладить рубец. Вэй вздохнул и нехотя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выть от тоски по тебе хотелось, тогда и прижёг.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упрёков Шикан лишь молча склонился ниже и бережно прижался губами к отметине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интимное, щемящее прикосновение отозвалось сладкой дрожью, пробежавшей по всему позвоночнику. Он замер, не в силах шевельнуться. Шрам покалывало, но это было чертовски приятное, умиротворяющее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 же сильно он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подумать не мог, что когда-нибудь прикипит к кому-то настолько глубоко, и что дни в разлуке превратятся в затяжную, глухую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Пачка сигарет и зажигалка полетели на ковёр. Вэй крепко обхватил Шикана за талию, увлекая за собой, и они вместе повалились на мягкие подушки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Шикан умеет быть таким искусителем. В памяти Шэнь Вэя всё ещё жил тот прежний дерзкий парень со спортивной площадки — взъерошенный, порывистый, с неизменным лукавым прищуром, готовый в любую секунду выкинуть какую-нибудь шалость. Но теперь каждое его движение обжигало, словно медленный, неостановимый огонь. В этой ласке странным образом уживались нежность и первобытная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контраста Вэю становилось только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поцеловать Шикана в губы, но тот увернулся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Хэндун и Лу Сяотин женятся, — негромко сказал Шикан.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поднял на него затуманенный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Шикана ближе, усаживая к себе на колени, и уткнулся носом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подгадали под твой отпуск. Придётся нам раскошелиться на приличный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принялся нетерпеливо развязывать пояс 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мягко перехватил его ладони, мимолётно коснулся его губ и прошептал, соприкоснувшись с ним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случайно наткнулся на твой телефон... И заметил, как он у тебя записан.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Вэю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 сих пор не забыл его? — тихо спросил Шикан.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Шэнь Вэй мгновенно подобрался, хмель как рукой сняло. — Это просто глупое имя в контактах, ничего оно не значит! Я переименовал его сто лет назад, сразу как мы расстались, а потом просто руки не доходили поменять.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слушал его, не прерывая, лишь продолжал задумчиво оглаживать пальцем след от ожога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заладил? — наконец мягко прервал он его оправдания. — Я же не устраиваю сцен. Чего ты так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никогда не был ревнивым дураком. Он прекрасно понимал, какой след оставляет в душе первая любовь. Се Хэндун был их общим близким другом. Да, когда-то их с Вэем связывало нечто большее, но всё это осталось в прошлом. Они расстались мирно, без обид, и теперь Хэндун стоял на пороге новой,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Шикан слишком хорошо знал своего Вэя. Дурацкое прозвище в телефоне ровным счётом ничего не значило. Шэнь Вэй принадлежал к той редкой породе людей, которые любят открыто и ненавидят без остатка. Он не умел юлить: если чувства остыли, значит, остыли. Хэндун был частью его истории, и Вэй не собирался лицемерно вычеркивать эту главу или судорожно заметать следы, пытаясь доказать Шикану, будто между ними никогда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упрямо всматривался в его лицо, не зная, какие ещё слова подобрать, и лишь горячо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неприятно, я прямо сейчас его переименую!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Шикан, поверь мне, это просто старая строчка в телефоне. Да, я любил его когда-то. Но сейчас всё кончено. Хэндун — наш друг, и у меня к нему ничего нет, кроме дружеских чувств. Ты ведь знаешь меня, понимаешь, что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долго вглядывался в его взволнованное лицо, а затем мягко,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Вэя к себе за затылок и на этот раз сам, не торопясь,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почувствовал, как лицо обдало жаром. Перехватив инициативу, он крепко сжал ладонями затылок Шикана и ответил на поцелуй с накопившейся за год неистовой силой. Говорить красиво он никогда не умел — сухой технарь, перед своим возлюбленным он вечно робел и казался себе неотёсанным грубияном. Он не умел складывать изящные метафоры о том, что каждый день в разлуке казался ему вечностью. Всё, на что он был способен, — доказывать свою тоску действиями. Обжигать, требовать, отдавать всего себя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становился всё более жадным, сбивающим дыхание. Потеряв голову от близости, Шикан сквозь стон хрипло выдохнул ему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свечи зажёг?.. Сгорим ведь к чёртовой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Вэю было плевать. Он вновь поймал его губы, прошептав в полузабытьи: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Сгорим — так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Шикану было двадцать шесть, ему — двадцать семь. Ровесники, хотя Вэй был старше своего партнёра чуть больше чем на полгода. За те три года, что они были вместе, именно Шикан постоянно пропадал в разъездах, но Вэй прекрасно понимал: по-настоящему уязвимым и беззащитным в их отношениях чувствовал себя вовсе не тот, кто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подружился с Се Хэндуном гораздо раньше, чем сам Вэй, и дорожил им ничуть не меньше. И когда они с Вэем сошлись, Шикан ни разу не попрекнул его прошлым. Он знал всё об их прерванном романе, но великодушно молчал, никогда не опускаясь до расспросов в духе: «Ты всё ещё что-то чувствуешь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уже смутно помнил, каким Шикан был в юности. Тот дерзкий мальчишка окончательно вырос, превратившись в сильного, надёжного мужчину. И теперь Вэю оставалось лишь одно — доказать ему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я люблю тебя гораздо сильнее, чем ты можешь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http://bllate.org/book/18308/1756695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