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Кто такой Канкан?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сегодня заливал класс сквозь широкие окна. В дверях показалась компания парней. Тот, что шёл впереди — рослый, под метр восемьдесят, симпатичный и смуглый, — небрежно крутил на пальце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маячили ребята из параллельных классов. Смерив кабинет ленивым взглядом, вожак сразу приметил в самом конце Шэнь Вэя. Он уверенно направился к нему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Пёс Шэнь, погнали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лениво взглянул на него. Заявившимся посреди вечерней самоподготовки наглецом оказался не кто иной, как Жуй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«Пёс Шэнь» прицепилось к нему ещё в средней школе. Тогда их неразлучная банда постоянно забивала на уроки ради мяча, гордо заявляя: «Брат за брата, вместе до конца, завалим сессию — будем делить нагоняи на двоих». Но он умудрился оказаться скрытым отличником. Пока остальные валяли дурака, он, особо не напрягаясь, стабильно занимал первые строчки в списках успеваемости на каждом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посчитали такой расклад форменным свинством. Так он и стал «Псом».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Жуй Цян хоть и подначивал приятеля, в глубине души искренне завидовал его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№2 считалась элитной. Здесь не было деления на «экспериментальные» или «одарённые» классы — ко всем ученикам относились одинаково. Каждый, кто сумел сюда поступить, уже гарантировал себе место в приличном вузе. Жуй Цян, несмотря на всю свою любовь к развлечениям, исключением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Шэнь? Ха-ха-ха! — Се Хэндун, услышав это прозвище, едва не подавился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— Жуй Цян перевёл взгляд на соседа. Заметив бледного, смазливого Се Хэндуна, он бесцеремонно потянул свои ручищи к его щеке. — А это у нас кто? Какой симпатичный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Шэнь Вэй наотмашь хлопнул его по ладони. — К моим людям лезть вздумал? А ну брысь искать свободную парту, сейчас звонок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Жуй Цян фыркнул, скорчив шутливую гримасу отвращения. — И ты ещё отнекиваешься, когда тебя называют геем? В средней школе за тобой первая красавица бегала — ты даже ухом не повёл. А тут из-за какого-то парня грудью на амбразуру лезешь. И потрогать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закашлялся от неловкости. Не будь рядом Се Хэндуна, он бы уже давно разукрасил наглецу физиономию. Пришлось сдерживать свой взрывной нрав и натянуть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уже куда-нибудь, отец. Сейчас брат Инь притопает —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он незаметно пнул Жуй Цяна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Вэю было безумно неловко слышать подобные намёки при Се Хэндуне. Раньше он злился и отпирался, когда его причисляли к «тем самым», хотя прекрасно понимал: девчонки его абсолютно не волнуют. Однако сегодня, увидев Се Хэндуна, он вдруг подумал, что скрывать очевидное глупо. По крайней мере, именно появление этого парня заставило его внутренне принять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отнесётся к этому сам Се Хэндун? Посчитает его ненормальным? Станет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 правда решит, что я из этих? Развернётся и больше слова мне не скажет?»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дубина неотёсанная. Мы со средней школы знакомы, вечно несёт всякую чушь. Ты его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спокойно отозвался Се Хэндун. — Будь собой,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ха-ха, — выдавил из себя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неловкого положения его спас учитель Инь Хуа. Он вошёл в класс с листком бумаги в одной руке и стаканом чая в другой. Постучав указкой по кафедре, учитель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молодёжь, минутку внимания! Сейчас быстро пересаживаемся. Высокие идут назад, те, кто пониже — вперёд. Мальчики садятся с мальчиками, девочки с девочками! Живее,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образцовый классный руководитель, он считал своим священным долгом душить любые намёки на школьные романы ещё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предусмотрел этот расклад заранее, так что им с Се Хэндуном двигаться не пришлось. Зато их соседей по общежитию, Линь Юйфаня и Чжан Юя, пересадили как раз за их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продолжил свою пламенную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Разместились? Отлично. До конца семестра этот порядок менять не будем. На днях выберем старосту и актив класса, и начнётся ваша трёхлетняя пахота. Неважно, из каких школ вы пришли и знали ли друг друга раньше. Цель у всех одна — единый госэкзамен через три года. И только от вашего упорства зависит, сможете ли вы изменить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раздухарившийся учитель брызгал слюной у доски, Шэнь Вэй и Се Хэндун увлечённо резались под партой в крестики-нолики на бесконечном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Нудное собрание близилось к финалу, когда Шэнь Вэй внезапно услышал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раз повторяю для особо одарённых! — вещал Инь Хуа. — Пользоваться телефонами в стенах школы строго запрещено. Все гаджеты сдаём. Староста, марш сюда. Собери у всех аппараты и составь список. Если Студенческий совет накроет кого-то с поличным, пеняйте на себя: сразу выговор в личное дело и вызов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унылый гул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вздохи? — Учитель с силой грохнул указкой по столу. — Вы сюда учиться пришли или в экраны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негромко выругался Се Хэндун. Расставаться со связью не хотелось, но он всё же протянул трубку Шэнь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заметив его кислую мину, мгновенно размяк.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если так прикипел к нему — оставь себе. Я просто галочку поставлю в списке, что ты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подпёр подбородок ладонью и с усмешкой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поймают? Тебе же первому голову открутят.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Просто день выдался слишком суматошным, и он даже не успел написать Су Шикану.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учился в экспериментальном классе Средней школы №1. Свой отказ поступать во Среднюю школу №2 он объяснил просто: она была ближе к дому, а значит, проще присматривать за бабушкой. Шикан с детства жил только с ней, и Хэндун прекрасно понимал, что пожилая женщина — самый дорогой человек для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был младше него на пару месяцев. При всём своём взрывном темпераменте и замашках уличного хулигана, заботиться о близких он умел как никто другой. Стоило им разъехаться, этот придурок начинал опекать его, словно ревнивая девчонка: «Как доберёшься — сразу отпишись».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от этого только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учебный день выжал из всех последние соки. Пока Се Хэндун разложил вещи и застелил постель, время перевалило за полночь. Едва он забрался под одеяло, как заметил, что Шэнь Вэй вовсю рубится в какую-то мобильную игрушку. Играл тот паршиво и поминутно шёпотом 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телефон не сдал? — удивился Се Хэндун.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обернулся 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два, наивный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буржуй»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Хэндун и рос в скромных условиях, в дорогих брендах он немного разбирался — шмотки на Шэнь Вэе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задумчивый взгляд, Шэнь Вэй вылез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позвонить надо? Я же видел, как ты днём дёргался. Если нужен мобильник — бери,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зашвырнул телефон на кровать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поколебался секунду — брать чужую дорогую вещь было неловко, — но необходимость связаться с другом перевесила. Он взял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только в QQ зайти, буквально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школьники ещё не жаловали WeChat, предпочитая сидеть в старой доброй «аське»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приложение, Хэндун мельком глянул на профиль Шэнь Вэя. Всё было оформлено на редкость лаконично, даже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совать нос в чужую жизнь, он быстро нажал «выход»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тебе потом заявку в друзья кину? Напиши свой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легко согласился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авторизовался и сразу увидел сообщение от Су Шикана, присланное минут сорок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Канкан: Добрался?]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закончил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глядя на экран,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Забегался совсем, прости, что сразу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 — лаконичный эмодзи с пальцами в знаке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Хэндун собрался настучать совет «беречь себя там», как в дверь спальни громко и настойчиво постучали. Сердце ушло в пятки. Он на автомате швырнул мобильник обратно Шэнь Вэю, который лежал на соседней койке в наушниках. Тот среагировал мгновенно: перехватил аппарат на лету и засунул его глубоко под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коридора донёсся зычный голос дежурного: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совет! Проверка комнат!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комнату, даже не дождавшись ответа, вошли проверяющие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группы — парень с аккуратным ёжиком на голове — окинул спальню таким хмурым взглядом, словно каждый присутствующий лично задолжал ему круглую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 — буркнул он, разворачивая планшет с бланком.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бро, — лениво отозвался Жуй Цян, блаженно паривший ноги в тазике с травами. — Комната рассчитана на шестерых. Неужели сосчитать не можешь, обязательно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недовольно сощурился. Старшеклассников вообще-то должны были отпустить домой на выходные, и то, что его припахали дежурить, уже злило, а тут ещё какой-то сопляк из новеньких вздумал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 — ты отвечаешь, — ледяным тоном осадил его дежурный. — Кто староста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подал голос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 ему планшет с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проверяющими закрыться, Шэнь Вэй достал мобильник из-под матраса и протянул его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дописывать?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уже всё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глянул на разблокированный экран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из учётной записи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Хэндун, утомлённый долгим днём,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Там всё равно ничего секретного нет. Пусть висит, я потом ещё разок попрошу у тебя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неуверенно согласился Шэнь Вэй. Лезть в чужую переписку он не собирался, поэтому решил просто свернуть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занести палец над экраном, как всплыло уведомление от пользователя с подозрительно нежным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Канкан: Береги себя там, в школе.]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окликнуть Се Хэндуна, но тот уже отвернулся к стене и мирно посапывал. Шэнь Вэй вздохнул. Ладно, расспросит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страшная штука. Шэнь Вэй честно пытался убедить себя, что это не его дело, но мысли упрямо возвращались к загадочному «Канкану». Кем он приходится Се Хэндуну? Для парней такое обращение казалось ему, мягко говоря, чересчур интимным. Чисто мужской собственнический инстинкт взял верх: Шэнь Вэй решил выяснить, что за соперник нарисовался на его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страницу пользователя. На аватарке красовалась глупая круглая морда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дебила кусок»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Строчка в статусе была настолько пафосной, что её хотелось пропеть вслух: «Коль в сердце любовь, не страшны бури и песок...»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тихо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никнейм отдавал детским садом: «Высокоэстетичный пользователь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в его личный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оказалась на удивление чистой, что Шэнь Вэя даже немного озадачило. Всего с десяток постов, и те целиком состояли из репостов со знаменитыми баскетболистами и футбольными матчами.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 Спортсмен»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уже собирался закрыть приложение, как вдруг экран снова моргнул от нового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Канкан: Ты когда на выходные? Бабушка по тебе соскучилась, приезжай на днях, навести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«Бабушка?! Они что, настолько близки, что он уже с семьёй его познакомил?»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с телефоном в руках. Ответить? Промолчать? Будить крепко спящего Се Хэндуна было жалко. Шэнь Вэй мысленно обругал себя за то, что поленился растолкать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Канкан: Можешь говорить? Давай созвонимся.]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 панике уставился на экран. В следующую секунду пошёл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ткнул в красную кнопку сброса, гася входящий звонок до того, как динамик успел издать хоть звук. Он помрачнел. Быстро постукивая по клавишам,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Се Хэндун: Я не Се Хэндун.]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Канкан:?]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Се Хэндун: У него мобилу отобрали. Он с моего телефона тебе писал.]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Шэнь Вэй решился задать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Се Хэндун: Ты вообще кем ему приходишься?]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сразу. Сначала вежливое «Спасибо!», а следом — фраза, от которой Шэнь Вэй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Канкан: Мы уже с родителями друг друга познакомили.]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http://bllate.org/book/18308/1757999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