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Коридор постепенно заполнялся людьми. Каждый, кто проходил мимо кабинета десятого класса, то и дело замедлял шаг и с любопытством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 потрясая деревянной линейкой, вовсю распекал Шэнь Вэя и Су Шикана. Виновники торжества стояли в полутора метрах друг от друга и демонстративно игнорировали происходящее: один упорно разглядывал стену слева, другой — окно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готов был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в этот момент Се Хэндун от увиденного едва не лишился чувств. Схватив за рукав какую-то девчонку, он принялся расспрашивать её о случившемся, но та лишь растерянно развела руками: никто толком не понял, с чего это вдруг на задних партах вспыхнула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Хэндун прекрасно понимал: если уж дело дошло до кулаков, то при буйном нраве Су Шикана мало никому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эти двое умудрились сцепиться ещё до того, как встретились с ним? Как ему теперь в глаза-то людям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Вэя — признанного гения и любимчика учителей — классный руководитель автоматически записал в невинные жертвы, тогда как за Су Шиканом давно тянулась дурная слава. Неудивительно, что весь гнев Инь Хуа обрушился именно на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за столько лет наслушался нотаций до мозолей на ушах. Все упрёки влетали в одно его ухо и благополучно вылетали в другое, а на шёпот и косые взгляды одноклассников ему было плевать с высокой колокольни.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только-только пристроил тебя сюда, а ты уже в первый день устраиваешь погром! — гремел Инь Хуа. — Тебе перед ним не стыдно? Оправдал, называется, доверие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Средней школы №2 исстари дружил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свернул учебник в трубочку и несильно постучал им по макушке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 ты вёл себя в Средней школе №1! Раз уж попал ко мне, изволь подчиняться правилам и забудь свои дурацкие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тем временем стиснул зубы. Рука ныла так отчаянно, что на глаза наворачивались слёзы. Он попытался пошевелить локтем, но сустав словно оцепенел — правая рука совершенно не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классный руководитель увлёкся чтением нотаций, к Шэнь Вэю незаметно подошёл Се Хэндун. Заметив его мертвенную бледность, он тихо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Шикан тебя задел?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и выказывать слабость Шэнь Вэю не позволяла гордость — тем более перед Се Хэндуном. Боясь упасть в его глазах, он лишь превозмог боль 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 вдруг подал голос Су Шикан, прервав поток красноречия педагога. — Похоже, я серьёзно зацепил Шэнь Вэя. Надо бы его в больницу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Инь Хуа наконец захлопнул рот и перестал брызгать слюной. — Ты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отпираться Су Шикан. — Случайно вывернул ему руку. Все расходы на лечение я беру на себя, и...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 своём уме?! — взревел классный руководитель. — Думаешь, всё можно деньгами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торопливо повернулся к Шэнь Вэю, и его тон мгновенно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как рука? Что же ты молчал-то,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даже растерялся. Он никак не ожидал от этого хулигана подобного благородства: тот мало того что сам настоял на больнице, так ещё и не пытался увильнуть от ответственности, хотя дело вполне могло пахнуть переломом.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 недоумённо нахмурился и обернулся к зачинщику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 больницу? У нас в школе отличный медпункт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медпункт тут не справится, — вздохнул Су Шикан. — У него локоть... кажется, сустав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до сих пор не мог понять, какому богу он умудрился так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пришёл подежурить в классе — и на тебе: локоть действительно оказался выбит, точь-в-точь как предсказал этот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силища у Су Шикана,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злость душили Шэнь Вэя. Он этими руками ещё ни разу не обнял своего Се Хэндуна, а теперь они красуются в гипсе! На шее болтается дурацкая фиксирующая повязка — пока дойдёшь от кабинета до туалета, все со смеху помрут. И ладно бы чужие люди, но ведь Су Шикана теперь переводят в их класс! Им суждено сталкиваться нос к носу каждый божий день. Этот ублюдок будет ежедневно наблюдать триумф своей победы, пока Вэйвэй таскает на себе тонну гипса. Это же ходячее доказательство того, что в драке он продул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Несмываемый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Вэй ковылял обратно в класс, Су Шикан по-прежнему стоял в коридоре. Едва их взгляды пересеклись, Вэйвэй заметил на физиономии противника издевательскую ухмылку, которую тот даже не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весело щурился, и в его взгляде читалось искреннее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уже взялся за дверную ручку, когда его окликнул догнавший их 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намылился? А ну вставай рядом! Будете стоять тут весь урок, а на перемене я с вами обоими серьёзно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Классрук прошёл к доске и вытянулся в струнку перед притихшими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тема сегодняшнего занятия — чётность и нечётность функций. Для начала давайте разберёмся, что из себя представляют эти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мысленно выругался и нехотя пристроился рядом с Су Шиканом.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 глубины души возмущала эта несправедливость: Инь Хуа ведь прекрасно понимал, кто тут пострадавшая сторона! Какого чёрта инвалида заставили подпирать стену наравне с зачинщиком?!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упорно смотрел прямо перед собой, но затылком чувствовал, что этот гад не сводит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буркнул Су Шикан. Голос его так и сочился фальшью.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одарил его настолько презрительным взглядом, что им можно было заморозить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сустав выбил, придурок. И думаешь отделаться дежурным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оплачу больничный счёт, — ровно ответил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сдались мне твои гроши! — Шэнь Вэй отвернулся, всем своим видом выказывая брезгливость. — По-твоему, я похож на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соизволил повернуться и повнимательнее присмотреться к побитому мажору. А ведь и правда — тот с ног до головы, включая дурацкие белые носочки, был увешан лейблами дорогущих брендов. Шикан готов был поставить сто против одного, что, если стянуть с этого павлина штаны, его трусы тоже окажутся дизайнерскими.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такому совать деньги бесполезно. Откуда у этого баловня судьбы возьмётся дефицит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извинения не приняты, а компенсация не требуется, то и сокрушаться не о чем. Остаток урока они провели в гробовом молчании, подпирая стену спинами и думая каждый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тянулся бесконечно. К тому моменту, когда Инь Хуа наконец закончил вещать и с учебником под мышкой вышел в коридор, оба горе-воина уже засыпали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деятели, — строго произнёс учитель. — Жду от каждого по объяснительной на три тысячи иероглифов. И готовьтесь: в понедельник будете зачитывать их перед всей школой на линейке у флагштока.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 взмолился Шэнь Вэй, осторожно приподнимая забинтованную конечность. — С ним-то всё ясно, но я ведь пострадавший! Да у меня к тому же правая рука загипсована, как я, по-вашему, писать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левая у тебя для чего?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 ткнул пальцем в сторону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вообще из школы не вылетел! Вы такой шум подняли, что вся параллель на ушах стоит. Как мне тебя перед директором выгораживать? Сколько раз я просил: уйми свой гонор,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безучастно разглядывал то плывущие за окном облака, то прыгающих по веткам воробьёв. Отрабатывать наказания и строчить покаянные письма для него было делом привычным, так что нотации классрука не трогали его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конец его всё-таки взяла досада: чёрт возьми, он ведь тоже пострадал в этой заварухе, почему все носятся только с этим богатеньким сынком?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 вставил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ещё? — неприязненно зыркнул на него классрук.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разительную перемену в отношении к себе, Су Шикан криво усмехнулся и состроил максимально покорную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спиной о стену сильно приложился. Болит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спиной ударился! — отмахнулся Инь Хуа. — Ты человеку локоть вывернул! Ишь, неженка выискался, разболелось у него. Что-то во время драки ты на немощного похож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Шикану не нашлось что ответить. На спине у него вообще-то была глубокая царапина, которая сейчас наверняка разошлась, но задирать рубашку и демонстрировать раны перед учителем он не собирался. Пришлось заткнуться и послушно отвернуться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мельком взглянул на соседа. Су Шикан заметно побледнел, да и выглядел он неважно. Помня о том, что тот не стал скрывать перед учителем его вывих, Вэйвэй решил проявить ответное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пусть сходит в медпункт. Ему тоже изрядно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 на секунду лишился дара речи. Только теперь он разглядел под растрёпанной чёлкой Су Шикана свежие швы на лбу. До этого все его мысли были заняты рукой Шэнь Вэя, поэтому он попросту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тоже уставился на его лоб и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собирался молчать? — вздохнул 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пробормотал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марш к врачу, — учитель скомандовал Шэнь Вэю возвращаться в класс, а сам, покрепче прижав локтями журналы, ухватил Су Шикана за плечо, собираясь вести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учитель, я сам дойду, — мягко отстранился Су Шикан. — Не стоит из-за меня урок срывать. У нас ведь сейчас снова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 заколебался. Парень действительно стоял на ногах крепко, и тащиться с ним через весь двор не имело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давай пулей туда и обратно. Последний урок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на урок. Инь Хуа, даже не заходя в учительскую, развернулся и снова вошёл в кабинет десятого класса. Су Шикан проводил его взглядом и успел заметить через приоткрытую дверь, как Се Хэндун бережно поддерживает Шэнь Вэя за покалеченную руку, а тот счастливо улыбается и что-то весело ему щебечет.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Вэя возили в больницу, Се Хэндун успел устроить Су Шикану знательную головомойку, потребовав наконец обуздать свой бешеный нрав. Тот и сам планировал начать в Средней школе №2 жизнь с чистого листа, но эта идиотская любовная записка спутала все карты. Больше всего Шикана бесило то, что Хэндун, выслушав его жалобы на Шэнь Вэя, лишь снисходительно улыбнулся, всем своим видом показывая: «Да ладно тебе, пустяки, я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Хэндун и вправду решил сойтись с этим пижоном?"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мрачными мыслями, Су Шикан добрёл до школьного медпункта. Дежурный врач, едва завидев нового пациента,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мальчик, у тебя же вся спина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недоумённо завёл руку за спину и коснулся лопатки — пальцы действительно окрасились в багряный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он всё время стоял, прижавшись спиной к стене, поэтому ни классрук, ни Шэнь Вэй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оно так немилосердно 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пожалуйста, — попросил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за ширму и привычным движением стянул футболку, обнажив крепкий, поджарый торс. На спине багровела жуткая отметина — свежий, ещё не успевший толком затянуться двадцатисантиметровый порез. Рана не была глубокой, но выглядела весьма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потасовки края раны в одном месте разошлись, и оттуда теперь тонкой струйкой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аккуратно обработала порез, наложила свежую повязку, обновила пластырь на лбу, после чего отпустила Шикана обратно на растерзание граниту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вовсю кипел урок. Инь Хуа увлечённо расписывал формулы на доске, поэтому, завидев вошедшего Су Шикана, лишь небрежно махнул рукой в сторону парты прямо за спиной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умудрился устроить дебош в первые же минуты, так что рассадить ребят по уму классрук попросту не успел. А поскольку один из учеников, Чжан Юй, недавно перевёлся, его место пустовало. Проходя мимо Шэнь Вэя, Шикан демонстративно и злобно на него зыркнул.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разумеется, сделал вид, что увлечён созерцанием потолка, зато Се Хэндун перехватил этот многозначительный взгляд и тут же строго нахмурился, призывая друга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распетушился! Защитничек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Шэнь Вэй действительно обладал смазливой внешностью: утончённые черты лица, безупречно чистая кожа — вылитый благовоспитанный наследник благородного семейства. К тому же этот пижон умел напускать на себя ангельский вид, из-за чего в любых конфликтах виновным автоматически выставляли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Учебник-то взял? — шёпотом спросил Се Хэндун, слегка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парту Шикана тут же приземлился увесистый решебник.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Листай пока это, — скомандовал Хэндун.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лишь скользнул по книге равнодушным взглядом. Устремив взор на исписанную мелом доску, у которой распинался учитель Инь, он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Чётность функций? И на эту элементарщину они тратят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услышал это и мгновенно взвился. Обернувшись, он смерил наглеца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светило науки? Если ты такой крутой, может, у тебя и за контрольные сплошные сто баллов? Если нет — заткни фонтан и слушай, что умные люди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звонка оставалось всего ничего, в классе поднялся весёлый предвкушающий гул. Се Хэндун бросил короткий взгляд на учителя Инь, увлёк Шэнь Вэя за плечо обратно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за выпускной экзамен по математике он реально получил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замер, глупо хлопнув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заливисто зазвенел звонок. Инь Хуа с грохотом опустил деревянную линейку на трибуну, призывая класс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На сегодня закончили. И ещё одно объявление: Чжан Юй перевёлся в другую школу, так что его место за партой теперь займёт наш новый ученик, Су Шикан. И поскольку у нас освободилась должность помощника по математике, я решил назначить на неё товарища Су.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едва не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недоумённый шёпот. Все решили, что любимый классный руководитель окончательно рехнулся. С какого перепугу назначать старостой по предмету отъявленного хулигана из Средней школы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спорить с учителем никто не решался, но шёпот недовольства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выдержал Жуй Цян — парень прямолинейный до глупости и совершенно не умеющий держать язык за зубами. К тому же этот пришлый нахал только что покалечил его приятеля Шэнь Вэя, так что церемониться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вы бы хоть кого-то понадёжнее выбрали! Чему этот тип нас научить может? Он небось в простых дробях запутается, не то что в высшей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так и взорвался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обречённо хлопнул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этот Жуй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прикрикнул Инь Хуа, и его лицо мгновенно посуровело. — Су Шикан сдал выпускной экзамен по математике на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оборвался на полуслове. В классе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Вэй обалдел окончательно. Одно дело — сплетни от Се Хэндуна, и совсем другое — официальное заявление классного руководителя. Он принялся подозрительно оглядывать Су Шикана с ног до головы, словно силясь отыскать в нём скрытые признаки гениальности. Су Шикану под этим пристальным, изучающим взором стало откровенно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уличный боец... и круглый отличник по математике? Да ладно, так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http://bllate.org/book/18308/1758466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