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мне эта ноша не по плечу, — подняв руку, с готовностью вызвался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Инь на секунду лишился дара речи, на его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экзаменов — дело прошлое, — не унимался Су Шикан. — Сейчас я уже не так крут, так что ничем помочь ребятам не смогу. Дорогу надо уступать тем, кто действительно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тихонько кашлянул и поправил очки. Будучи человеком прагматичным, он быстро справился с неловкостью и попросту пропустил слова Су Шикана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Вэй ходил за кипятком. С гипсом на руке нормально помыться в спартанских школьных условиях было той ещё задачей, так что он собирался просто обтереться горячей водой. Однако, не успев дойти до комнаты, он ещё издалека заметил толпу у дверей. Изнутри доносились яростные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шагу, Шэнь Вэй протиснулся сквозь зевак. Картина перед ним предстала живописная: Жуй Цяна держали сразу несколько парней, а зажатого в углу Су Шикана мёртвой хваткой сдерживал Се Хэндун. Школьная куртка Жуй Цяна была изорвана и перекошена, под глазом наливался багровый синяк, но тот всё равно продолжал бешено хрипеть и рваться в сторону соперника. Очевидно, драка только-только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 Шикан стоял мокрый до нитки — вода стекала с него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Шэнь Вэй ворвался в комнату. Первым делом он инстинктивно ухватил за плечи Жуй Цяна, пытаясь его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Шэнь Вэй, блядь, не лезь! — взревел Жуй Цян, брызжа слюной. — Я этого ублюдка сегодня на ремни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а?! — надрывался Жуй Цян, тыча пальцем в сторону Су Шикана. — Припёрся сюда права качать? Шэнь Вэя искалечил, урод, а нам и слова сказать нельзя?! Прикоснуться к нему, блядь, побоялись?!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Шэнь Вэй отлично знал буйный нрав Жуй Цяна, поэтому сразу прикрикнул на него: — Хотите кулаками помахать — валите на улицу! Это жилая комната. Из-за вас двоих баллы снимут со всей спальни, а не только с ваших тупых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съехал, и его место в комнате Шэнь Вэя как раз занял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общежития, Шэнь Вэй, хоть в глубине души и злорадствовал, глядя на жалкий вид соперника, обязан был держать марку и судить по справедливости. Осадив Жуй Цяна, он круто повернулся к Су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Дневной стычки в классе мало показалось? Если энергии девать некуда, может, напишешь за меня объяснительную? Или горишь желанием получить от классного ещё одну дозу воспитательной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Су Шикана можно было резать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разберись, что к чему, а потом рот раззевай! Моей вины тут ни на грош. Я только вошёл, а на меня сверху ведро холодной воды опрокинули. Сам бы умылся — посмотрел бы я, как ты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ручьями стекала по его лицу, мокрые пряди облепили лоб, лишая его привычной колючей надменности. Несмотря на ярость, в его голосе слышалась мелкая дрожь — на дворе стояла поздняя холодная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тоже выглядел мрачнее тучи. Он подошёл к Жуй Цяну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тебе не нравится. Но его тёрки с Шэнь Вэем — это их личное дело, ясно? Не смей сюда лезть. Су Шикан — мой близкий друг. Любой, кто решит до него докопаться, сначала будет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перевёл взгляд на Се Хэндуна. В груди противно заскребло.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не произнёс ни одного ругательства, да и вообще всегда считался парнем покладистым и спокойным, но эта ледяная решимость мигом сбила спесь с Жуй Цяна. Тот лишь ошарашенно захлопал глазами,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эту сцену у Шэнь Вэя не было никаких сил. Он раздражённо махнул рукой зевакам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 глазеть! Расходимся по комнатам, шоу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Су Шикану и, стараясь говорить как можно равнодушнее,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На улице не май месяц, околеешь.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ушибов и ледяного душа губы Су Шикана посинели, а тело содрогалось от едва заметной дрожи. Он отчаянно пытался это скрыть, но и Шэнь Вэй, и Се Хэндун всё прекрасно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нахмурился и нетерпеливо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переодеваться. Простудишься же,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буквально впихнул Су Шикана в санузел. В их комнате был собственный туалет, но мыться приходилось ходить в общую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слишком хорошо знал особенности организма друга. Рождённый в декабре, Су Шикан с детства плохо переносил холод. Он мог казаться сильным и крепким, но малейший сквозняк мигом укладывал его в постель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 Хэндун сегодня совсем потерял самообладание и не скрывал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разозлил парня, по которому тайно вздыхал Шэнь Вэй, Жуй Цян притих и больше не раскрывал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Шикан вышел из санузла в сухой одежде, его трясло ещё сильнее. С мокрых волос на плечи капала вода. Выругавшись сквозь зубы, он выдвинул ящик стола, выудил мятную конфету и с треском разгрыз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помылся? — вылупился на него Се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блядь?! — Се Хэндун аж подскочил, с грохотом отодвинув стул. — Ледяной водой,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хмуро зыркнул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Горячую уже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Хэндун от злости готов накинуться на друга с кулаками, Шэнь Вэй поспешил вмешаться и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делов-то. Подумаешь, сполоснулся. Не такая уж на улице холодина, парни мы или кто? Холодная вода только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Се Хэндун распекает Су Шикана, Шэнь Вэю доставляло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даже не обернулся на его реплику, продолжая буравить взглядом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уже мылся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Мылся, — буркнул тот, передёрнув плечами. — Но откуда мне знать, из какой лужи этот говнюк Жуй Цян воду зачерпнул? Вдруг он там носки полоскал или ещё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охренел?! — взвился Жуй Цян. Он мгновенно подлетел к Су Шикану, мёртвой хваткой вцепился в его воротник, вздёрнул на ноги и прижал к лестнице двухъярусной кровати. — Рот свой помойный прикрой,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Цян, — ледяным тоном оборвал его Шэнь Вэй. — Ты угомонишься сегодня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Вэя уже голова раскалывалась от этого сумасшедшего дня. Су Шикан, судя по всему, тоже был вымотан до предела. Он вяло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я пас. Устал как собака, чтобы ещё с вами препираться. И вообще, это ты меня облил, какого хрена ты-то ещё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железной хваткой сжал запястье Жуй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Вэю ничего не оставалось, кроме как здоровой левой рукой ухватить Су Шикана за куртку и усадить обратно на табурет. При этом он случайно коснулся его пальцев — они были холодными как ледышки.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заткнулись и разошлись по местам. Иначе я оформлю рапорт о нарушении дисциплины. Будем потом всей комнатой на утренней линейке под флагом стоять и по очереди объяснительные читать. Думаете,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промолчал. Он достал из шкафа тяжёлую пуховую куртку, накинул на плечи и, ссутулившись над столом, принялся строчить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школьные годы он накатал столько подобных бумажек, что мог бы делать это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недовольно хмыкнул, но затих и уткнулся в свою заветную порномангу.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умывальника после водных процедур, Шэнь Вэй заметил, что Су Шикан всё ещё корпит над бумагой. Ему стало даже любопытно: неужели этот строптивый тип внезапно обрёл терпение и прилежно строчит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через его плечо, Шэнь Вэй увидел, что кончик карандаша Су Шикана выводит какие-то странные плавные линии, совсем не похожие на иероглифы.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поднялся и направился к балкону — якобы снять подсохшее бельё. Койка Су Шикана стояла в самом углу, как раз у балконной двери. Проходя мимо, Шэнь Вэй как бы невзначай скользнул взглядом по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среагировал мгновенно: резко выдохнул и прижал ладонь к листу, пряча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Вэй успел всё рассмотреть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была изображена изящная аниме-девочка с распущенными волосами. Нарисована она была на удивление искусно: тонкий силуэт, соблазнительное бикини и — вишенка на торте — невероятно пышная грудь, совершенно не сочетавшаяся с хрупким телосложением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задумчиво потёр подбородок, одарив соседа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грубиян в душе такой эстет? Любитель фигуристых 2D-тян,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прошипел Су Шикан, судорожно понизив голос, чтобы не привлекать внимания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 лишь покосился на Жуй Цяна, который в этот момент пускал слюни над своей хентай-мангой. «Да вы прямо два сапога пара»,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втихаря пускает слюни на чужие картинки, другой тайком малюет свои. И обоих он поймал с поличным. Идеальный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Рисуй, рисуй, не отвлекайся, — усмехнулся Шэнь Вэй и пошёл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выходные ни один из них к объяснительным так и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всю субботу и воскресенье, в понедельник спозаранку они сидели за партами и в четыре руки строчили покаянные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как заправский нарушитель порядка, строчил со скоростью пулемёта. Его размашистый, почти нечитаемый почерк ложился на бумагу стремительными росчерками. Пока он заканчивал уже вторую страницу, Шэнь Вэй своей нерабочей левой рукой вывел от силы три корявые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мучения, Се Хэндун лишь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лишь натянуто улыбнулся в ответ. Не просить же Се Хэндуна писать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покоситься на соседа, как он обнаружил, что Су Шикан уже исписал два листа мелким убористым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Шэнь Вэй легонько толкнул его парту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мне руку сломал. Я имею право на компенсацию морального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пустяк, в общем-то. Допиши за меня эту чёртову объяснительную,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колебание на лице парня, Шэнь Вэй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думаешь? Мой гипс — целиком твоя заслуга. Так что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сюда, — неожиданно легко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Шэнь Вэй даже опешил от такой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 Шикан вальяжно покрутил в пальцах ручку и ухмыльнулся во весь рот: — Только сначала назови меня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Шэнь Вэй едва не залепил ему тетрадкой по физиономии. —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их публичная порка должна была состояться на большой перемене после второго урока, прямо во время торжественной линейки у флагштока. Им предстояло зачитать свои раскаяния перед лицом всей школы, а до этого — показать тексты классному руководителю. Проблема заключалась в том, что звонок уже прозвенел, и начался урок математики, который вёл сам Инь Хуа. Писать объяснительную прямо под носом у разгневанного учителя решился бы только такой отбитый на всю голову тип, как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любой другой предмет, Шэнь Вэй бы и глазом не могнул, но наглеть на уроке классрука не рисковал. Сейчас он горько кусал локти, проклиная те часы, что угробил в выходные на катку в мобильные игры вместе с Жуй Цяном. Ну что стоило потратить жалкие двадцать минут и просто списать готовый шаблон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Шикану море было по колено. Подложив под тетрадь рюкзак, он ухитрялся строчить текст прямо под партой. Закончив свой опус, он перевёл взгляд на Шэнь Вэя. Тот уныло пытался удержать ручку левой рукой. Сжалившись над калекой, Су Шикан легонько пнул его стул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обернулся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Тетрадку давай. Так уж и быть, спасу твою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готов был расцеловать его от радости. Вся недавняя вражда мигом улетучилась, и он с самым невозмутимым видом протянул тетрадь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неумолимо двигалась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Инь у доски соловьём разливался про логарифмы и тригонометрию, не замечая подпольной деятельности на задних партах. Едва прозвенел звонок с урока, Су Шикан с ювелирной точностью сунул исписанную тетрадь Шэнь Вэю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её на лету и молча показал соседу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даже не стал спускаться с кафедры. Сложив учебники, он крикнул им через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Су Шикан! Живо на плац. Ваши каракули я даже проверять не буду, сразу идите позориться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стадион гудел как улей. Тысячи учеников выстроились ровными рядами, щеголяя одинаковыми сине-белыми спортивными костюмами. На общем фоне выделялся лишь Су Шикан: поскольку школьную форму ему выдать ещё не успели, он заявился на линейку в чёрном худи свободного кроя. Вид у него был максимально бунтарский и отрешённый. Инь Хуа при виде этой парочки поморщился — Су Шикан умудрялся нарушать устав даже во время официального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Шэнь Вэй — аккуратный, в чистенькой, отутюженной форме, с интеллигентным лицом и бледной кожей. Настоящая гордость школы, если не считать красующегося на его плече массивного медицинского бандажа.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часть с поднятием флага завершилась, и первым к микрофону пригласили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взошёл на трибуну с ленивой грацией ветерана подобных мероприятий. Для него стоять у позорного столба под флагом было делом привычным, поэтому ни капли волнения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он по-хозяйски похлопал ладонью по насадке микрофона, прокашлялся и вальяжно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и дорогие соученики. Я полностью осознал тяжесть своего проступка. Будучи учеником Второй средней школы, я понимаю, что драка наносит непоправимый урон чести нашего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со скучающим видом разглядывал облака, а затем перевёл взгляд на шеренгу первого класса старшей школы. Се Хэндун стоял в первых рядах и внимательно смотрел на трибуну. Вот только на кого именно — на него или на Су Шикана —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 каяться на глазах у парня, в которого ты тайно влюблён — удовольствие ниже среднего. Ощущение унизительности момента усугублялось дурацким гипсом. Шэнь Вэй чувствовал себя полнейшим клоуном, пытаясь удержать бумажку одной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оттарабанил свою речь за полминуты и бодро уступил место. Шэнь Вэй подошёл к микрофону, пребывая в некотором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тетрадный лист, на котором Су Шикан набросал для него текст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неописуемая вязь. Каракули Су Шикана напоминали не то пьяных крабов, не то клубок из тысячи дождевых червей, которые сплелись в неразрывном экстазе. Эти «черви» тянулись непрерывной линией от верхнего левого угла первой страницы до самого низа второй, начисто стирая границы между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херня?!» — пронеслось в голове у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обернулся. Су Шикан стоял чуть позади и, ничуть не смущаясь, корчил ему уморительные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Шэнь Вэй обречённо придвинул к себе микрофон, мысленно проклиная этого засранца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выдавил он в динамики. — Уважаемые преподаватели, дорогие ученики. Я... я глубоко осознал... совершенную ошибку. Прошлое... э-э... не вернуть, и теперь мы должны твёрдо... стоять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чём, блядь,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Вэя прошиб холодный пот. Рядом Су Шикан уже едва ли не задыхался от безмолвного смеха, до крови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боковым зрением видел, как этого гада буквально трясёт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дальше написано, придурок? — едва шевеля губами, прошипел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неуклонно следуя... курсу партии, — зажмурившись, понёс отсебятину Шэнь Вэй, — мы сможем превзойти самих себя. И не должны... уподобляться малодушным элементам, готовым устраивать склоки из-за пустяков. Я твёрдо убеждён, что с таким подходом...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Бессвязный бред, который он выдавал с серьёзным лицом, окончательно взорвал толпу. По рядам прокатилась волна оглушительного хохота. В конце концов терпение директора лопнуло. С побагровевшим от злости лицом он замахал руками, призывая прервать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с трибуны, как Шэнь Вэй сорвался. Размахнувшись, он изо всей силы отвесил Су Шикану пинка под зад. Тот не ожидал нападения, покачнулся и едва не загремел носом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дерёшься?! — возмутился Су Шикан,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всё-таки занимал пост старосты класса, поэтому устраивать разборки у всех на виду не стал. Он бесцеремонно затащил Су Шикана в хвост колонны и швырнул ему в грудь скомканный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что ты намалевал! Ты вообще в курсе, как пишутся буквы? Я тебя, блядь, убью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легко поймал тетрадь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Нормальный почерк. Обычные иероглифы,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яростно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утверждаешь, что можешь это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вытащил из кармана собственную объяснительную и протянул Шэнь Вэю. Тот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покрывала точно такая же безумная кардиограмма.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Один в один. Я просто пишу скорописью, как истинный каллиграф.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созерцал эти бесконечные завитушки. На секунду ему показалось, что Су Шикан исписал бумагу на каком-то древнем мёртвом языке, потому что расшифровать там хотя бы один символ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слов... — выдавил Шэнь Вэй. — Моё почтение твоему таланту шифровальщика.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