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успел прорешать в общежитии два варианта по математике, а Су Шикана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похолодало. На нижней койке Хэндун остался один. Он поднял взгляд на соседнюю кровать: Шэнь Вэй уже забрался под одеяло и вовсю листал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отличался завидной самодисциплиной: если уж садился за учёбу, то к телефону даже не прикасался. Поэтому он просто окликнул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Су Шикану. Спроси, скоро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послушно кивнул, а спустя минуту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нахмурился и молча потянулся за третьим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с ним сделается? — подал голос Жуй Цян, не отрываясь от игры на своей койке напротив. — Лоб здоровый, чай не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свесился с верхней полки и спросил Хэндуна: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перерыва пашешь, не устал? Может, передохнёшь?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его не прельщали. Единственной отдушиной, помимо музыки, оставалась учёба, и он уходил в неё с головой. Только так он чувствовал, что заполняет время с пользой, шаг за шагом приближаясь к заветному вузу.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очень хотел, чтобы они с Су Шиканом поступили в один город. Если бы Шикан взялся за ум, то с его-то мозгами без труда прошёл бы в любой приличный университет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искренне не понимал: у Шикана из близких осталась только бабушка, ради которой стоило постараться. Почему же он упорно отказывался браться за учёбу и вечно ввязывался в какие-то неприятности? Ведь бог не обидел его умом — схватывал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 Хэндун занервничал. Он отложил ручку — формулы перед глазами расплывались, сосредоточиться никак не получалось.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перед его носом появилась кружка с горячей водой. Хэндун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незаметно слез со своей полки, налил кипятка из термоса и теперь пристраивался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продвигается?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Хэндун пододвинул к нему исписанный лист. — Вот только в паре задач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бегло просмотрел решения. Ошибки оказались детскими, на самых базовых формулах. Он дотянулся до своего стола, выудил учебник и раскрыл его на нужной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ответы есть в теории. Хэндун, сначала нужно разобраться с базой, а уже потом набивать руку на тестах. Иначе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высокий балл по математике — это не результат бесконечной практики?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важна, никто не спорит, — Шэнь Вэй пододвинул стул поближе. — Но теория — это фундамент. Без прочной основы стены рухнут, сколько кирпичей ни укладывай. Ты сам-то видел, чтобы Су Шикан часами сидел над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него железная база, к тому же математика ему нравится. Он просто запоминает всё, что говорит учитель, и легко применяет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Шэнь Вэй скрестил руки на груди, заговорщицки прищурившись. — Скорее всего, он просто выезжает на старых дрожжах ещё с девятого класса. В старшей школе такое высокомерие боком выйдет. Спорим, этот семестр он завалил?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он учился только в последнем семестре, перед самыми экзаменами, — возразил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другое дело. И всё равно в старших классах программа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разобрали ещё несколько сложных примеров, но Су Шикан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снова подал голос со своей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одиннадцатого. По ходу, не придёт сегодня. С его характером неудивительно — видать, дома избаловали, привык, что за ним вечно кто-то дерьмо разгребает.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цыкнул Шэнь Вэй, заметив, что Хэндун помрачнел. Он подошёл к кровати Жуй Цяна и несильно пихнул его кулаком в плечо: — Слышь, прикрой фонтан. Вечно ты всякую херню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достал мобильный. Никаких уведомлений от Шикана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Шэнь Вэй и пальцем бы не пошевелил. Но двери общежития вот-вот запрут, а этот придурок шляется чёрт знает где. Если он влипнет в неприятности, прилетит старосте комнаты. Пришлось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трубку сняли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шляешься, твою мать?! — вскипел Шэнь Вэй. — Тебя там бабы за ноги держат? Время видел? Какого хера ты ещё 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 донёсся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это когда? Двери сейчас закроют! Если тебя поймают, меня опять за компанию отрабатывать заставят!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староста, понял... — в трубке послышался тяжёлый вздох, сквозь который прорывалась крайняя усталость. — Подхожу уже. Если словят на заборе, я сам перед комендантом отдуваться буду, скажу, что ты не при делах.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раздражённо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всё-таки опоздал. К тому моменту, как он привычным маршрутом перемахнул через школьный забор, а затем протиснулся в открытое окно общежития на первом этаже, Шэнь Вэй и Се Хэндун уже сидели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разумеется, заранее приоткрыл Шэнь Вэй — благо их комната находилась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выглядел мрачнее тучи. Он терпеть не мог, когда его обманывали, и сейчас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подошёл ближе и в шутку ткнул Шикана коленом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тебя носило? Ещё раз опоздаешь — будешь на улице ночевать, лично окно запру.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стянул куртку. От той глухой, тёмной ярости, что кипела в нём пару часов назад в компьютерном клубе, не осталось и следа. Он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клубе девчонку встретил, симпатичную до безумия. Слово за слово, заболтались, вот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 он, конечно, напропалую. Хэндун молча налил ему горячей воды и сунул кружку прямо в руки —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сессия. Хватит валять дурака, пора бы за ум взяться. Как сдадим экзамены, я поеду с тобой. Проведаем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пролетели незаметно. Школьный двор заполнился суматохой: ученики паковали чемоданы и разъезжались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пронеслись как один день. Шэнь Вэй собрал вещи и теперь уныло сидел на кровати, погружённый в меланхолию. Он влюбился в Се Хэндуна с первого же дня учёбы, но семестр подошёл к концу, а он так и не набрался смелости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наблюдая за суетой в комнате, Шэнь Вэй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вы на чём добираться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застенчивый Линь Юйфань отозвался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отец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Хэндун,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Шиканом вместе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Шэнь Вэй аж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 это лишь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пулей слетел со стула и навис над Хэндуном: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соседи,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Хэндун застегнул молнию на чемодане и спокойно пояснил: — У мамы завал на работе, приехать не может. Вот Шикан и договорился с водителем грузовика, чтобы забрать наши вещи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сказать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об этом заранее, попросил бы отца прислать машину побольше с водителем. Для него это пустяк, а Хэндуну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драму строить, буржуй, — Су Шикан отодвинул его в сторону, бесцеремонно пихнув ладонью в грудь, чтобы пробраться к шкафу за вещами. — В следующий раз соображай быстрее. Опять я тебя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Су Шикан! Какого хера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"Грёбаный ты камень преткновения на пути к моему счастью!" — мысленно взвыл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заметив, что друг сейчас лопнет от злости, подошёл и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ну правда, надо быть шустрее. Ребята уже на чемоданах сидят, а ты только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дружно захохотали.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много не надо. Ещё недавно Жуй Цян и Су Шикан готовы были глотки друг другу перегрызть при каждой встрече, но стоило пару раз сгонять на баскетбольную площадку да сыграть несколько матчей в пати, как топор войны оказался зарыт. До клятв в вечной дружбе было далеко, но по-дружески подкалывать друг друга они уже вполне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вызвал грузовой трёхколёсный мотоцикл. Шэнь Вэй с самым кислым видом помог им перетащить сумки во двор, а потом тоскливо провожал взглядом, как парень его мечты запрыгивает в кузов к этому неотёсанному оборванцу. Судя по тому, как слаженно они действовали, проделывали они это явно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печали Шэнь Вэй поплёлся к парковке, где его ждал обычный скромный внедорожник — подарок отца, которому пришлось сменить роскошное авто на что-то попроще, лишь бы сын не возмущался из-за излишней показухи.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они почти не общались — лишь изредка перекидывались парой фраз в общем чате. Встретиться пришлось только в день выдачи табелей.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выставили на бумажных бланках. По пути в школу Шэнь Вэй случайно пересёкся с Се Хэндуном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рассказал, что Шикан прийти не сможет, и попросил забрать его табель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Шэнь Вэя, как всегда, оказались блестящими — он мёртвой хваткой удерживал первую строчку в рейтинге параллели. Хэндун на его фоне выглядел скромнее, крепко обосновавшись среди середнячков этой элитной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после школы Шэнь Вэю было абсолютно нечего, так что он, недолго думая, напросился в гости к Хэндуну, решив лично вручить табель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самого хозяина дома не оказалось. В маленьком дворике, греясь под бледными лучами зимнего солнца, сидела пожилая женщина. Рядом с её плетёным креслом пламенел яркими жёлтыми цветами молодой зимоцвет, наполняя морозный воздух тонким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 Хэндуна, бабушка Су расплылась в тёплой улыбке и попыталась подняться. Хэндун тут же подскочил к ней, бережно придерживая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Сяо Се пришёл... — ласково запричитала она. — Наконец-то проведал старуху. Кан-цзай говорил на днях, что ты заглянешь, а я уж думала — шутит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Кан-цзай — так бабушка ласково звала внука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 обмануть вас, бабушка? — мягко улыбнулся Хэндун. — А это наш одноклассник и хороший друг. Зовут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бабушка на секунду задумалась, пытаясь повторить непривычное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хотел было представиться полным именем, но вовремя прикусил язык. Старики часто бывают забывчивы, и Хэндун, видимо, специально назвал его детским прозвищем, чтобы бабушке было проще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усложнять, он шагнул вперёд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 лёгким удивлением огляделся. Он и представить не мог, что Су Шикан живёт в таких условиях. Крошечный домик площадью едва ли в пятьдесят квадратов, обшарпанный забор, тесный дворик — всё дышало крайней бедностью. И среди всей этой серости — одна лишь дряхлая старушка, разменявшая седьмой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 таких обстоятельствах этот оболтус умудряется быть настолько невыносимым бунтарём?" — искренне недоумевал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согретая вниманием гостей, с удовольствием оперлась на предложенную руку. Ей было безумно приятно, что у её внука появился новый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вернётся Кан-цзай, обязательно попрошу его приготовить что-нибудь вкусненькое. Он у меня кулинар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 поинтересовался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ушёл к соседке, тётушке Ли, — бабушка махнула рукой в сторону забора. — У её мужа электровелосипед заглох, вот наш мастер и побежал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 ещё и в электрике шарит? — поразился Шэнь Вэй. — Буду знать. Надо будет как-нибудь притащить ему свой старый велик, пусть цепь подтянет.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привози! — закивала старушка. — Он парням никогда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немного о всяких пустяках, когда у калитки звякнуло железо — во двор вошёл Су Шикан с ящиком инструментов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зимнюю стужу, на нём был лишь лёгкий рабочий комбинезон. Молния на груди была полурасстегнута, обнажая чёткие линии ключиц. Плотная ткань ладно сидела на парне, подчёркивая крепкую, подтянутую фигуру. Со лба Шикана катился пот, влажные пряди прилипли к вискам, но тёмные глаза азартно поблёскивали из-под чёлки.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заявились? — буднично бросил он и направился прямиком к умывальнику у стены, чтобы смыть с рук густую чёрную мазуту.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вытерев ладони, Шикан подошёл к столу и протянул бабушке несколько смятых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ребёнок такой! — всплеснула руками та, отказываясь брать деньги. — Разве можно со своих, с соседей, плату брать за такую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тепло улыбнулся, и в уголках глаз появились весёлые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пытался отказаться, но тётушка Ли чуть ли не силой их мне в карман запихнула. Берите-берите. Если не возьмёте, она в следующий раз постесняется звать меня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наблюдал за этой сценой. Он никак не ожидал увидеть Су Шикана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хрупкой старушкой этот вечно ершистый, дикий и колючий парень преображался до неузнаваемости. От его привычной дерзости не осталось и следа — только безграничная, почти детская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прикипевший к нему взгляд Вэя, Шикан зашёл в дом. Скидывая рабочий комбинезон, он остался в облегающей чёрной водолазке.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гости дорогие, — крикнул он из прихожей, — чем вас потчевать?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отозвался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Твою стряпню испортить сложно, так что буду всё, что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перевёл лукавый взор на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насчёт нашего молодого господина я не уверен. Боюсь, изысков у нас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Шэнь Вэй слегка смутился, но тут же поспешил заверить: — Я тоже непривередлив. Буду всё, что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