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Хэндун развлекал старушку беседой, Шэнь Вэй отправился на кухню — помочь Су Шикану.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рос в холе и неге, за все шестнадцать лет пальцем о палец не ударив ради домашней работы. Понятия не имея, с чего начать, он просто стоял рядом, наблюдая за Су Шиканом и изредка подавая ему то одно, 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расположился у плиты и неторопливо, методично нарезал овощи. Он низко склонил голову, обнажив тонкую шею. В руках его всё спорилось — кухонные хлопоты он вёл на удивление ловко и аккуратно, что никак не вязалось с его обычным колючим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приглядеться, выходило даже... мило и по-домашнему.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тряхнул головой, отгоняя странную мысль,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как раз резал острый перец, и кончики его пальцев уже нещадно пекло. Скользнув взглядом по холёным рукам Шэнь Вэя с аккуратными тонкими пальцами, он подумал, что тот явно не создан для такой грубой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Перец жгучий, кожу разъест.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же я просто стоять столбом и ждать, пока меня накормят. Совесть замучает.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Су Шикан хмыкнул, и в его тёмных глазах вспыхнули весёлые искорки. — Будь мы в другом месте, я бы тебя близко к тарелке не подпустил. Но сегодня ты гость в моём доме, так что пользуйся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лучше к бабушке, составь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промолчал и в конце концов действительно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сидел перед бабушкой Су. Наклонившись вперёд и подперев подбородок рукой, он мягко улыбался, слушая её неторопливый рассказ. Тёплые лучи солнца очерчивали его профиль тонким золотистым контуром.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подошёл, притащил низкую табуретку и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Кан-цзай говорил, твой дядя и мама собираются пожениться? — спросила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 Хэндун опустил глаза, его лицо смягчилось. — Наверное,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маме в этот раз точно повезло встретить хорошего человека. Да и ты уже вырос. Всё налаживается, — бабушка Су ласково сжала ладонь Се Хэндуна. — Натерпелись же вы с Шиканом в детстве... Настрадались. Мне так хочется, чтобы жизнь у вас наконец устроилась.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краем уха слышал о прошлом Су Шикана, но даже не подозревал, насколько тяжело им обоим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они так сблизились? Из-за того, что пережили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перевела взгляд на Шэнь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Кан-цзай со мной тихий, но характер у него упрямый, ершистый. Он не умеет нравиться людям. Если он ненароком обидит тебя — не сердись на глупого. Он ведь мой единственный внук. Мне так хочется, чтобы у него было побольше друзей. Чтобы он не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говорила тихо, и в её голосе скользнуло что-то робкое, почти просительное.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здоровье угасало на глазах, а бесконечные лекарства стоили огромных денег. Каждый день она ждала Су Вэньцзюня, умоляла его приехать, но сын всякий раз отделывался обещаниями. «В следующий раз», — твердил он. Но когда наступит этот следующий раз? Неужели только тогда, когда она окажется в сырой земле, и он принесёт охапку диких лилий на её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невыносимо жаль Шикана. Бедный мальчик с малых лет не видел радости, таскаясь за ней, дряхлой старухой. Пока жива — лишь обуза для него, а умрёт — как оставить его одного в этом холодном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там, в школе? — тихо спросила она Шэнь Вэя. — Прилежно учится? Не хулиганит?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только открыл рот, чтобы соврать и успокоить её, как из кухни показался сам Су Шикан. В руках он держал две тарелки: яичницу с помидорами и ароматную острую курицу в красном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шепчетесь?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двора, у раскидистых кустов зимоцвета, примостилась небольшая беседка. Су Шикан перенёс тарелки туда, расставив их на деревянном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потрясающе, — Се Хэндун помог бабушке подняться и дойти до беседки, а Шэнь Вэй поспешил обратно на кухню, чтобы забрать оставшиеся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скамью, Се Хэндун уставился на лоснящуюся от специй острую курицу в красном масле. От одного только вида и аромата у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Шикан, ну ты даёшь! Просто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стараться, — отозвался тот, принося из кухни глубокую пиалу с наваристым грибным супом с тофу. Следом он поставил перед Шэнь Вэем отдельную тарелку — неострую курицу гунбао, приготовленную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на миг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этот вечно колючий и, казалось бы, совершенно невнимательный парень запомнит, что он не переносит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на редкость душевно. Маленький дворик уже давно не слышал столько смеха и голосов. Разумеется, эта простая стряпня не шла ни в какое сравнение с изысками личного шеф-повара в доме Шэнь Вэя, но почему-то именно здесь он уплетал всё за обе щёки. Готовил Су Шикан превосходно — куда лучше, чем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 обедом было покончено и пришло время прощаться, Шэнь Вэй вспомнил, зачем они вообще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возился в крошечной, душной мастерской, насквозь пропитанной запахом краски и ржавого железа. Он сидел на корточках, сосредоточенно копаясь в проводах разобранного электросчётчика.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старушку спать и тихо прикрыв за ней дверь, парни заглянули к нему,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решил больше не тянуть. Вытащив из кармана сложенную ведомость, он развернул её прямо перед носом Су Шикана, руки которого были по локоть в саже и мазуте: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мазнул по бумаге равнодушным взглядом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интересно, сколько ты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молча застыл рядом. Он сам не решался заводить этот разговор, боясь задеть друга, но раз уж прямолинейный Шэнь Вэй пошёл напролом, то и ему хотелось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Вэй улыбался, он казался легкомысленным бездельником, но стоило ему посерьёзнеть, как проступала властность, несвойственная его возрасту. Он умел давить авторитетом на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Су Шикана это не производило ровным счётом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отложил инструменты и, забыв про грязные ладони, раздражённо взъерошил волосы. Внутри поднималась глухая злость. Какого чёрта этот придурок лезет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положи на стол, потом сам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вообще 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процедил Су Шикан сквозь зубы. — Я сказал: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накаляется обстановка, Се Хэндун поспешил вмешаться. В отличие от Шэнь Вэя, он умел подбирать мягкие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Шикан, послушай... Ты думал о том, что будет дальше? Бабушке, кроме тебя, положиться не на кого. Какой смысл губить собственную жизнь только ради того, чтобы досадить отцу? В итоге ты делаешь хуже только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ничего я не делаю... — пробурчал Су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когда его поучали. Привыкший расти сам по себе, без материнской ласки и отцовской заботы, он задыхался под этим двойным напором. Расспросы об оценках душили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он потянулся к полке, нащупал пачку и выудил сигарету, пытаясь унять глухую тревогу, сдавившую грудь. Но стоило ему сжать фильтр зубами и полезть в карман за зажигалкой, как Шэнь Вэй бесцеремонно вырвал сигарету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разговаривают, — отрезал Шэнь Вэй, и тон его не предвещал ничего хорошего. — Малолетка, а уже за сигарету хватаешься. Думаешь, бабушке понравится на это смотреть? Представляешь, как ей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 — взорвался Су Шикан. — Я живу так, как мне хочется, ясно тебе? И плевать мне на этого урода, я не ради него это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на оценки свои посмотри! — Шэнь Вэй ткнул лист ему прямо в лицо. — Кроме математики, там хоть один живой балл есть? Ты же на самом дне рейтинга, понимаешь ты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Вэй, полегче, — тихо предостерёг его Се Хэндун. Он прекрасно знал упрямый нрав друга: давить на него было бесполезно, иначе всё закончится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Вэй даже не обернулся. Вся злость и раздражение, копившиеся в нём, требовали выхода, и он высказал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любишь бабушку, сам видишь, как вы живёте! Если сейчас не возьмёшься за ум, как ты собираешься кормить её, когда закончишь школу? На что вы будете жить? Пойдёшь на завод за три тысячи юаней в месяц и будешь прозябать в нищете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три тысячи проживём, не пропадём. Не утруждайте себя заботами,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переводил взгляд с одного на другого, понимая, что вставить слово уже не удастся. Вообще-то, он и сам давно хотел поговорить с Су Шиканом на эту тему, но всегда малодушно откладывал из страха поссориться. То, что Шэнь Вэй рубил правду-матку с плеча, пусть даже грубо, было необходимо. Пусть поскандалят, лишь бы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был в ярости. Он шагнул вперёд, нависая над Су Шиканом: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пожилому человеку много не надо — была бы крыша над головой да плошка риса. Но лекарства стоят денег! Счета за свет и воду тоже сами себя не оплатят! Ты пока мелкий, жизни не видел и ни черта не понимаешь. А когда вырастешь? Семью заводить надо будет, бабушку лечить. Кто на тебя с твоими тремя тысячами посмотрит, дебил ты малолетний?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зло выплюнул Су Шикан, поднимаясь на ноги. — Принёс паршивую бумажку, а строишь из себя отца семейства. Мою женитьбу он уже распланировал!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ты мне! Кто ты вообще такой, чтобы я о тебе пёкся? Я говорю это только из уважения к твоей бабушке. Хватит шляться, ввязываться в драки и забивать на учёбу! Делай то, что должен, чтобы потом, стоя в холодном коридоре больницы, не реветь от бессилия из-за того, что у тебя нет денег на её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Вэй, твою мать, да пошёл ты на хер! — Су Шикан окончательно потерял контроль. Сорвавшись с места, он мёртвой хваткой вцепился в воротник Шэнь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Шикан, не надо! — крикнул Се Хэндун.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раз у тебя куча бабла, то имеешь право меня жизни учить?! — проорал он прямо в лицо Шэнь Вэю. — Раз я для тебя пустое место, проваливай отсюда и держись подальше! Да пусть я хоть сдохну под забором, тебя это ебать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злосчастную ведомость и с яростным остервенением разорвал её пополам, а затем ещё и ещё раз, швыряя клочки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циферки на бумажке! Что они решают? Да ни хера они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попытался оттащить его. Он видел, что Су Шикан исходит злостью, но за этой яростью скрывалась едва заметная, отчаянная дрожь. Тот балансировал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Все катитесь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обессиленно опустился на корточки и обхватил голову руками, до боли вцепляясь пальцами в волосы. Он мелко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Шикан, — Се Хэндун сделал ещё один осторожный шаг к другу. — Подумай над этим. Шэнь Вэй высказался грубо, но ведь он прав. Ты же знаешь, что я уеду в Пекин. Я очень хочу, чтобы мы поехали вместе. Если ты приложишь усилия,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бури в тесной мастерской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медленно перевёл дыхание. Страх разбудить спящую за стеной бабушку удержал его от того, чтобы продолжить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сегодня достучаться до него больше не удастся, Се Хэндун повернулся к Шэнь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время.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Су Шикан так и остался сидеть на полу. Он даже не поднял головы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шёл хмурый как туча. Ловить такси они не стали и молча брели вдоль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всё ещё потряхивало от злости. Видя, что приятель не проронил ни слова за всю дорогу, Се Хэндун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Шикана характер как пороховая бочка — спичку поднеси, и рванёт.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всё, — буркнул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как я рос? — Се Хэндун грустно улыбнулся. — Мама вечно моталась по заработкам, мы кочевали с места на место. Отец пил, играл, бил нас... То время казалось бесконечным беспросветным кошмаром. В средней школе меня все презирали. Хоть я и учился лучше всех, общаться со мной никто не хотел. Жуткое было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покосился на него, чувствуя, как злость внутри начинает понемногу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думал, что несчастнее меня человека на свете нет. А потом встретил Шикана... Он был наглый и колючий. Посмотришь на него — вылитый наследник богатого семейства, которого баловали с пелёнок. На лице ни тени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пнул попавшийся под ноги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младше меня, но когда прознал, что меня в классе травят, гордо заявил, что теперь он мой покровитель и никто меня пальцем не тронет. А когда я впервые пришёл к нему в гости, выяснилось, что они с бабушкой выживают совсем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то, что для нас с тобой было само собой разумеющимся с первых дней жизни, для Шикана — недостижимая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понимал, о чём он: о родительском тепле и заботе, которых Су Шикан никогда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раньше рассказать, — проворчал он, но в груди неприятно защемило при воспоминании о дрожащих плечах Су Шикана.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ведь и сам заводишься с пол-оборота. Два сапога пара,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http://bllate.org/book/18308/1758902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