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пролетели незаметно. Всё это время Се Хэндун лишь изредка переписывался с Су Шиканом — тот коротко сообщил, что отвёз бабушку в Нанкин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чужие дела с лишними вопросами Хэндун не стал. Вместо этого он время от времени звал Шэнь Вэя в библиотеку или выбирался в спорткомплекс — посмотреть, как тот гоняет мяч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занятий они пришли пораньше. Шэнь Вэй, взмыленный после жаркой игры, сошёл с площадки, и Се Хэндун протянул ему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 выходил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запрокинул голову, жадно выпил воду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Думаю, до сих пор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зиму Шэнь Вэй ухитрился ещё немного вытянуться, так что теперь Хэндуну приходилось задирать голову, чтобы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стянул край футболки, вытирая пот со лба, и шутливо повёл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твой бро сейчас на площадке круто 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улыбнулся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семестра Су Шикан заявился в класс ровно со звонком. Там уже вовсю хозяйничал местный подлиза и по совместительству староста по учёбе — парень по имени Сун Юань. Этот зануда, правая рука классного руководителя Инь Хуа, вечно искал повод задеть Шэнь Вэя. То ли его зависть брала из-за чужой яркой внешности, то ли из-за безупречных оценок — бог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терпеть не мог таких беспринципных доносчиков и поблажек им никогда не делал. А потому, стоило Сун Юаню опоздать всего на пару минут, его имя тут же красовалось в журнале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Юань зашёл в кабинет одновременно с Су Шиканом.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Вэй зафиксировал опоздание, он плюхнулся на своё место и принялся ядовито зубоскалить. Выглядел Сун Юань карикатурно: крошечные глазки за толстыми стёклами очков, костлявая фигура, а бёдра тоньше, чем икры у среднестатистической девчонки — словом, жеманный и хлипкий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записали, ну что за невезение! — заныл он на весь класс. — Су Шикан же зашёл вместе со мной. Почему его имени нет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ответил молчанием. Сидел ябеда на первой парте, и сидевшие позади ребята лишь брезгливо кривились, глядя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ухитрился перессориться буквально со всеми, из-за чего стал в коллективе белой вороной — никто не желал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впрочем, ничуть не переживал. Он рассуждал просто: всяк сверчок знай свой шесток. С его-то оценками здешняя серая масса ему и в подмётки не годилась. Пускай смотрят на него как на недосягаемую вершину — главное, что учителя в нём души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 приторной улыбочкой любил напоминать преподавателям перед самым звонком: «Давайте закончим разбор задачи, следующая всё равно физра!» или «Учитель, вы же забыли задать домашку!». А уж его излюбленное: «Вы ведь этот пример разжёвывали раз десять, просто они тугодумы. Заставьте их переписать его раз пятьдесят в наказание, почему из-за их лени должны страдать нормальные ученики?» — вызывало у одноклассников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Педагоги, разумеется, обожали столь «сознательного»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заметив, что Шэнь Вэй уткнулся в тетрадь и никак не реагирует, Сун Юань распалился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дружки! Но покрывать-то зачем? Весь класс же видит этот блат. Придётся, видимо, с классным руководителем переговорить...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недоразумение на первой парте... — Су Шикан откинулся на стуле так, что ножки оторвались от пола, а спинка едва не впечаталась в стену. Даже на школьной табуретке он ухитрялся развалиться с царственным изяществом. — Завали хлебало, а? От тебя шума больше, чем от цыганского табора. Если дежурный не запишет тебя за прогул, то за нарушение тишины точно стоит. Бесит староста? Выйди с ним раз на раз. Обещаю, я вмешиваться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неподалёку коротко стриженная девчонка ощутимо пнула ножку стула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сейчас учитель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огрызнулся,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 него впрягаешься? Неужто сохнешь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Шэнь Вэй с ледяным лицом вырос прямо перед его партой и с размаху шлёпнул на стол бланк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свои зенки, — процедил он сквозь зубы. — Посмотри, чья фамилия красуется в первой строчке. Где ты тут углядел блат? И с какого перепугу ты решил, что мы с ним вообще ладим?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шёпот, взгляды всех учеников скрестились на них. Се Хэндун за своей партой лишь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этот прыщ наконец прикусил язык, Шэнь Вэй вернулся на место. Ещё секунда — и он бы точно не сдержался и вышвырнул паршивца из класса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бро? — вполоборота спросил Жуй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сделается, — буркнул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проучить этого гадёныша, — зашептал Жуй Цян. — Подкараулить после уроков за углом и всыпать как следует. Поглядел бы я, как он тогда побежит строчить доносы нашему 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остудил его пыл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позади хранил гробовое молчание, что не на шутку озадачило Шэнь Вэя. Будь у того прежний взрывной характер, он бы давно размазал Сун Юаня по стенке. Вместо этого Шэнь Вэй с изумлением уловил за своей спиной тихий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обернулся. Су Шикан почувствовал на себе взгляд, лениво приоткрыл глаза, мазнул по нему равнодушным взором и снова уткнулся в книгу. Ни слова не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замер. Он вдруг заметил, что из левой мочки уха Шикана исчез привычный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вот пособия по английскому, как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ошарашенно моргнул.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Канкан?! — Се Хэндун не выдержал и покатился со смеху. — Даже у меня язык не поворачивается его так назвать. Юйфань, ну ты и камикадзе!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Юйфань жил с ними в одной комнате в общежитии и теперь делил с Су Шиканом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души, — буркнул Су Шикан, небрежно забирая распечатки и швыряя их в недра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за ум решил взяться? — с улыбкой поинтересовался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Су Шикан в упор уставился в затылок Шэнь Вэя и повысил голос: — А то ведь некоторые считают, что мне только и остаётся, что сопли на кулак наматывать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он понимал, что Шэнь Вэй тогда высказал ему чистую правду. И все эти прописные истины он отлично знал сам. Но признавать превосходство этого чистоплюя было выше его сил. Су Шикан просто не мог позволить Шэнь Вэю смотреть на себя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точные науки давались ему без особого труда, а вот с английским языком была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почти не разговаривали. Шэнь Вэй тоже ходил сам не свой — утверждал, будто это Шикан встал в позу, хотя на самом деле упрямились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Хэндун теперь всюду ходил за компанию с Шэнь Вэем: они вместе приходили на уроки, вместе обедали. А Су Шикан, едва раздавался звонок на перемену, уносился на спортплощадку с группой Жуй Цяна, быстро став душой любой компании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английского он честно пытался слушать. Но стоило их красавице-учительнице, которая каждый день щеголяла в новом стильном наряде, заговорить на чужом наречии, как Шикана клонило в сон. Первые двадцать минут он отчаянно боролся со сном, а оставшуюся половину урока просто сладко дрых, уткнувшись носом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тянулось до тех пор, пока на горизонте не замаячила ежегодная межшкольная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масштабные соревнования проводились совместно несколькими государственными школами города в преддверии лета. В этот раз принимать гостей выпало Средней школе №2, поэтому руководство стояло на ушах: директор лично заявил, что ударить в грязь лицом на домашнем стадионе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классный руководитель Инь Хуа распинался у доски о важности грядущих стартов и правилах безопасности, Су Шикан благополучно пускал слюни на парту. Закончив инструктаж, учитель спихнул всю организационную рутину на Шэнь Вэя — дескать, расшевели народ, заставь записаться на дисциплины, а то опозоримся и не наберём очков для общего зачёта.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добросовестно обошёл всех ребят, но результат оказался плачевным. Вызвался только спортивный крепыш Жуй Цян, сразу захапавший себе стометровку и забег на три с половиной километра. Остальные желающие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Шэнь Вэй. — Раз уж я и староста, и физрук в одном флаконе, придётся подавать личный пример».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вписал свою фамилию в графы «толкание ядра» и «прыжки в длину».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 кучи утянуть за собой Се Хэндуна, он подсел поближе и заговорщически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запишешься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Се Хэндун замахал руками. — Моя спортивная форма оставляет желать лучшего. Из меня атлет как из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состроил такую скорбную мину, что на него больно было смотреть. Он вообще был парнем видным, аккуратным и с виду очень ранимым, так что его унылый вид мгновенно вызывал желание его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явкой мы точно пролетим, — пробормотал он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читал «Уолден, или Жизнь в лесу». Шэнь Вэй придвинулся вплотную и уложил подбородок прямо ему на плечо, заглядывая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делать? Какая же это головная боль — быть старостой...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Хэндун не выдержал и покатился со смеху от его страдальческого вида. — На себя посмотри. Физрук, называется! Записался на ядро и прыжки. Ты бы хоть на одну беговую дистанцию заявился для приличия...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бегаю как сонная черепаха! — вздохнул Шэнь Вэй. — Но видишь, переступил через себя и взял целых две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скосил глаза назад. Су Шикан сидел, уткнувшись в парту, и увлечённо шушукался о чём-то с Жуй Цяном, не обращая на старосту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заметил, что в последнее время Шикана словно подменили. Раньше тот ревновал бы по любому поводу, а сейчас Шэнь Вэй мог сколько угодно виснуть на Се Хэндуне — Шикану было абсолютно фиолетово.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тем временем изучали под партой какой-то журнал. Лица у обоих так и светились греховным восторгом, у Жуй Цяна рот до ушей расползался от похотливой ухмылки. Он без умолку строчил другу на ухо, то и дело запуская лапищу под крышку парты, чтобы перелистнуть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 сюда, глянь! Моя любимица. Ты только посмотри на эти изгибы...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это парень! — фыркнул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Жуй Цян на секунду завис, но быстро нашёлся. — Главное, что фигура —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Су Шикан расплылся в похабной улыбочке. — А мне вот эта зашла. Формы что надо, да ещё и с хвостиками...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пускали слюни на картинки, их парта ощутимо содрогнулась от пинка. Су Шикан едва успел подхватить учебники, не дав своей баррикаде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 — рявкнул он, наконец соизволив удостоить Шэнь Вэя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веселья в его глазах всё ещё плясали весёлые искорки. Пытаясь напустить на себя суровый вид, он сильно напрягся, отчего его улыбка вышла кривой и хищной, сделав его похожим на обозлённого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 говорит, ты у нас великий спортсмен и даже призовые места на городских соревнованиях брал, — лениво протянул Шэнь Вэй. — Может, поучаствуешь? Нам люди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брезгливо скользнул взглядом по шапке бланка, где красовалось слово «Спартакиада»,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дураков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прекрасно знал, на что способен этот парень на баскетбольной площадке — на позиции центрового Шикан творил чудеса, их банда с ним во главе ещё ни разу не проигрывала. Самому Жуй Цяну отдуваться в одиночку не хотелось, и он решил подначить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бро, запишись за компанию со мной! С твоей-то физухой ты всех этих слабаков из других школ одной левой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твою веру в меня, — хмыкнул Су Шикан. — Но увы, я уже много лет как завязал с большим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безмолвно переварил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уговаривать бесполезно, Жуй Цян отвязался и снова уткнулся в журнал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Хэндун, прислушивавшийся к их перепалке,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Шикан, ты серьёзно мимо кассы?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не барское это дело, — хмыкнул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Су Шикан не выдержал и посмотрел на него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физрук хренов. Ты за что зачёт получаешь? Нам не хватает бойцов? Так иди и отдувайся сам, в чём проблема-то?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записался! — возмутился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так и сяк замахал бланком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гляди: толкание ядра и прыжки в длину. Но этого всё равно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Су Шикан издевательски оскалился. — Работаешь ты, конечно, на износ. Прямо стахановец,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вспыхнул Шэнь Вэй. — Намекаешь, что у меня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Был бы мужиком — побежал бы как миленький. Подумаешь, пара кругов по стадиону...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«Подумаешь, пробежаться»?! — Шэнь Вэй окончательно потерял тормоза. Мужское самолюбие шуток не прощает, особенно когда подначивает этот гад. На глазах у онемевшего Су Шикана он с яростным остервенением вписал себя в графу «бег на три с половиной километра».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на дно в одиночку староста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бегу, то и ты побежишь, диванный эксперт! А то вякать ты горазд, а сам на стадионе и круга не осилишь. Так, пишем... Три с половиной километра ты, конечно, сольёшь сразу. Давай-ка тебе дистанцию попроще: тысячу метров, стометровку и эстафету четыре по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соперник успел опомниться, Шэнь Вэй молниеносно заполнил свободные строчки. От такой наглости Су Шикан аж дар речи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тварь...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рванулся отобрать листок, но Шэнь Вэй ловко вскинул руку вверх, уводя бумагу из-под носа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лавочка закрыта! Список утверждён и отправляется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 сам уже проклинал свою импульсивность. Какого чёрта он вообще повёлся на эту дешёвую провокацию? Теперь они оба по уши в дерьме. Избалованный барчук, которого всю жизнь возили на представительских авто, собрался преодолеть три с половиной тысячи метров! Это же верная смерть прямо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дело кончится мордобоем, Се Хэндун торопливо вклинился между разъярёнными парнями: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Шикан, ты, походу, всё проспал, но за первое место дают пятьсот юаней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лишь угрюмо зыркнул на него — разумеется, он дрых без задних ног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за одну дисциплину! — продолжал завлекать Хэндун. — За две — уже косарь. Ты же у нас быстрый, точно возьмёшь золото. Ну, на крайняк за серебро отсыпают триста, за бронзу — сотку...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Хэндун... — оборвал его Су Шикан. — Ты теперь под дудку этого пса Шэня пляшешь? Тебе вообще плевать, что твоего бро сейчас на каторгу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http://bllate.org/book/18308/1758989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