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Отказ от участия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Шикан!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Цян нагнал его у самого входа в раздевалку. Из-за недавнего забега и этого отчаянного спринта по коридорам парень согнулся пополам, тяжело отдуваясь и прижимая ладонь к груди. Лицо его горело пунцовым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Еле... еле догнал тебя, — выдавил он, пытаясь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Шикан выглядел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буркнул он,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Вижу же, что на тебе лица нет. Вот и решил проверить,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Цян бесцеремонно закинул руку ему на плечо, заставив слегка наклониться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мандражируешь небось? Как-никак финал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посижу с тобой немного, а потом вместе на старт двинем.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Шикану переступить порог раздевалки, как его лицо мгновенно окаменело. Там, в самом дальнем углу, среди рядов со спортивными тренажерами, вальяжно развалился Юань Цю. Он лениво крутил на указательном пальце баскетбольный мяч, окруженный стайкой парней в форме Средней школы №1 — те увлеченно хохотали, обсуждая какие-то местные байки.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комнаты отдыхали девчонки из группы поддержки. Стоило Шикану войти, как одна из них, короткостриженая, тут же поспешно опустила голову. Это была Ся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Шикан ее не заметил. Чеканя шаг длинными ногами, он направился в глубь помещения. Его яркая, притягательная внешность мгновенно привлекла к себе всеобщее внимание — едва он вошел, на него невольно уставились почти все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Юань Цю не стала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гляньте, кто пришел! Знакомые все лица! — ухмыльнулся один из парней, пихнув Юань Цю в плечо. — Брат Цю, а мир-то тесен!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 промолчал. При виде Су Шикана его лицо мгновенно окаменело, а баскетбольный мяч сорвался с пальца и покатился по полу, остановившись у самых ног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левом ухе Юань Цю поблескивали три серебряные серьги-гвоздики. Короткий, аккуратный ежик волос на виске украшали три выбритые полосы, резко выделявшиеся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Су... Ши... Кан...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 недобро прищурился, и в его узких глазах вспыхнул опасный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Цян мгновенно почувствовал, как воздух в комнате буквально наэлектризовался.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придурки из Средней школы №1... Неужели Шикан так помрачнел на улице просто потому, что испугался встречи с ними?»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приятелю, но тот даже ухом не повел — молча выдвинул стул и сел, полностью игнорируя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оглох, что ли? С тобой разговаривают! — к ним развязной походкой направился один из прихвостней Юань Цю, дерзко выпятив челюсть. — Свалил-таки в Среднюю школу №2? Небось твоему папаше пришлось изрядно попотеть, чтобы пристроить тебя сюда,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даже не удостоил его взглядом. Связываться с ними сейчас у него не было ни малейшего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 Жуй Цяна внутри все закипело. В конце концов, Шикан — его одноклассник и сосед по комнате, так с какого перепугу эти выскочки позволяют себе лаять на их собственной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паря, — осадил его Жуй Цян, делая шаг вперед. — Ты бы пасть прикрыл. Наезжаешь — так хоть обоснуй. Чем тебе Су Шикан не угодил?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 повод не нужен, — лениво отозвался Юань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 со своего места, криво ухмыляясь всей своей развязной физиономией: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старые заклятые друзья. Раньше он при одном виде нас на говно исходил, а сегодня что? На дорожке все силы растерял, а, сучоныш?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шагнул вперед и стальной хваткой вцепился Шикану в плечо, сдавив так сильно, что, казалось, хрустнули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Покалечил наших парней, а теперь перевелся в Среднюю школу №2 и думаешь, что взятки гладки? Ишь, как твой папаша подсуетился... Связи — великая вещь,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назревающую драку, ребята в раздевалке начали стягиваться в круг. Ся Ю испуганно вскочила со скамьи, ее раскрасневшееся лицо от волнения залила еще более густая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Шикан нахмурился от резкой боли и в упор уставился на обидчика: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Цян тоже не остался в стороне. Он мертвой хваткой вцепился в запястье Юань Цю, заламывая его руку с еще большей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уебок, не борзей на нашей территории. Вали в свою конуру и там гавкай.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его, я сказал! — рявкнул Шикан.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 медленно перевел свой прищуренный взгляд на Жуй 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ему кто вообще? Надо же, у Су Шикана завелся защитничек.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кого зубы скалишь, урод?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расслабься, — Юань Цю резко вырвал руку и, вальяжно скрестив пальцы на груди, хмыкнул: — Понимаю твой интерес. Надо же как-то примазаться к сынку будущего начальника уезда. Кстати, о птичках... На днях видел твоего папашу. Обнимал какую-то бабу лет тридцати у входа в пафосный французский ресторан...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медленно поднял на него тяжелый взгляд. Его пальцы, скрытые под длинными рукавами спортивной куртки, мелко дрожали от подкатывающей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заставил себя не двигаться с места. Он прекрасно понимал: этот подонок просто пытается вывести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Юань Цю окончательно переходит все границы, Ся Ю не выдержала. Она незаметно выскользнула из раздевалки и со всех ног помчалась к судейской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твою мамашу никто со средней школы не видел, — продолжал глумиться Юань Цю, упиваясь собственной безнаказанностью. — Да и была ли она вообще? Небось какая-нибудь случайная шлюха, с которой твой папаша перепихнулся по пьяни. Поразвлекались разок и разбежались: один отвечать не захотел, а вторая удрала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глухой, сокрушительный удар. Су Шикан без лишних слов рванулся вперед и с разворота вмазал Юань Цю ногой прямо в живот. Тот кубарем полетел назад, со страшным грохотом врезавшись спиной в металлический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вышел сокрушительным. Юань Цю согнулся в три погибели, его лицо исказила гримаса дикой боли. Корчась и держась за ребра, он все же ухитрился выдавить из себя ядовитую ухмылку: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все такой же бешеный пес...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сука! — взвился его дружок. Он сделал пару шагов к Шикану, угрожающе сжав кулаки, но броситься вперед так и не решился. — Проблем захотел, урод?!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хорош махать кулаками! — вмешались старшеклассники, преграждая им дорогу. — Отношения будете выяснять за воротами школы. Нашли место — в раздевалке прямо перед стартами бои устраивать. Рамсы попутали?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какой яростью Шикан нанес удар, Жуй Цян испугался, что тот окончательно потеряет контроль. Он обхватил друга поперек туловища, удерживая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тихо! Остынь! Не вздумай продолжать. Если устроишь здесь побоище, тебя из Средней школы №2 с треском вышвырнут!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 выдавил хриплый смешок и медленно опустил руки,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именно... Все такой же импульсивный дурачок. Ни капли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Шикан, — не унимался Жуй Цян, увлекая его назад. — Сейчас преподы набегут, не нарывайся. Если этот ушлепок так тебе дорог, мы его потом у ворот Средней школы №1 поймаем и устроим ему веселую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Цю, — Су Шикан заставил себя сделать глубокий вдох. Глаза его налились кровью. — Я молчал только потому, что надеялся на остатки вашего серого вещества. Думал, ума хватит не лезть на рожон. Но вы, придурки, видимо, жить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не выносил пустой болтовни. Он привык действовать: если слова не доходят — в ход идут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— осклабился Юань Цю. — И что ты мне сделаешь? Убьешь,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тварь!..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Шикан рванулся вперед, занося кулак для сокрушительного удара, но в этот момент в дверях прогремел строгий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завуч — суровый сорокалетний мужчина в строгих очках, съехавших на переносицу. Сразу за его спиной показался запыхавшийся Шэнь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быстро окинул взглядом комнату, задержавшись на раскрасневшемся лице Шикана, а затем перевел тяжелый, ледяной взор на Юань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мгновенно сориентировавшись, состроил страдальческую мину и демонстративно схватился за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Посмотрите, что творят ваши ученики! Он меня чуть не покалечил!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ну ты и гнида! — не сдержался Жуй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грозно шагнул вглубь раздевалки, подступая к пострадавшему: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Сильно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буду, — простонал Юань Цю, не сводя ехидного взгляда с Шикана. — Но я бы хотел услышать от одноклассника искренние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завуча потемнело от досады. Су Вэньцзюнь лично просил его приглядывать за сыном, а этот оболтус умудрился вляпаться в неприятности чуть ли не с первых дней. Не будь за спиной парня авторитета его отца, его бы давно выставили за дверь без лишних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завуч лихорадочно соображал, как замять конфликт, тишину нарушил холодный голос самого Шикана: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Но я все сделал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не ожидал от него такой поспешной капитуляции. Заметив замешательство завуча, он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может, сначала отправим пострадавшего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Вэй сразу подошел к Шикану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как?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Шикан едва заметно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Расскажем попозже! — вставил Жуй Цян. — Надо сначала с этим дерьмом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на стадионе уже вовсю гремел призыв к финальному забегу — участников просили занять свои дорожки. Шикан безучастно ждал вердикта завуча. По правде говоря, на этот чертов финал ему было наплевать с высокой колокольни. Он бежал-то лишь ради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с тобой делать? — устало вздохнул завуч, глядя на провинившегося ученика. — Ну и как ты теперь собираешься бежать? Считаешь, имеешь право выйти на старт после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Шикан поднял на него пустой, лишенный прежнего блеска взгляд. Глаза его казались стеклянными.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снимаюсь с дистанции, — ровно произнес он. — Раз уж первый ударил, то и отвечать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Шикан, — резко оборвал его Шэнь Вэй. — Если твоей вины здесь нет, ты не обязан извиняться. И уж точно не должен отказываться от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спортсмены один за другим выходили на поле. Имя Су Шикана безжалостно вычеркнули из турнирной таблицы. Юань Цю решил, что чувствует себя сносно — в животе, конечно, ныло, но терпеть можно было. Смерив Шикана торжествующим взглядом, он вальяжно зашагал к выходу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Раздевалка быстро опустела. Когда посторонние вышли, завуч заметно смягчился и обратился к притихшему Шикану: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замнем это дело. Хорошо, что обошлось без серьезных травм и лишнего шума. Напишешь объяснительную к завтрашнему дню. На этот раз обойдемся без публичной порки на линейке.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завучу закрыть за собой дверь, как Шикан бессильно опустился на скамью. Шэнь Вэй, до глубины души возмущенный его покорностью, шагнул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мне наконец, что это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особенного?! — Вэй едва сдерживал гнев. — Ты ни за что извинился перед этой мразью и просто так отдал победу! Это по-твоему ничего?!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полегче, не кипятись... — Жуй Цян осторожно придержал Вэя за плечо. — Тот урод сам напросился, докопался до него ни с того ни с сего. Не надо на него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резко обернулся к Жуй Цяну: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по-твоему, его обвиняю?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вновь перевел требовательный взгляд на притихшего Шикана: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зачинщиком был не ты, то и винить тебя не в чем! Зачем ты пошел на попятную перед этим ничтожеством? Он же специально тебя провоцировал, потому что знал: на дорожке ему тебя не обойти. Без тебя золото у него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пойми ты наконец, — тихо заговорил Шикан, устало потирая переносицу. — Если бы я уперся, виноватым все равно выставили бы меня. Опять посыпались бы обвинения в хулиганстве, а там и до исключения рукой подать. Мне проблемы не нужны. Подумаешь, какой-то паршивый забег.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ты рассказал все как есть, никто бы не стал слепо верить его вранью! Мы бы подтвердили твои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забудь... — Су Шикан глубоко вздохнул, упершись локтями в колени и массируя виски. Голос его звучал глухо и совершенно безжизненно. — Дело не только в нем. Просто... я дошел до финала и понял, что дико устал. Захотелось просто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замолчал, понимая, что это лишь нелепая отговорка. Шикан никогда бы не сдался из-за банальной усталости — этот парень упрям как сто чертей. И именно эта черта в нем сейчас невероятно злила Вэя. Когда дело касалось их двоих, Шикан лез на рожон с поразительным упорством, а перед лицом откровенного подонка спасовал и спрятал голову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не призывал его махать кулаками. Он лишь хотел, чтобы тот научился защищать себя словами, верил, что справедливость восторжествует — или хотя бы знал, что рядом есть те, кто готов встать за него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Шикан упорно продолжал напоминать ощетинившегося ежа. Колючий, дикий, неприступный снаружи, а внутри — ранимый и совершенно беззащитный. Он попросту не умел оберегать себя иначе, кроме как прятаться за маской напускного безразличия и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http://bllate.org/book/18308/1759230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