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Дикие лилии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ящике письменного стола Шэнь Вэя лежала далеко не одна коробка шоколада. Будучи в центре внимания всей школы — причём как девчонок, так и парней, — он получал столько признаний и сладостей, что они едва ли уместились бы на парте. Се Хэндун, заметив у него лишь одну коробку, разумеется,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драма утихла, и праздник «Пять-два-ноль» покатился своим чередом, ничем не отличаясь от обычных будней. На перемене, улучив момент, когда Се Хэндун отошёл расспросить учителя о каком-то задании, Су Шикан легонько пнул ножку стула Шэнь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поспрашивал, — вполголоса заговорил он. — Эта Лу Сяотин из параллельного класса. На внешность... ну, в очках, с хвостиком. Я на неё глянул — в общем, она тебе не конкурентка, можешь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тоже парень! — огрызнулся Шэнь Вэй. — И я понятия не имею, кто нравится Се Хэндуну!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дрейфишь? — вспылил Су Шикан. Его внезапный энтузиазм и желание помочь объяснялись просто: вчера вечером Шэнь Вэй подарил ему ту самую вожделенную коллекционную фигурку. — Сам подумай: ты же в этих делах полный дуб. Будешь и дальше тормозить — останешься у разбитого корыта. Потом локти кусать будешь, да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недавней спартакиады Су Шикан зауважал Шэнь Вэя. Тот оказался парнем надёжным и не лишённым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неопределённо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Буду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самые «обстоятельства» тянулись до самого вечера. К последнему уроку атмосфера в классе окончательно разболталась: витающий в воздухе дух юношеской влюблённости кружил ребятам головы. На задних партах шумели и наперебой обсуждали, не сбежать ли сегодня вечером через школьный забор, чтобы рвануть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всё же отыскал Лу Сяотин. Бог знает, какие слова он подобрал, но шоколад вернул, оставив себе лишь письмо. Девочка выглядела расстроенной — судя по всему, её вежливо, но твёрдо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Хэндун всегда отличался мягкостью и деликатностью. С парнями он умел быть жёстким, когда требовалось, но вот с девчонками оставался предупредительным до последнего — даже когда говорил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шутливо подмигнул Шэнь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молодой господин Шэнь, много сегодня шоколада слопали? Сладко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О-о-очень... — нарочито протянул тот, многозначительно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у тебя так много, почему мне ни кусочка не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Вэй опешил и уставился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намёк Хэндуна — и то, как именно он это произнёс, — был прозрачнее некуда. В его интонациях сквозила мягкая нежность, смешанная с лёгкой ревностью. Вот только недотёпа Шэнь Вэй ровным счётом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тихо вздохнул сидящий позади Су Шикан. Качая головой, он отвернулся к окну, решив не лезть со своими советами. — Ну и тупоголовый же ты натурал, — прошептал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раз Се Хэндун вернул подарок той девчонке, настроение Шэнь Вэя заметно улучшилось. Поддавшись какому-то неясному порыву, он полез в сумку и выудил оттуда коробку с домашним шоколадом, который сам отливал в кондитерской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коробку — ту, красивую, что сотворил Су Шикан, — Шэнь Вэй решил приберечь. Дарить чужую работу казалось неправильным. Се Хэндун должен был попробовать именно его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почему они такие кривые? — вырвалось у Се Хэндуна при виде этих шоколадных шедевров.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Кривые? Зато сделаны с душой и собственными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наблюдал, как его друг подцепил пальцами одну штуку и отправил в рот. Хэндун довольно сощурился и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Зато очень вкусно.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открытое окно ворвался свежий порыв ветра, всколыхнув пыльные серые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стадионом Средней школы №2 высился пологий, заросший зеленью холм. Место это было уединённым, ученики заглядывали туда редко. На склонах этого холма каждую весну расцветали дикие лилии. И сейчас ветер донёс из глубины этого заброшенного сада тонкий, пьянящий аромат цветов, заполнивший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сидел вполоборота, расплывшись в глупой, блаженной улыбке, когда сзади снова прилетел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отпусти на часок, — негромко попросил Су Шикан. — К началу вечерней самоподготовки буду как штык.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Шэнь Вэя. Он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опять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 тебя на любовном фронте наметился прорыв, почему бы и мне не сорвать цветочек для одной прекрасной дамы? — ухмыльнулся Су Шикан.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Шикан,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Парень легко поднялся с места и выскользнул в коридор. Выглянув в окно, он окликнул стоявшего на крыльце Жуй Цяна, который увлечённо травил анекдоты приятелям: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Цян, одолжи велик на полчаса! Мне домой смотаться надо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ключи, он умчался так же стремительно, как и появился, оставив за собой лишь шлейф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нарвал целый букет диких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докатил до дома, во дворе возилась бабушка Су, поливая из лейки нехитрые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окликнул её внук, спрыгивая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удивлённо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Кан-цзай? А ты почему не на уроках,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протянул ей охапку свежих, пахнущих весенней свежестью цветов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на минутку. Скоро уеду, к вечерним занятиям как раз успею. — Он смущённо поскрёб затылок. — Просто увидел, как на школьном холме лилии распустились. Подумал,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бережно приняла букет и потянула его к 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егоза... Обед-то ел? Как дела в школе? Никто тебя там не задирает?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мягко прервал её Су Шикан, усаживаясь рядом, — ну кто меня задирать посмеет?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ласково гладила лепестки. Густой сладковатый аромат цветов, подхваченный тёплым майским сквозняком, лениво растёкся по дворику. Стояла та самая чудесная пора, когда весна плавно перетекает в душное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обожала дикие лилии — Су Шикан знал об этом. Сколько он себя помнил, каждый год в пору их цветения он приносил ей охапку этих белых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ней ещё немного о всяких пустяках, Су Шикан поднялся, снова оседлал велосипед и покатил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он влетел ровно со звонком. В умении рассчитывать время секунда в секунду Су Шикану не было равных во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который всё это время сидел как на иголках, заметно расслабился. В последнее время они общались слишком тесно, и если бы Су Шикан опоздал, Шэнь Вэю как старосте пришлось бы вносить его имя в журнал опозданий, что чертовски подпортило бы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затишье в классе сменилось новой волной шёпота и смешков. Майский вечер манил прохладой, навевая мысли о прогулках под звёздами и романтике. Хоть звонок на урок уже прозвенел, на учёбу ни у кого не осталось ни сил, ни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Су Шикана остался всего один цветок на длинном зелёном стебле. Проходя мимо парты Ся Ю, он притормозил и протянул лилию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И спасибо тебе за помощь на спартакиаде.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вздрогнула и подняла глаза, столкнувшись с его весёлым, чуть прищуренным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Шикан перевёлся в их класс, они почти не общались. Он казался ей парнем закрытым и резковатым, из тех, к кому просто так не подступишься. Свои робкие чувства Ся Ю прятала глубоко в душе, давно смирившись с тем, что, если она не заговорит первой, он никогда не обратит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именно сегодня, в день влюблённых, он сам принёс ей эту дикую лилию. Нарвал на том самом холме за стадионом и подарил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Ся Ю пропустило удар, забившись в груди пойманной птицей. Ничего более волнующего и прекрасного с ней ещё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— пролепетала она, бережно забирая стебель. Она мгновенно покраснела и поспешно опустила голову, не смея больше поднять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лишь коротко кивнул и повернулся, собираясь дойти до своей парты, но тут класс взорвался свистом и улюлюканьем.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как обычно, подал голос Жуй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Опа! Ну ты даёшь, Су Шикан! Так ты у меня велик выпрашивал, чтобы к прекрасной даме с букетом подкатить? Что ж сразу-то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— загомонили с задних парт, — наш хулиган, оказывается, умеет красиво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 Лэсюань, ты чего так сияешь? Может, тебе тоже такого ухажёра подыскать? — заржал кто-то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Лэсюань смерила шутника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Сдались мне ваши хулиганы. У меня сегодня от этих веников руки уже отваливаются, девать некуда...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Лэсюань в классе была авторитетом — статная, бойкая, из тех, кого принято называть «девчонками с характером». Она не только училась на отлично, но и лихо гоняла в баскетбол, так что воздыхателей среди парней (да и девчонок, тайно восхищавшихся её крутизной) у неё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к этому шуму отнёсся равнодушно, но заметив, что Ся Ю от смущения готова сквозь землю провалиться, решил не усугублять её неловкость и молча ушёл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опустился на стул, Шэнь Вэй обернулся и одарил его свирепым, предостерегающим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сверкаешь глазами, молодой господин Шэнь? — Су Шикан вальяжно откинулся на спинку стула, глядя на старосту с дразнящей ухмылкой. — Неужто обиделся, что тебе дикой лилии не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отвали! — буркнул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Шэнь Вэя и Се Хэндуна начались летом, сразу после окончания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каникулы Хэндун затаскивал его в библиотеку, и они целыми днями просиживали там над книгами. Тот грыз гранит науки с завидным упорством, а Шэнь Вэй, когда голова начинала пухнуть от формул, устраивался рядом и тихонько резался в телефон или лениво объяснял другу сложные физические задачки.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классов на будущий год уже вывесили, но их первый класс почти не претерпел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за недели, проведённые наедине, между ними возникла та едва уловимая близость, когда слова уже не нужны. В тот день они вышли из душной библиотеки и побрели в старый городской парк — тихое, полупустое место с живописным озером, окружённым декоративными горками и густыми клёнами.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до сих пор помнил то щемящее чувство, которое испытал, впервые увидев Хэндуна. И вдруг, поддавшись внезапному порыву, он нарушил молчание и озвучил вопрос, который целый год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как бы ты отнёсся к тому, если бы тебя попытался склеить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прекрасно понял, к чему клонит друг, и его собственное сердце испуганно и сладко забилось в груди. Тем не менее, он постарался ответить как можно непринуждённее: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какой парень. Я к этому спокойно отношусь. Без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ладно?.. — Шэнь Вэй даже застыл на месте, растерянно моргая. Все заготовленные фразы мигом вылетели у него из головы от такого простого и обезоруживающего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посмотрел на него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мне дорог, его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понял, — выдавил Шэнь Вэй. Внешне он остался невозмутим, но внутри у него всё клокотало и пело, точно кипящее масло, в которое плеснули ледяной воды. — Буду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Хэндун заметно смутился. Чтобы скрыть смущение, он ускорил шаг, обогнал друга и остановился у самого берега, разглядывая лениво покачивающиеся на воде прогулочные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негромко заговорил он, всматриваясь в озёрную гладь, — я раньше и не думал, что жизнь может быть такой... простой и понятной. Мы с мамой столько лет мотались по съёмным углам, вечно куда-то бежали. Мне казалось, этому беспросветному болоту конца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молча смотрел на его хрупкую фигуру со спины. Его стиснуло от щемящей нежности. Он твёрдо пообещал себе: если Се Хэндун ответит ему взаимностью, он сделает всё, чтобы тот больше никогда ни в чём не нуждался. Будет работать за двоих, баловать его и беречь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у тебя есть я, — улыбнулся Шэнь Вэй, подходя ближе. — Твой старший брат всегда будет рядом. Буду беречь тебя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обернулся, и его взгляд стал весёлым: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почаще ходить в спортзал. А то пока ты даже Су Шикана побороть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поддался этому обормоту! Не хотел марать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рассказывай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Хэндун пристроился рядом, и они не спеша пошли по тенистой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мама скоро распишется с моим отчимом. Наверное, у них родится ребёнок... Очень надеюсь, что в этот раз у неё всё сложится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сложится, — уверенно кивнул Шэнь Вэй. — Твой отчим — мужик надёжный, это сразу видно. Он в твою маму по уши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ты успел стать таким знатоком человеческих душ? — поддразнил его Хэндун.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у меня такая, — самодовольно усмехнулся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Вэй засел за планирование. Ему не терпелось устроить для Се Хэндуна что-то по-настоящему особенное, способное растопить его сердце. План был прост: завоевать его за лето. Действовать нужно было решительно и без проволочек.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Хэндун заслуживал счастья как никто другой. Шэнь Вэй знал, сколько тому пришлось натерпеться в детстве: отец и его родня мальчишку откровенно недолюбливали, а когда они с матерью ютились у бабушки по материнской линии, тётки и двоюродные братья постоянно шпыняли его и выказывали своё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подарить парню, у которого из увлечений одна учёба? Не дарить же ему, в самом деле, пачку новеньких сборников экзаменационных тестов... Это было бы верхом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подумывал спросить совета у Су Шикана, но тут же отмёл эту мысль. От этого оболтуса дельных предложений не дождёшься — обязательно подсунет какую-нибудь дурацкую идею, лишь бы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одном вопросе этот проныра мог оказаться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вспомнил про один модный нынче среди старшеклассников способ признания в любви — математический график сердца Декарта. Нарисовать его красиво и правильно — тут без Су Шикана с его техническим складом ума точно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впервые под благовидным предлогом отказался идти с Хэндуном в библиотеку. Вместо этого Шэнь Вэй откопал в недрах семейного гаража старый пыльный велосипед и, наспех смахнув с него паутину, покатил к дому Су Шикана.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http://bllate.org/book/18308/1759660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